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C" w:rsidRDefault="00525CC0" w:rsidP="006512F8">
      <w:pPr>
        <w:pStyle w:val="a5"/>
        <w:ind w:left="709"/>
        <w:jc w:val="center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94.2pt;margin-top:48.6pt;width:444.6pt;height:86.3pt;z-index:6" o:allowincell="f" strokecolor="white">
            <v:textbox style="mso-next-textbox:#_x0000_s1077">
              <w:txbxContent>
                <w:p w:rsidR="00590F50" w:rsidRDefault="002D67ED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Региональное отделение Российского союза </w:t>
                  </w:r>
                </w:p>
                <w:p w:rsidR="002D67ED" w:rsidRDefault="002D67ED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промышленников</w:t>
                  </w:r>
                  <w:r w:rsidR="00590F50">
                    <w:rPr>
                      <w:b/>
                      <w:i/>
                      <w:sz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</w:rPr>
                    <w:t>и</w:t>
                  </w:r>
                  <w:r w:rsidR="00591C92">
                    <w:rPr>
                      <w:b/>
                      <w:i/>
                      <w:sz w:val="22"/>
                    </w:rPr>
                    <w:t xml:space="preserve"> предпринимателей </w:t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387"/>
                    <w:gridCol w:w="3217"/>
                  </w:tblGrid>
                  <w:tr w:rsidR="002D67ED" w:rsidRPr="00C46E90" w:rsidTr="00CC33BA">
                    <w:trPr>
                      <w:trHeight w:val="921"/>
                    </w:trPr>
                    <w:tc>
                      <w:tcPr>
                        <w:tcW w:w="5387" w:type="dxa"/>
                      </w:tcPr>
                      <w:p w:rsidR="002D67ED" w:rsidRDefault="002D67E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3440</w:t>
                        </w:r>
                        <w:r w:rsidR="004425BD">
                          <w:rPr>
                            <w:sz w:val="22"/>
                          </w:rPr>
                          <w:t>0</w:t>
                        </w:r>
                        <w:r>
                          <w:rPr>
                            <w:sz w:val="22"/>
                          </w:rPr>
                          <w:t xml:space="preserve">0, Россия, </w:t>
                        </w:r>
                        <w:proofErr w:type="gramStart"/>
                        <w:r>
                          <w:rPr>
                            <w:sz w:val="22"/>
                          </w:rPr>
                          <w:t>г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. Ростов-на-Дону, </w:t>
                        </w:r>
                      </w:p>
                      <w:p w:rsidR="002D67ED" w:rsidRDefault="002D67ED">
                        <w:pPr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sz w:val="22"/>
                          </w:rPr>
                          <w:t>пр-т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Ворошиловский, 87/65 к. 621.</w:t>
                        </w:r>
                      </w:p>
                      <w:p w:rsidR="002D67ED" w:rsidRDefault="00994105" w:rsidP="00BD3C5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Исх. № </w:t>
                        </w:r>
                        <w:r w:rsidR="006512F8">
                          <w:rPr>
                            <w:sz w:val="22"/>
                          </w:rPr>
                          <w:t>1</w:t>
                        </w:r>
                        <w:r w:rsidR="00BD3C58">
                          <w:rPr>
                            <w:sz w:val="22"/>
                          </w:rPr>
                          <w:t>83</w:t>
                        </w:r>
                        <w:r w:rsidR="006512F8">
                          <w:rPr>
                            <w:sz w:val="22"/>
                          </w:rPr>
                          <w:t xml:space="preserve"> </w:t>
                        </w:r>
                        <w:r w:rsidR="008A6981">
                          <w:rPr>
                            <w:sz w:val="22"/>
                          </w:rPr>
                          <w:t xml:space="preserve"> о</w:t>
                        </w:r>
                        <w:r w:rsidR="00865D0E">
                          <w:rPr>
                            <w:sz w:val="22"/>
                          </w:rPr>
                          <w:t>т «</w:t>
                        </w:r>
                        <w:r w:rsidR="00BD3C58">
                          <w:rPr>
                            <w:sz w:val="22"/>
                          </w:rPr>
                          <w:t>15</w:t>
                        </w:r>
                        <w:r>
                          <w:rPr>
                            <w:sz w:val="22"/>
                          </w:rPr>
                          <w:t>»</w:t>
                        </w:r>
                        <w:r w:rsidR="002D48BE">
                          <w:rPr>
                            <w:sz w:val="22"/>
                          </w:rPr>
                          <w:t xml:space="preserve"> </w:t>
                        </w:r>
                        <w:r w:rsidR="00BD3C58">
                          <w:rPr>
                            <w:sz w:val="22"/>
                          </w:rPr>
                          <w:t>апреля</w:t>
                        </w:r>
                        <w:r w:rsidR="00E9486A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20</w:t>
                        </w:r>
                        <w:r w:rsidR="00A56A51">
                          <w:rPr>
                            <w:sz w:val="22"/>
                          </w:rPr>
                          <w:t>2</w:t>
                        </w:r>
                        <w:r w:rsidR="002D48BE"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E85F8A">
                          <w:rPr>
                            <w:sz w:val="22"/>
                          </w:rPr>
                          <w:t>г.</w:t>
                        </w:r>
                      </w:p>
                    </w:tc>
                    <w:tc>
                      <w:tcPr>
                        <w:tcW w:w="3217" w:type="dxa"/>
                      </w:tcPr>
                      <w:p w:rsidR="00C46E90" w:rsidRPr="00367A39" w:rsidRDefault="00C46E90" w:rsidP="004C3654">
                        <w:pPr>
                          <w:jc w:val="right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A626B4">
                          <w:rPr>
                            <w:sz w:val="22"/>
                            <w:szCs w:val="22"/>
                          </w:rPr>
                          <w:t>Тел</w:t>
                        </w:r>
                        <w:r w:rsidRPr="00367A39">
                          <w:rPr>
                            <w:sz w:val="22"/>
                            <w:szCs w:val="22"/>
                            <w:lang w:val="en-US"/>
                          </w:rPr>
                          <w:t>./</w:t>
                        </w:r>
                        <w:proofErr w:type="spellStart"/>
                        <w:r w:rsidRPr="00A626B4">
                          <w:rPr>
                            <w:sz w:val="22"/>
                            <w:szCs w:val="22"/>
                          </w:rPr>
                          <w:t>ф</w:t>
                        </w:r>
                        <w:proofErr w:type="spellEnd"/>
                        <w:r w:rsidR="00C61BF3" w:rsidRPr="00367A39"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367A39">
                          <w:rPr>
                            <w:sz w:val="22"/>
                            <w:szCs w:val="22"/>
                            <w:lang w:val="en-US"/>
                          </w:rPr>
                          <w:t xml:space="preserve">: </w:t>
                        </w:r>
                        <w:r w:rsidR="00EA13A9" w:rsidRPr="00A626B4">
                          <w:rPr>
                            <w:sz w:val="22"/>
                            <w:szCs w:val="22"/>
                            <w:lang w:val="en-US"/>
                          </w:rPr>
                          <w:t>(863)</w:t>
                        </w:r>
                        <w:r w:rsidR="00EA13A9" w:rsidRPr="00367A39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367A39">
                          <w:rPr>
                            <w:sz w:val="22"/>
                            <w:szCs w:val="22"/>
                            <w:lang w:val="en-US"/>
                          </w:rPr>
                          <w:t>261-86-83</w:t>
                        </w:r>
                        <w:r w:rsidR="00424DF1" w:rsidRPr="00367A39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2D67ED" w:rsidRPr="00367A39" w:rsidRDefault="009D44D5" w:rsidP="004C3654">
                        <w:pPr>
                          <w:jc w:val="right"/>
                          <w:rPr>
                            <w:color w:val="0000FF"/>
                            <w:sz w:val="22"/>
                            <w:szCs w:val="22"/>
                            <w:lang w:val="en-US"/>
                          </w:rPr>
                        </w:pPr>
                        <w:r w:rsidRPr="00A626B4">
                          <w:rPr>
                            <w:sz w:val="22"/>
                            <w:szCs w:val="22"/>
                            <w:lang w:val="en-US"/>
                          </w:rPr>
                          <w:t xml:space="preserve">       </w:t>
                        </w:r>
                        <w:r w:rsidR="002D67ED" w:rsidRPr="00A626B4">
                          <w:rPr>
                            <w:sz w:val="22"/>
                            <w:szCs w:val="22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="00424DF1" w:rsidRPr="00A626B4">
                            <w:rPr>
                              <w:rStyle w:val="a3"/>
                              <w:sz w:val="22"/>
                              <w:szCs w:val="22"/>
                              <w:u w:val="none"/>
                              <w:lang w:val="en-US"/>
                            </w:rPr>
                            <w:t>srro@mail.ru</w:t>
                          </w:r>
                        </w:hyperlink>
                      </w:p>
                      <w:p w:rsidR="00CC33BA" w:rsidRPr="00CC33BA" w:rsidRDefault="00525CC0" w:rsidP="004C3654">
                        <w:pPr>
                          <w:jc w:val="right"/>
                          <w:rPr>
                            <w:sz w:val="22"/>
                            <w:lang w:val="en-US"/>
                          </w:rPr>
                        </w:pPr>
                        <w:hyperlink r:id="rId9" w:history="1">
                          <w:r w:rsidR="00CC33BA" w:rsidRPr="00A626B4">
                            <w:rPr>
                              <w:rStyle w:val="a3"/>
                              <w:sz w:val="22"/>
                              <w:szCs w:val="22"/>
                              <w:lang w:val="en-US"/>
                            </w:rPr>
                            <w:t>www.srro.ru</w:t>
                          </w:r>
                        </w:hyperlink>
                        <w:r w:rsidR="00CC33BA">
                          <w:rPr>
                            <w:color w:val="0000FF"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2D67ED" w:rsidRPr="00367A39" w:rsidRDefault="002D67ED" w:rsidP="00D90FCB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b/>
          <w:bCs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82.8pt;margin-top:25.8pt;width:379.25pt;height:16.2pt;z-index:5" o:allowincell="f" adj="10606" strokeweight=".25pt">
            <v:shadow color="#868686"/>
            <v:textpath style="font-family:&quot;Arial Black&quot;;font-size:10pt;font-weight:bold;v-text-align:stretch-justify;v-text-kern:t;v-same-letter-heights:t" trim="t" fitpath="t" string="СОЮЗ РАБОТОДАТЕЛЕЙ РОСТОВСКОЙ ОБЛАСТИ"/>
            <w10:wrap type="topAndBottom"/>
          </v:shape>
        </w:pict>
      </w:r>
      <w:r>
        <w:rPr>
          <w:b/>
          <w:bCs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1" type="#_x0000_t7" style="position:absolute;left:0;text-align:left;margin-left:31.5pt;margin-top:8.7pt;width:68.4pt;height:1in;z-index:1" o:allowincell="f" adj="14526" fillcolor="silver">
            <w10:wrap type="topAndBottom"/>
          </v:shape>
        </w:pict>
      </w:r>
      <w:r>
        <w:rPr>
          <w:b/>
          <w:bCs/>
          <w:szCs w:val="28"/>
        </w:rPr>
        <w:pict>
          <v:shape id="_x0000_s1072" type="#_x0000_t7" style="position:absolute;left:0;text-align:left;margin-left:14.4pt;margin-top:.15pt;width:68.4pt;height:1in;z-index:2" o:allowincell="f" adj="14526">
            <w10:wrap type="topAndBottom"/>
          </v:shape>
        </w:pict>
      </w:r>
      <w:r>
        <w:rPr>
          <w:b/>
          <w:bCs/>
          <w:szCs w:val="28"/>
        </w:rPr>
        <w:pict>
          <v:shape id="_x0000_s1073" type="#_x0000_t7" style="position:absolute;left:0;text-align:left;margin-left:-2.7pt;margin-top:-8.4pt;width:68.4pt;height:1in;z-index:3" o:allowincell="f" adj="14526" fillcolor="black">
            <w10:wrap type="topAndBottom"/>
          </v:shape>
        </w:pict>
      </w:r>
      <w:r>
        <w:rPr>
          <w:b/>
          <w:bCs/>
          <w:szCs w:val="28"/>
        </w:rPr>
        <w:pict>
          <v:shape id="_x0000_s1074" type="#_x0000_t7" style="position:absolute;left:0;text-align:left;margin-left:-5.55pt;margin-top:17.25pt;width:544.35pt;height:31.35pt;z-index:4" o:allowincell="f" adj="696" fillcolor="gray">
            <v:textbox style="mso-next-textbox:#_x0000_s1074">
              <w:txbxContent>
                <w:p w:rsidR="002D67ED" w:rsidRDefault="002D67ED"/>
              </w:txbxContent>
            </v:textbox>
            <w10:wrap type="topAndBottom"/>
          </v:shape>
        </w:pict>
      </w:r>
      <w:r w:rsidR="000843BC" w:rsidRPr="00DE7AC6">
        <w:rPr>
          <w:b/>
          <w:bCs/>
          <w:szCs w:val="28"/>
        </w:rPr>
        <w:t>Руководителям предприятий и организаций</w:t>
      </w:r>
      <w:r w:rsidR="009269F3" w:rsidRPr="00DE7AC6">
        <w:rPr>
          <w:b/>
          <w:bCs/>
          <w:szCs w:val="28"/>
        </w:rPr>
        <w:t>!</w:t>
      </w:r>
    </w:p>
    <w:p w:rsidR="00CF6A8C" w:rsidRPr="00DE7AC6" w:rsidRDefault="000754F4" w:rsidP="006512F8">
      <w:pPr>
        <w:pStyle w:val="a5"/>
        <w:ind w:left="709"/>
        <w:jc w:val="center"/>
        <w:rPr>
          <w:b/>
          <w:szCs w:val="28"/>
        </w:rPr>
      </w:pPr>
      <w:r w:rsidRPr="00DE7AC6">
        <w:rPr>
          <w:b/>
          <w:bCs/>
          <w:szCs w:val="28"/>
        </w:rPr>
        <w:t>Уважаемые коллег</w:t>
      </w:r>
      <w:r w:rsidR="00CF6A8C" w:rsidRPr="00DE7AC6">
        <w:rPr>
          <w:b/>
          <w:bCs/>
          <w:szCs w:val="28"/>
        </w:rPr>
        <w:t>и!</w:t>
      </w:r>
    </w:p>
    <w:p w:rsidR="00D82CC1" w:rsidRDefault="00D82CC1" w:rsidP="006512F8">
      <w:pPr>
        <w:shd w:val="clear" w:color="auto" w:fill="FFFFFF"/>
        <w:spacing w:line="302" w:lineRule="exact"/>
        <w:ind w:left="709"/>
        <w:jc w:val="both"/>
        <w:rPr>
          <w:b/>
          <w:sz w:val="28"/>
          <w:szCs w:val="28"/>
        </w:rPr>
      </w:pPr>
    </w:p>
    <w:p w:rsidR="00BD3C58" w:rsidRP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Президентом Российской Федерации В.В. Путиным определена задача по восстановлению численности занятого населения.</w:t>
      </w:r>
    </w:p>
    <w:p w:rsidR="00BD3C58" w:rsidRP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этого поручения Правительством Российской Федерации приняты постановления, которые определяют дополнительное мероприятие по содействию занятости в форме стимулирования работодателей к найму безработных граждан, а также мероприятие по организации профессионального обучения и дополнительного профессионального образования отдельных категорий граждан (граждане, ищущие работу и обратившиеся в органы службы занятости, включая безработных граждан; граждане в возрасте 50 лет и старше; граждане предпенсионного возраста; женщины, находящиеся в отпуске по уходу за ребенком в возрасте до 3 лет; женщины, не состоящие в трудовых отношениях и имеющие детей дошкольного возраста) в рамках федерального проекта «Содействие занятости» национального проекта «Демография».</w:t>
      </w:r>
    </w:p>
    <w:p w:rsidR="00BD3C58" w:rsidRP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стимулированию к найму безработных граждан работодатели в 2021 году получат государственную поддержку из средств федерального бюджета при трудоустройстве безработных граждан, которые были зарегистрированы в центрах занятости населения на 1 января 2021 года.</w:t>
      </w:r>
    </w:p>
    <w:p w:rsidR="00BD3C58" w:rsidRP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по обучению в 2021 году позволяет организовать обучение сотрудников предприятия из числа вышеуказанных категорий без затрат со стороны работодателя,  а также удовлетворить кадровую потребность за счет    граждан,</w:t>
      </w:r>
      <w:r w:rsidRPr="00B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ищущих работу и обратившихся в органы службы занятости, включая безработных граждан после прохождения ими необходимого обучения.</w:t>
      </w:r>
    </w:p>
    <w:p w:rsidR="00BD3C58" w:rsidRP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в целях обеспечения максимальной эффективности реализации данных мероприятий для предприятий и индивидуальных предпринимателей Ростовской области прошу Вас принять участие в данных мероприятиях.</w:t>
      </w:r>
    </w:p>
    <w:p w:rsidR="00BD3C58" w:rsidRDefault="00BD3C58" w:rsidP="00BD3C58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Контактная информация для взаимодействия с центрами занятости населения, а также алгоритм действий работодателя приведены в приложениях.</w:t>
      </w:r>
    </w:p>
    <w:p w:rsidR="00187246" w:rsidRDefault="00B260FD" w:rsidP="00220D81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B260FD">
        <w:rPr>
          <w:color w:val="000000"/>
          <w:sz w:val="28"/>
          <w:szCs w:val="28"/>
          <w:u w:val="single"/>
        </w:rPr>
        <w:t>Контакты</w:t>
      </w:r>
      <w:r>
        <w:rPr>
          <w:color w:val="000000"/>
          <w:sz w:val="28"/>
          <w:szCs w:val="28"/>
        </w:rPr>
        <w:t xml:space="preserve">: </w:t>
      </w:r>
      <w:r w:rsidRPr="00B260FD">
        <w:rPr>
          <w:b/>
          <w:color w:val="000000"/>
          <w:sz w:val="28"/>
          <w:szCs w:val="28"/>
        </w:rPr>
        <w:t xml:space="preserve">Тарасова </w:t>
      </w:r>
      <w:proofErr w:type="spellStart"/>
      <w:r w:rsidRPr="00B260FD">
        <w:rPr>
          <w:b/>
          <w:color w:val="000000"/>
          <w:sz w:val="28"/>
          <w:szCs w:val="28"/>
        </w:rPr>
        <w:t>Наира</w:t>
      </w:r>
      <w:proofErr w:type="spellEnd"/>
      <w:r w:rsidRPr="00B260FD">
        <w:rPr>
          <w:b/>
          <w:color w:val="000000"/>
          <w:sz w:val="28"/>
          <w:szCs w:val="28"/>
        </w:rPr>
        <w:t xml:space="preserve"> Эдуардовна</w:t>
      </w:r>
      <w:r w:rsidRPr="00B260FD">
        <w:rPr>
          <w:color w:val="000000"/>
          <w:sz w:val="28"/>
          <w:szCs w:val="28"/>
        </w:rPr>
        <w:t xml:space="preserve"> +7(863)</w:t>
      </w:r>
      <w:r>
        <w:rPr>
          <w:color w:val="000000"/>
          <w:sz w:val="28"/>
          <w:szCs w:val="28"/>
        </w:rPr>
        <w:t xml:space="preserve"> </w:t>
      </w:r>
      <w:r w:rsidRPr="00B260FD">
        <w:rPr>
          <w:color w:val="000000"/>
          <w:sz w:val="28"/>
          <w:szCs w:val="28"/>
        </w:rPr>
        <w:t>244-22-66</w:t>
      </w:r>
      <w:r>
        <w:rPr>
          <w:color w:val="000000"/>
          <w:sz w:val="28"/>
          <w:szCs w:val="28"/>
        </w:rPr>
        <w:t>.</w:t>
      </w:r>
    </w:p>
    <w:p w:rsidR="00B260FD" w:rsidRPr="00B260FD" w:rsidRDefault="00B260FD" w:rsidP="00220D81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:rsidR="00296C33" w:rsidRPr="00B260FD" w:rsidRDefault="00296C33" w:rsidP="00220D81">
      <w:pPr>
        <w:suppressAutoHyphens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B260FD">
        <w:rPr>
          <w:color w:val="000000"/>
          <w:sz w:val="28"/>
          <w:szCs w:val="28"/>
        </w:rPr>
        <w:t xml:space="preserve">Приложение: </w:t>
      </w:r>
      <w:r w:rsidR="00B260FD" w:rsidRPr="00B260FD">
        <w:rPr>
          <w:color w:val="000000"/>
          <w:sz w:val="28"/>
          <w:szCs w:val="28"/>
        </w:rPr>
        <w:t>в 2</w:t>
      </w:r>
      <w:r w:rsidRPr="00B260FD">
        <w:rPr>
          <w:color w:val="000000"/>
          <w:sz w:val="28"/>
          <w:szCs w:val="28"/>
        </w:rPr>
        <w:t xml:space="preserve"> файл</w:t>
      </w:r>
      <w:r w:rsidR="00B260FD" w:rsidRPr="00B260FD">
        <w:rPr>
          <w:color w:val="000000"/>
          <w:sz w:val="28"/>
          <w:szCs w:val="28"/>
        </w:rPr>
        <w:t>ах</w:t>
      </w:r>
      <w:r w:rsidRPr="00B260FD">
        <w:rPr>
          <w:color w:val="000000"/>
          <w:sz w:val="28"/>
          <w:szCs w:val="28"/>
        </w:rPr>
        <w:t>.</w:t>
      </w:r>
    </w:p>
    <w:tbl>
      <w:tblPr>
        <w:tblW w:w="10774" w:type="dxa"/>
        <w:tblInd w:w="-34" w:type="dxa"/>
        <w:tblLook w:val="01E0"/>
      </w:tblPr>
      <w:tblGrid>
        <w:gridCol w:w="5245"/>
        <w:gridCol w:w="2112"/>
        <w:gridCol w:w="3417"/>
      </w:tblGrid>
      <w:tr w:rsidR="00C50485" w:rsidRPr="00DE7AC6" w:rsidTr="00791C36">
        <w:trPr>
          <w:trHeight w:val="1447"/>
        </w:trPr>
        <w:tc>
          <w:tcPr>
            <w:tcW w:w="5245" w:type="dxa"/>
          </w:tcPr>
          <w:p w:rsidR="00C50485" w:rsidRPr="00DE7AC6" w:rsidRDefault="00C50485" w:rsidP="00791C36">
            <w:pPr>
              <w:pStyle w:val="2"/>
              <w:keepNext w:val="0"/>
              <w:widowControl w:val="0"/>
              <w:suppressAutoHyphens/>
              <w:ind w:left="709"/>
              <w:jc w:val="both"/>
              <w:rPr>
                <w:szCs w:val="28"/>
              </w:rPr>
            </w:pPr>
            <w:r w:rsidRPr="00DE7AC6">
              <w:rPr>
                <w:szCs w:val="28"/>
              </w:rPr>
              <w:t>С уважением,</w:t>
            </w:r>
          </w:p>
          <w:p w:rsidR="00C50485" w:rsidRPr="00DE7AC6" w:rsidRDefault="00C50485" w:rsidP="00791C36">
            <w:pPr>
              <w:pStyle w:val="2"/>
              <w:keepNext w:val="0"/>
              <w:widowControl w:val="0"/>
              <w:suppressAutoHyphens/>
              <w:ind w:left="709"/>
              <w:jc w:val="both"/>
              <w:rPr>
                <w:szCs w:val="28"/>
              </w:rPr>
            </w:pPr>
            <w:r w:rsidRPr="00DE7AC6">
              <w:rPr>
                <w:szCs w:val="28"/>
              </w:rPr>
              <w:t>Президент</w:t>
            </w:r>
          </w:p>
          <w:p w:rsidR="00C50485" w:rsidRPr="00DE7AC6" w:rsidRDefault="00C50485" w:rsidP="00791C36">
            <w:pPr>
              <w:pStyle w:val="2"/>
              <w:keepNext w:val="0"/>
              <w:widowControl w:val="0"/>
              <w:suppressAutoHyphens/>
              <w:ind w:left="709"/>
              <w:jc w:val="both"/>
              <w:rPr>
                <w:szCs w:val="28"/>
              </w:rPr>
            </w:pPr>
            <w:r w:rsidRPr="00DE7AC6">
              <w:rPr>
                <w:szCs w:val="28"/>
              </w:rPr>
              <w:t>Союза работодателей</w:t>
            </w:r>
          </w:p>
          <w:p w:rsidR="00C50485" w:rsidRPr="00DE7AC6" w:rsidRDefault="00C50485" w:rsidP="00791C36">
            <w:pPr>
              <w:pStyle w:val="1"/>
              <w:suppressAutoHyphens/>
              <w:ind w:left="709"/>
              <w:jc w:val="both"/>
              <w:rPr>
                <w:b w:val="0"/>
                <w:szCs w:val="28"/>
              </w:rPr>
            </w:pPr>
            <w:r w:rsidRPr="00DE7AC6">
              <w:rPr>
                <w:szCs w:val="28"/>
              </w:rPr>
              <w:t>Ростовской области</w:t>
            </w:r>
          </w:p>
        </w:tc>
        <w:tc>
          <w:tcPr>
            <w:tcW w:w="2112" w:type="dxa"/>
          </w:tcPr>
          <w:p w:rsidR="00C50485" w:rsidRPr="00DE7AC6" w:rsidRDefault="00525CC0" w:rsidP="006512F8">
            <w:pPr>
              <w:widowControl w:val="0"/>
              <w:autoSpaceDE w:val="0"/>
              <w:autoSpaceDN w:val="0"/>
              <w:adjustRightInd w:val="0"/>
              <w:ind w:left="709"/>
              <w:rPr>
                <w:b/>
                <w:sz w:val="28"/>
                <w:szCs w:val="28"/>
              </w:rPr>
            </w:pPr>
            <w:r w:rsidRPr="00525CC0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7" o:spid="_x0000_s1079" type="#_x0000_t75" style="position:absolute;left:0;text-align:left;margin-left:-4.5pt;margin-top:9.4pt;width:125.25pt;height:56.35pt;z-index:7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3417" w:type="dxa"/>
          </w:tcPr>
          <w:p w:rsidR="00C50485" w:rsidRPr="00DE7AC6" w:rsidRDefault="00C50485" w:rsidP="006512F8">
            <w:pPr>
              <w:ind w:left="709" w:right="-1"/>
              <w:jc w:val="right"/>
              <w:rPr>
                <w:b/>
                <w:sz w:val="28"/>
                <w:szCs w:val="28"/>
              </w:rPr>
            </w:pPr>
          </w:p>
          <w:p w:rsidR="00C50485" w:rsidRPr="00DE7AC6" w:rsidRDefault="00C50485" w:rsidP="006512F8">
            <w:pPr>
              <w:ind w:left="709" w:right="-1"/>
              <w:jc w:val="right"/>
              <w:rPr>
                <w:b/>
                <w:sz w:val="28"/>
                <w:szCs w:val="28"/>
              </w:rPr>
            </w:pPr>
          </w:p>
          <w:p w:rsidR="00C50485" w:rsidRPr="00DE7AC6" w:rsidRDefault="00C50485" w:rsidP="006512F8">
            <w:pPr>
              <w:ind w:left="709" w:right="-1"/>
              <w:jc w:val="right"/>
              <w:rPr>
                <w:b/>
                <w:sz w:val="28"/>
                <w:szCs w:val="28"/>
              </w:rPr>
            </w:pPr>
          </w:p>
          <w:p w:rsidR="00C50485" w:rsidRPr="00DE7AC6" w:rsidRDefault="00C50485" w:rsidP="006512F8">
            <w:pPr>
              <w:ind w:left="709" w:right="-1"/>
              <w:jc w:val="right"/>
              <w:rPr>
                <w:b/>
                <w:sz w:val="28"/>
                <w:szCs w:val="28"/>
              </w:rPr>
            </w:pPr>
            <w:r w:rsidRPr="00DE7AC6">
              <w:rPr>
                <w:b/>
                <w:sz w:val="28"/>
                <w:szCs w:val="28"/>
              </w:rPr>
              <w:t>Лакунин В.Ю.</w:t>
            </w:r>
          </w:p>
        </w:tc>
      </w:tr>
    </w:tbl>
    <w:p w:rsidR="00F12E7D" w:rsidRPr="0075636B" w:rsidRDefault="00F12E7D" w:rsidP="006512F8">
      <w:pPr>
        <w:suppressAutoHyphens/>
        <w:ind w:left="709"/>
        <w:jc w:val="both"/>
        <w:rPr>
          <w:color w:val="000000"/>
          <w:sz w:val="26"/>
          <w:szCs w:val="26"/>
        </w:rPr>
      </w:pPr>
    </w:p>
    <w:sectPr w:rsidR="00F12E7D" w:rsidRPr="0075636B" w:rsidSect="00C219D7">
      <w:footerReference w:type="even" r:id="rId11"/>
      <w:pgSz w:w="11906" w:h="16838"/>
      <w:pgMar w:top="567" w:right="707" w:bottom="709" w:left="567" w:header="0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BE" w:rsidRDefault="007158BE">
      <w:r>
        <w:separator/>
      </w:r>
    </w:p>
  </w:endnote>
  <w:endnote w:type="continuationSeparator" w:id="0">
    <w:p w:rsidR="007158BE" w:rsidRDefault="0071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CA" w:rsidRDefault="00525CC0" w:rsidP="009608B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06C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06CA" w:rsidRDefault="00BC06CA" w:rsidP="00BC06C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BE" w:rsidRDefault="007158BE">
      <w:r>
        <w:separator/>
      </w:r>
    </w:p>
  </w:footnote>
  <w:footnote w:type="continuationSeparator" w:id="0">
    <w:p w:rsidR="007158BE" w:rsidRDefault="00715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17D"/>
    <w:multiLevelType w:val="hybridMultilevel"/>
    <w:tmpl w:val="1E52BA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6F3C87"/>
    <w:multiLevelType w:val="singleLevel"/>
    <w:tmpl w:val="A79A6A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F1E2C0E"/>
    <w:multiLevelType w:val="hybridMultilevel"/>
    <w:tmpl w:val="816A439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2C41F3E"/>
    <w:multiLevelType w:val="hybridMultilevel"/>
    <w:tmpl w:val="ABB4BBB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82D1D8C"/>
    <w:multiLevelType w:val="hybridMultilevel"/>
    <w:tmpl w:val="8E5008F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1C841E9E"/>
    <w:multiLevelType w:val="hybridMultilevel"/>
    <w:tmpl w:val="8124A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BD0B4E"/>
    <w:multiLevelType w:val="hybridMultilevel"/>
    <w:tmpl w:val="F8905964"/>
    <w:lvl w:ilvl="0" w:tplc="9BC45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5F57FD"/>
    <w:multiLevelType w:val="singleLevel"/>
    <w:tmpl w:val="A1B66F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4B667E"/>
    <w:multiLevelType w:val="hybridMultilevel"/>
    <w:tmpl w:val="D6D09C7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25C81C12"/>
    <w:multiLevelType w:val="hybridMultilevel"/>
    <w:tmpl w:val="1A1862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AA117E6"/>
    <w:multiLevelType w:val="singleLevel"/>
    <w:tmpl w:val="09C061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2D9A1F42"/>
    <w:multiLevelType w:val="hybridMultilevel"/>
    <w:tmpl w:val="CE70227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337F3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D64F01"/>
    <w:multiLevelType w:val="hybridMultilevel"/>
    <w:tmpl w:val="A1D602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84A2DEB"/>
    <w:multiLevelType w:val="hybridMultilevel"/>
    <w:tmpl w:val="A43A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957A5"/>
    <w:multiLevelType w:val="hybridMultilevel"/>
    <w:tmpl w:val="3C0E49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38ED0941"/>
    <w:multiLevelType w:val="hybridMultilevel"/>
    <w:tmpl w:val="4B345E1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3AA04E81"/>
    <w:multiLevelType w:val="hybridMultilevel"/>
    <w:tmpl w:val="BC2EA66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ABA386E"/>
    <w:multiLevelType w:val="hybridMultilevel"/>
    <w:tmpl w:val="35B0F22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422E5"/>
    <w:multiLevelType w:val="hybridMultilevel"/>
    <w:tmpl w:val="A1D602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2DF726D"/>
    <w:multiLevelType w:val="hybridMultilevel"/>
    <w:tmpl w:val="1E4A53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>
    <w:nsid w:val="53F5384A"/>
    <w:multiLevelType w:val="hybridMultilevel"/>
    <w:tmpl w:val="1C3A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D41E3"/>
    <w:multiLevelType w:val="hybridMultilevel"/>
    <w:tmpl w:val="DE2A767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5B4A672E"/>
    <w:multiLevelType w:val="hybridMultilevel"/>
    <w:tmpl w:val="2724041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7EE"/>
    <w:multiLevelType w:val="hybridMultilevel"/>
    <w:tmpl w:val="40D81A2C"/>
    <w:lvl w:ilvl="0" w:tplc="8D3E1C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07A764B"/>
    <w:multiLevelType w:val="hybridMultilevel"/>
    <w:tmpl w:val="D8F4898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>
    <w:nsid w:val="66B744D1"/>
    <w:multiLevelType w:val="hybridMultilevel"/>
    <w:tmpl w:val="B3402BD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681D7C05"/>
    <w:multiLevelType w:val="hybridMultilevel"/>
    <w:tmpl w:val="CBD893A2"/>
    <w:lvl w:ilvl="0" w:tplc="BB4E2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233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90A6923"/>
    <w:multiLevelType w:val="hybridMultilevel"/>
    <w:tmpl w:val="351011C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B1D7A43"/>
    <w:multiLevelType w:val="hybridMultilevel"/>
    <w:tmpl w:val="623AADC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E7F56D1"/>
    <w:multiLevelType w:val="hybridMultilevel"/>
    <w:tmpl w:val="310858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2E5529"/>
    <w:multiLevelType w:val="hybridMultilevel"/>
    <w:tmpl w:val="AB429CB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DC96778"/>
    <w:multiLevelType w:val="hybridMultilevel"/>
    <w:tmpl w:val="51245CB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22"/>
  </w:num>
  <w:num w:numId="9">
    <w:abstractNumId w:val="17"/>
  </w:num>
  <w:num w:numId="10">
    <w:abstractNumId w:val="30"/>
  </w:num>
  <w:num w:numId="11">
    <w:abstractNumId w:val="26"/>
  </w:num>
  <w:num w:numId="12">
    <w:abstractNumId w:val="15"/>
  </w:num>
  <w:num w:numId="13">
    <w:abstractNumId w:val="2"/>
  </w:num>
  <w:num w:numId="14">
    <w:abstractNumId w:val="20"/>
  </w:num>
  <w:num w:numId="15">
    <w:abstractNumId w:val="32"/>
  </w:num>
  <w:num w:numId="16">
    <w:abstractNumId w:val="16"/>
  </w:num>
  <w:num w:numId="17">
    <w:abstractNumId w:val="3"/>
  </w:num>
  <w:num w:numId="18">
    <w:abstractNumId w:val="27"/>
  </w:num>
  <w:num w:numId="19">
    <w:abstractNumId w:val="8"/>
  </w:num>
  <w:num w:numId="20">
    <w:abstractNumId w:val="25"/>
  </w:num>
  <w:num w:numId="21">
    <w:abstractNumId w:val="21"/>
  </w:num>
  <w:num w:numId="22">
    <w:abstractNumId w:val="28"/>
  </w:num>
  <w:num w:numId="23">
    <w:abstractNumId w:val="19"/>
  </w:num>
  <w:num w:numId="24">
    <w:abstractNumId w:val="1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1"/>
  </w:num>
  <w:num w:numId="29">
    <w:abstractNumId w:val="0"/>
  </w:num>
  <w:num w:numId="30">
    <w:abstractNumId w:val="24"/>
  </w:num>
  <w:num w:numId="31">
    <w:abstractNumId w:val="29"/>
  </w:num>
  <w:num w:numId="32">
    <w:abstractNumId w:val="6"/>
  </w:num>
  <w:num w:numId="33">
    <w:abstractNumId w:val="1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4D5"/>
    <w:rsid w:val="000011F6"/>
    <w:rsid w:val="00003357"/>
    <w:rsid w:val="00003B5B"/>
    <w:rsid w:val="00003DE7"/>
    <w:rsid w:val="0000594E"/>
    <w:rsid w:val="00010140"/>
    <w:rsid w:val="00011BCF"/>
    <w:rsid w:val="00011EE5"/>
    <w:rsid w:val="000129AC"/>
    <w:rsid w:val="000134C1"/>
    <w:rsid w:val="00013515"/>
    <w:rsid w:val="00015195"/>
    <w:rsid w:val="0002072C"/>
    <w:rsid w:val="00020CA2"/>
    <w:rsid w:val="00021077"/>
    <w:rsid w:val="00021D21"/>
    <w:rsid w:val="000220DE"/>
    <w:rsid w:val="00022322"/>
    <w:rsid w:val="000233D5"/>
    <w:rsid w:val="0002359F"/>
    <w:rsid w:val="000235AA"/>
    <w:rsid w:val="00024139"/>
    <w:rsid w:val="0002436A"/>
    <w:rsid w:val="0002480C"/>
    <w:rsid w:val="00024A63"/>
    <w:rsid w:val="000277C4"/>
    <w:rsid w:val="0003013D"/>
    <w:rsid w:val="000302A6"/>
    <w:rsid w:val="0003056A"/>
    <w:rsid w:val="00032181"/>
    <w:rsid w:val="00037A24"/>
    <w:rsid w:val="00040278"/>
    <w:rsid w:val="000424A0"/>
    <w:rsid w:val="00043395"/>
    <w:rsid w:val="00043907"/>
    <w:rsid w:val="00047209"/>
    <w:rsid w:val="00047530"/>
    <w:rsid w:val="000478A0"/>
    <w:rsid w:val="00047D80"/>
    <w:rsid w:val="000511D8"/>
    <w:rsid w:val="00051F27"/>
    <w:rsid w:val="00052ACB"/>
    <w:rsid w:val="00053679"/>
    <w:rsid w:val="000538B5"/>
    <w:rsid w:val="0005439F"/>
    <w:rsid w:val="00054489"/>
    <w:rsid w:val="000547C5"/>
    <w:rsid w:val="000553B7"/>
    <w:rsid w:val="0005623C"/>
    <w:rsid w:val="00057827"/>
    <w:rsid w:val="00063224"/>
    <w:rsid w:val="00063BBD"/>
    <w:rsid w:val="000648D0"/>
    <w:rsid w:val="00066F73"/>
    <w:rsid w:val="00070C5C"/>
    <w:rsid w:val="00070D17"/>
    <w:rsid w:val="00071A90"/>
    <w:rsid w:val="00072A96"/>
    <w:rsid w:val="000754F4"/>
    <w:rsid w:val="00076CA7"/>
    <w:rsid w:val="00080F0D"/>
    <w:rsid w:val="00081C47"/>
    <w:rsid w:val="000843BC"/>
    <w:rsid w:val="00084EA2"/>
    <w:rsid w:val="00086D10"/>
    <w:rsid w:val="000877E3"/>
    <w:rsid w:val="00090D05"/>
    <w:rsid w:val="000921D0"/>
    <w:rsid w:val="000940F0"/>
    <w:rsid w:val="00094DC0"/>
    <w:rsid w:val="00095D40"/>
    <w:rsid w:val="000960D6"/>
    <w:rsid w:val="00096C8B"/>
    <w:rsid w:val="000A0028"/>
    <w:rsid w:val="000A053D"/>
    <w:rsid w:val="000A05AC"/>
    <w:rsid w:val="000A15D4"/>
    <w:rsid w:val="000A168A"/>
    <w:rsid w:val="000A1837"/>
    <w:rsid w:val="000A2295"/>
    <w:rsid w:val="000A3120"/>
    <w:rsid w:val="000A330E"/>
    <w:rsid w:val="000A496C"/>
    <w:rsid w:val="000A505A"/>
    <w:rsid w:val="000A52A4"/>
    <w:rsid w:val="000A5565"/>
    <w:rsid w:val="000A5EF5"/>
    <w:rsid w:val="000A6A3B"/>
    <w:rsid w:val="000A6BA6"/>
    <w:rsid w:val="000A6BC6"/>
    <w:rsid w:val="000A7278"/>
    <w:rsid w:val="000A779F"/>
    <w:rsid w:val="000A7F13"/>
    <w:rsid w:val="000B14A9"/>
    <w:rsid w:val="000B1FFD"/>
    <w:rsid w:val="000B3715"/>
    <w:rsid w:val="000B49D7"/>
    <w:rsid w:val="000B4F69"/>
    <w:rsid w:val="000C00E0"/>
    <w:rsid w:val="000C020E"/>
    <w:rsid w:val="000C1254"/>
    <w:rsid w:val="000C2416"/>
    <w:rsid w:val="000C2E77"/>
    <w:rsid w:val="000C3157"/>
    <w:rsid w:val="000C35ED"/>
    <w:rsid w:val="000C4346"/>
    <w:rsid w:val="000C55F4"/>
    <w:rsid w:val="000C5E49"/>
    <w:rsid w:val="000C63AE"/>
    <w:rsid w:val="000C640E"/>
    <w:rsid w:val="000C741F"/>
    <w:rsid w:val="000C74D3"/>
    <w:rsid w:val="000C792B"/>
    <w:rsid w:val="000D0D4B"/>
    <w:rsid w:val="000D2E50"/>
    <w:rsid w:val="000D344C"/>
    <w:rsid w:val="000D3566"/>
    <w:rsid w:val="000D3D25"/>
    <w:rsid w:val="000D484A"/>
    <w:rsid w:val="000D4EA5"/>
    <w:rsid w:val="000D569F"/>
    <w:rsid w:val="000D5E87"/>
    <w:rsid w:val="000D7387"/>
    <w:rsid w:val="000E12A9"/>
    <w:rsid w:val="000E1739"/>
    <w:rsid w:val="000E266C"/>
    <w:rsid w:val="000E3A6D"/>
    <w:rsid w:val="000E4587"/>
    <w:rsid w:val="000E576E"/>
    <w:rsid w:val="000E7077"/>
    <w:rsid w:val="000E70E5"/>
    <w:rsid w:val="000E74EC"/>
    <w:rsid w:val="000F0AE3"/>
    <w:rsid w:val="000F1CA0"/>
    <w:rsid w:val="000F22AF"/>
    <w:rsid w:val="000F42D4"/>
    <w:rsid w:val="000F470A"/>
    <w:rsid w:val="000F471E"/>
    <w:rsid w:val="000F6495"/>
    <w:rsid w:val="000F7501"/>
    <w:rsid w:val="00100EC6"/>
    <w:rsid w:val="0010114B"/>
    <w:rsid w:val="00101E3D"/>
    <w:rsid w:val="00102555"/>
    <w:rsid w:val="001032F2"/>
    <w:rsid w:val="00103540"/>
    <w:rsid w:val="00104129"/>
    <w:rsid w:val="001052E0"/>
    <w:rsid w:val="001066D9"/>
    <w:rsid w:val="00107A53"/>
    <w:rsid w:val="001112DD"/>
    <w:rsid w:val="00111FB9"/>
    <w:rsid w:val="0011260B"/>
    <w:rsid w:val="0011278D"/>
    <w:rsid w:val="00112F00"/>
    <w:rsid w:val="00113235"/>
    <w:rsid w:val="00113A81"/>
    <w:rsid w:val="0011401D"/>
    <w:rsid w:val="0011435B"/>
    <w:rsid w:val="001165AD"/>
    <w:rsid w:val="00121297"/>
    <w:rsid w:val="00121E8A"/>
    <w:rsid w:val="00122770"/>
    <w:rsid w:val="00123DA3"/>
    <w:rsid w:val="001243F9"/>
    <w:rsid w:val="0012460F"/>
    <w:rsid w:val="001254B5"/>
    <w:rsid w:val="0012568D"/>
    <w:rsid w:val="00125DE9"/>
    <w:rsid w:val="001268D3"/>
    <w:rsid w:val="0013099C"/>
    <w:rsid w:val="00131A2B"/>
    <w:rsid w:val="00131B21"/>
    <w:rsid w:val="00131CE1"/>
    <w:rsid w:val="00131FD8"/>
    <w:rsid w:val="0013501E"/>
    <w:rsid w:val="001359EC"/>
    <w:rsid w:val="00137E97"/>
    <w:rsid w:val="0014169C"/>
    <w:rsid w:val="00143E60"/>
    <w:rsid w:val="00144302"/>
    <w:rsid w:val="0014499D"/>
    <w:rsid w:val="001449BB"/>
    <w:rsid w:val="001451A1"/>
    <w:rsid w:val="001451D7"/>
    <w:rsid w:val="00145C5F"/>
    <w:rsid w:val="00146B0D"/>
    <w:rsid w:val="00147007"/>
    <w:rsid w:val="0014769C"/>
    <w:rsid w:val="0014771E"/>
    <w:rsid w:val="0015032B"/>
    <w:rsid w:val="00150B0A"/>
    <w:rsid w:val="00151654"/>
    <w:rsid w:val="00151883"/>
    <w:rsid w:val="00153134"/>
    <w:rsid w:val="0015345B"/>
    <w:rsid w:val="00153681"/>
    <w:rsid w:val="001571FC"/>
    <w:rsid w:val="001571FD"/>
    <w:rsid w:val="001573E0"/>
    <w:rsid w:val="00162A68"/>
    <w:rsid w:val="00164A50"/>
    <w:rsid w:val="00164D83"/>
    <w:rsid w:val="00165E28"/>
    <w:rsid w:val="00166873"/>
    <w:rsid w:val="00166B93"/>
    <w:rsid w:val="0016712D"/>
    <w:rsid w:val="0017097B"/>
    <w:rsid w:val="00172A2F"/>
    <w:rsid w:val="00172FCF"/>
    <w:rsid w:val="001732C1"/>
    <w:rsid w:val="00173AAB"/>
    <w:rsid w:val="00174561"/>
    <w:rsid w:val="00175F43"/>
    <w:rsid w:val="00176271"/>
    <w:rsid w:val="00176928"/>
    <w:rsid w:val="0018060C"/>
    <w:rsid w:val="0018098E"/>
    <w:rsid w:val="00180AEB"/>
    <w:rsid w:val="001817C2"/>
    <w:rsid w:val="001821A3"/>
    <w:rsid w:val="00182870"/>
    <w:rsid w:val="001829CE"/>
    <w:rsid w:val="00182CD6"/>
    <w:rsid w:val="00182F33"/>
    <w:rsid w:val="0018331F"/>
    <w:rsid w:val="0018426D"/>
    <w:rsid w:val="00185135"/>
    <w:rsid w:val="0018519A"/>
    <w:rsid w:val="0018720A"/>
    <w:rsid w:val="00187246"/>
    <w:rsid w:val="00187E1D"/>
    <w:rsid w:val="00190FC5"/>
    <w:rsid w:val="00191112"/>
    <w:rsid w:val="00191B25"/>
    <w:rsid w:val="001931FA"/>
    <w:rsid w:val="00195727"/>
    <w:rsid w:val="00196767"/>
    <w:rsid w:val="00196E9D"/>
    <w:rsid w:val="001973FF"/>
    <w:rsid w:val="00197C45"/>
    <w:rsid w:val="001A0325"/>
    <w:rsid w:val="001A0BF0"/>
    <w:rsid w:val="001A1306"/>
    <w:rsid w:val="001A1E5D"/>
    <w:rsid w:val="001A462A"/>
    <w:rsid w:val="001A47F4"/>
    <w:rsid w:val="001A557B"/>
    <w:rsid w:val="001A717A"/>
    <w:rsid w:val="001A7319"/>
    <w:rsid w:val="001A76D6"/>
    <w:rsid w:val="001A7B19"/>
    <w:rsid w:val="001A7F99"/>
    <w:rsid w:val="001B0C04"/>
    <w:rsid w:val="001B1EE1"/>
    <w:rsid w:val="001B2C07"/>
    <w:rsid w:val="001B377A"/>
    <w:rsid w:val="001B4C80"/>
    <w:rsid w:val="001B5E66"/>
    <w:rsid w:val="001C2C94"/>
    <w:rsid w:val="001C62D9"/>
    <w:rsid w:val="001D3180"/>
    <w:rsid w:val="001D3546"/>
    <w:rsid w:val="001D51F6"/>
    <w:rsid w:val="001D56E7"/>
    <w:rsid w:val="001D5899"/>
    <w:rsid w:val="001D75A7"/>
    <w:rsid w:val="001E01E8"/>
    <w:rsid w:val="001E0814"/>
    <w:rsid w:val="001E0A08"/>
    <w:rsid w:val="001E0D9A"/>
    <w:rsid w:val="001E3582"/>
    <w:rsid w:val="001E38E4"/>
    <w:rsid w:val="001E4A5F"/>
    <w:rsid w:val="001E5099"/>
    <w:rsid w:val="001E5153"/>
    <w:rsid w:val="001E66A9"/>
    <w:rsid w:val="001E7A3A"/>
    <w:rsid w:val="001F26B8"/>
    <w:rsid w:val="001F30F6"/>
    <w:rsid w:val="001F36B4"/>
    <w:rsid w:val="001F40B5"/>
    <w:rsid w:val="001F73FA"/>
    <w:rsid w:val="001F79F8"/>
    <w:rsid w:val="001F7FFE"/>
    <w:rsid w:val="0020091B"/>
    <w:rsid w:val="00200AA6"/>
    <w:rsid w:val="00202286"/>
    <w:rsid w:val="0020413C"/>
    <w:rsid w:val="00207F67"/>
    <w:rsid w:val="002150B7"/>
    <w:rsid w:val="00215FBE"/>
    <w:rsid w:val="0021689B"/>
    <w:rsid w:val="00216C77"/>
    <w:rsid w:val="0021713B"/>
    <w:rsid w:val="002177AC"/>
    <w:rsid w:val="00220105"/>
    <w:rsid w:val="00220B1A"/>
    <w:rsid w:val="00220B60"/>
    <w:rsid w:val="00220D81"/>
    <w:rsid w:val="00221CD6"/>
    <w:rsid w:val="00222667"/>
    <w:rsid w:val="00222B1E"/>
    <w:rsid w:val="002234C1"/>
    <w:rsid w:val="00223A59"/>
    <w:rsid w:val="00224402"/>
    <w:rsid w:val="002253B9"/>
    <w:rsid w:val="002253F3"/>
    <w:rsid w:val="00225ABA"/>
    <w:rsid w:val="0022615F"/>
    <w:rsid w:val="00226A19"/>
    <w:rsid w:val="00230F43"/>
    <w:rsid w:val="002323C1"/>
    <w:rsid w:val="002323F6"/>
    <w:rsid w:val="002335AA"/>
    <w:rsid w:val="002342BD"/>
    <w:rsid w:val="00237D2E"/>
    <w:rsid w:val="00237D3B"/>
    <w:rsid w:val="00246224"/>
    <w:rsid w:val="002515C9"/>
    <w:rsid w:val="00252937"/>
    <w:rsid w:val="0025330F"/>
    <w:rsid w:val="002534D1"/>
    <w:rsid w:val="002538BB"/>
    <w:rsid w:val="00254169"/>
    <w:rsid w:val="00254E2D"/>
    <w:rsid w:val="00254E6F"/>
    <w:rsid w:val="002550C5"/>
    <w:rsid w:val="00255277"/>
    <w:rsid w:val="00255E3A"/>
    <w:rsid w:val="00257172"/>
    <w:rsid w:val="00257EAD"/>
    <w:rsid w:val="00260112"/>
    <w:rsid w:val="002614E7"/>
    <w:rsid w:val="00261885"/>
    <w:rsid w:val="00262060"/>
    <w:rsid w:val="002631A3"/>
    <w:rsid w:val="0026426B"/>
    <w:rsid w:val="002650A1"/>
    <w:rsid w:val="00265505"/>
    <w:rsid w:val="002662FD"/>
    <w:rsid w:val="00270E7C"/>
    <w:rsid w:val="00271022"/>
    <w:rsid w:val="00271A81"/>
    <w:rsid w:val="00271B8E"/>
    <w:rsid w:val="002733B2"/>
    <w:rsid w:val="00273463"/>
    <w:rsid w:val="002735F3"/>
    <w:rsid w:val="002758E0"/>
    <w:rsid w:val="00276E58"/>
    <w:rsid w:val="00280DB8"/>
    <w:rsid w:val="00281F9F"/>
    <w:rsid w:val="00281FC5"/>
    <w:rsid w:val="00283536"/>
    <w:rsid w:val="00283A3B"/>
    <w:rsid w:val="002845B2"/>
    <w:rsid w:val="00284937"/>
    <w:rsid w:val="00284C5E"/>
    <w:rsid w:val="0028513C"/>
    <w:rsid w:val="0028693D"/>
    <w:rsid w:val="00287591"/>
    <w:rsid w:val="00287DFD"/>
    <w:rsid w:val="002901DF"/>
    <w:rsid w:val="00290365"/>
    <w:rsid w:val="00290C2F"/>
    <w:rsid w:val="00291559"/>
    <w:rsid w:val="002924BB"/>
    <w:rsid w:val="00293802"/>
    <w:rsid w:val="00293907"/>
    <w:rsid w:val="002940CD"/>
    <w:rsid w:val="002942E8"/>
    <w:rsid w:val="00295325"/>
    <w:rsid w:val="002953BB"/>
    <w:rsid w:val="00295765"/>
    <w:rsid w:val="002959A7"/>
    <w:rsid w:val="00295B64"/>
    <w:rsid w:val="00296C33"/>
    <w:rsid w:val="00297125"/>
    <w:rsid w:val="00297C3E"/>
    <w:rsid w:val="002A201F"/>
    <w:rsid w:val="002A30E4"/>
    <w:rsid w:val="002A35F4"/>
    <w:rsid w:val="002A410C"/>
    <w:rsid w:val="002A5A9D"/>
    <w:rsid w:val="002A5F44"/>
    <w:rsid w:val="002A6DC4"/>
    <w:rsid w:val="002B01F7"/>
    <w:rsid w:val="002B1B36"/>
    <w:rsid w:val="002B1CD4"/>
    <w:rsid w:val="002B1CDF"/>
    <w:rsid w:val="002B1D5A"/>
    <w:rsid w:val="002B3EF1"/>
    <w:rsid w:val="002B7822"/>
    <w:rsid w:val="002C0054"/>
    <w:rsid w:val="002C0F6D"/>
    <w:rsid w:val="002C1888"/>
    <w:rsid w:val="002C37CF"/>
    <w:rsid w:val="002C4DC6"/>
    <w:rsid w:val="002C6E7A"/>
    <w:rsid w:val="002C74ED"/>
    <w:rsid w:val="002D2185"/>
    <w:rsid w:val="002D48BE"/>
    <w:rsid w:val="002D5D7C"/>
    <w:rsid w:val="002D60D2"/>
    <w:rsid w:val="002D67ED"/>
    <w:rsid w:val="002D6D7E"/>
    <w:rsid w:val="002E24CA"/>
    <w:rsid w:val="002E27A4"/>
    <w:rsid w:val="002E2D99"/>
    <w:rsid w:val="002E3F33"/>
    <w:rsid w:val="002E4385"/>
    <w:rsid w:val="002E4E7D"/>
    <w:rsid w:val="002E6E21"/>
    <w:rsid w:val="002E74FD"/>
    <w:rsid w:val="002E7946"/>
    <w:rsid w:val="002F4C3B"/>
    <w:rsid w:val="002F622D"/>
    <w:rsid w:val="002F637D"/>
    <w:rsid w:val="002F6804"/>
    <w:rsid w:val="002F6DA3"/>
    <w:rsid w:val="002F6DC7"/>
    <w:rsid w:val="002F726E"/>
    <w:rsid w:val="00301357"/>
    <w:rsid w:val="0030177B"/>
    <w:rsid w:val="003039AA"/>
    <w:rsid w:val="00304A06"/>
    <w:rsid w:val="003074B6"/>
    <w:rsid w:val="00307C14"/>
    <w:rsid w:val="00307F1D"/>
    <w:rsid w:val="00310773"/>
    <w:rsid w:val="00311479"/>
    <w:rsid w:val="003115DC"/>
    <w:rsid w:val="00312337"/>
    <w:rsid w:val="00312472"/>
    <w:rsid w:val="003135D1"/>
    <w:rsid w:val="00315557"/>
    <w:rsid w:val="00315E2B"/>
    <w:rsid w:val="00316AEB"/>
    <w:rsid w:val="00323F0D"/>
    <w:rsid w:val="00324392"/>
    <w:rsid w:val="003257CF"/>
    <w:rsid w:val="003257F1"/>
    <w:rsid w:val="003268DF"/>
    <w:rsid w:val="0033037C"/>
    <w:rsid w:val="003319C9"/>
    <w:rsid w:val="00332FFC"/>
    <w:rsid w:val="00333954"/>
    <w:rsid w:val="00333E9F"/>
    <w:rsid w:val="0033530D"/>
    <w:rsid w:val="003354AF"/>
    <w:rsid w:val="0033570B"/>
    <w:rsid w:val="00336BDA"/>
    <w:rsid w:val="003405A7"/>
    <w:rsid w:val="003412A1"/>
    <w:rsid w:val="003423D0"/>
    <w:rsid w:val="003456F3"/>
    <w:rsid w:val="00347B7F"/>
    <w:rsid w:val="00350314"/>
    <w:rsid w:val="00351D91"/>
    <w:rsid w:val="00352CC2"/>
    <w:rsid w:val="00352F03"/>
    <w:rsid w:val="003533BC"/>
    <w:rsid w:val="00353D09"/>
    <w:rsid w:val="003541DB"/>
    <w:rsid w:val="00355E2A"/>
    <w:rsid w:val="00357829"/>
    <w:rsid w:val="00357C71"/>
    <w:rsid w:val="003600D0"/>
    <w:rsid w:val="00360D01"/>
    <w:rsid w:val="00361242"/>
    <w:rsid w:val="00361811"/>
    <w:rsid w:val="003620F5"/>
    <w:rsid w:val="00363521"/>
    <w:rsid w:val="00363C18"/>
    <w:rsid w:val="00363F1B"/>
    <w:rsid w:val="00364654"/>
    <w:rsid w:val="00367A39"/>
    <w:rsid w:val="00367D36"/>
    <w:rsid w:val="00371DAE"/>
    <w:rsid w:val="00371F8B"/>
    <w:rsid w:val="00372B1A"/>
    <w:rsid w:val="0037303C"/>
    <w:rsid w:val="003731A0"/>
    <w:rsid w:val="00373596"/>
    <w:rsid w:val="0037456E"/>
    <w:rsid w:val="00374F6D"/>
    <w:rsid w:val="003758E7"/>
    <w:rsid w:val="0037712C"/>
    <w:rsid w:val="00377B0A"/>
    <w:rsid w:val="003808A2"/>
    <w:rsid w:val="00380AEE"/>
    <w:rsid w:val="003827F4"/>
    <w:rsid w:val="003841A6"/>
    <w:rsid w:val="00385FDC"/>
    <w:rsid w:val="00387DAD"/>
    <w:rsid w:val="00387E20"/>
    <w:rsid w:val="00390503"/>
    <w:rsid w:val="00390901"/>
    <w:rsid w:val="00390DD2"/>
    <w:rsid w:val="0039410A"/>
    <w:rsid w:val="00394775"/>
    <w:rsid w:val="00395640"/>
    <w:rsid w:val="0039666F"/>
    <w:rsid w:val="003A1F5D"/>
    <w:rsid w:val="003A31BF"/>
    <w:rsid w:val="003A31C5"/>
    <w:rsid w:val="003A59DF"/>
    <w:rsid w:val="003A6F5E"/>
    <w:rsid w:val="003A7473"/>
    <w:rsid w:val="003A749B"/>
    <w:rsid w:val="003B02CD"/>
    <w:rsid w:val="003B18FD"/>
    <w:rsid w:val="003B1C4C"/>
    <w:rsid w:val="003B1E7F"/>
    <w:rsid w:val="003B2389"/>
    <w:rsid w:val="003B2C70"/>
    <w:rsid w:val="003B6B0E"/>
    <w:rsid w:val="003B6BF3"/>
    <w:rsid w:val="003B732B"/>
    <w:rsid w:val="003C3BC9"/>
    <w:rsid w:val="003C41C2"/>
    <w:rsid w:val="003C41CF"/>
    <w:rsid w:val="003C44D6"/>
    <w:rsid w:val="003C60B2"/>
    <w:rsid w:val="003C61E9"/>
    <w:rsid w:val="003C7A23"/>
    <w:rsid w:val="003C7A5A"/>
    <w:rsid w:val="003D0A27"/>
    <w:rsid w:val="003D1DA0"/>
    <w:rsid w:val="003D2818"/>
    <w:rsid w:val="003D2CA4"/>
    <w:rsid w:val="003D2D78"/>
    <w:rsid w:val="003D303C"/>
    <w:rsid w:val="003D5DD8"/>
    <w:rsid w:val="003D6B2B"/>
    <w:rsid w:val="003E1A3C"/>
    <w:rsid w:val="003E32AF"/>
    <w:rsid w:val="003E4012"/>
    <w:rsid w:val="003E48CF"/>
    <w:rsid w:val="003E639C"/>
    <w:rsid w:val="003E6470"/>
    <w:rsid w:val="003E6ED3"/>
    <w:rsid w:val="003E70A5"/>
    <w:rsid w:val="003E74B3"/>
    <w:rsid w:val="003E78E3"/>
    <w:rsid w:val="003E7C0F"/>
    <w:rsid w:val="003F1279"/>
    <w:rsid w:val="003F163D"/>
    <w:rsid w:val="003F1F48"/>
    <w:rsid w:val="003F22C6"/>
    <w:rsid w:val="003F262A"/>
    <w:rsid w:val="003F47DE"/>
    <w:rsid w:val="003F4C87"/>
    <w:rsid w:val="003F50E4"/>
    <w:rsid w:val="003F5170"/>
    <w:rsid w:val="00401698"/>
    <w:rsid w:val="00403898"/>
    <w:rsid w:val="00406341"/>
    <w:rsid w:val="00407043"/>
    <w:rsid w:val="00411C0F"/>
    <w:rsid w:val="00413066"/>
    <w:rsid w:val="004138D6"/>
    <w:rsid w:val="00414A06"/>
    <w:rsid w:val="004155DA"/>
    <w:rsid w:val="00416402"/>
    <w:rsid w:val="00416823"/>
    <w:rsid w:val="0042076F"/>
    <w:rsid w:val="00420844"/>
    <w:rsid w:val="00421A28"/>
    <w:rsid w:val="00421CBC"/>
    <w:rsid w:val="0042312F"/>
    <w:rsid w:val="0042329F"/>
    <w:rsid w:val="0042349C"/>
    <w:rsid w:val="00423663"/>
    <w:rsid w:val="00424DF1"/>
    <w:rsid w:val="004300EA"/>
    <w:rsid w:val="00430832"/>
    <w:rsid w:val="00430CF0"/>
    <w:rsid w:val="00432031"/>
    <w:rsid w:val="004336EC"/>
    <w:rsid w:val="00433E89"/>
    <w:rsid w:val="00434E80"/>
    <w:rsid w:val="00435C05"/>
    <w:rsid w:val="004363C0"/>
    <w:rsid w:val="0043644A"/>
    <w:rsid w:val="00436FE1"/>
    <w:rsid w:val="004375D6"/>
    <w:rsid w:val="0043762F"/>
    <w:rsid w:val="0044027F"/>
    <w:rsid w:val="00441DD2"/>
    <w:rsid w:val="004425BD"/>
    <w:rsid w:val="00444415"/>
    <w:rsid w:val="0044467C"/>
    <w:rsid w:val="004448C8"/>
    <w:rsid w:val="00445DF4"/>
    <w:rsid w:val="004460E7"/>
    <w:rsid w:val="00446A18"/>
    <w:rsid w:val="0044776C"/>
    <w:rsid w:val="004505B0"/>
    <w:rsid w:val="00452030"/>
    <w:rsid w:val="0045207E"/>
    <w:rsid w:val="0045297D"/>
    <w:rsid w:val="00452D81"/>
    <w:rsid w:val="004555EE"/>
    <w:rsid w:val="00455E7F"/>
    <w:rsid w:val="004624FA"/>
    <w:rsid w:val="004644DA"/>
    <w:rsid w:val="00466021"/>
    <w:rsid w:val="00467565"/>
    <w:rsid w:val="00467A6D"/>
    <w:rsid w:val="0047016A"/>
    <w:rsid w:val="00471951"/>
    <w:rsid w:val="004758FA"/>
    <w:rsid w:val="004765EE"/>
    <w:rsid w:val="0047771C"/>
    <w:rsid w:val="004778A4"/>
    <w:rsid w:val="00480A6D"/>
    <w:rsid w:val="00480AC6"/>
    <w:rsid w:val="00481116"/>
    <w:rsid w:val="00483E00"/>
    <w:rsid w:val="00483F92"/>
    <w:rsid w:val="0048672C"/>
    <w:rsid w:val="00487E3F"/>
    <w:rsid w:val="00490134"/>
    <w:rsid w:val="00490478"/>
    <w:rsid w:val="00490C19"/>
    <w:rsid w:val="00490CC6"/>
    <w:rsid w:val="00490E82"/>
    <w:rsid w:val="00491971"/>
    <w:rsid w:val="00492FCD"/>
    <w:rsid w:val="00494382"/>
    <w:rsid w:val="004945F2"/>
    <w:rsid w:val="00495006"/>
    <w:rsid w:val="00496270"/>
    <w:rsid w:val="00497CEB"/>
    <w:rsid w:val="004A1F4D"/>
    <w:rsid w:val="004A3598"/>
    <w:rsid w:val="004A3EAA"/>
    <w:rsid w:val="004A43D0"/>
    <w:rsid w:val="004A4A0C"/>
    <w:rsid w:val="004A53A5"/>
    <w:rsid w:val="004A541E"/>
    <w:rsid w:val="004A60A4"/>
    <w:rsid w:val="004A610B"/>
    <w:rsid w:val="004A645A"/>
    <w:rsid w:val="004B14AE"/>
    <w:rsid w:val="004B222C"/>
    <w:rsid w:val="004B2E2B"/>
    <w:rsid w:val="004B428A"/>
    <w:rsid w:val="004B471E"/>
    <w:rsid w:val="004B4B20"/>
    <w:rsid w:val="004B5D84"/>
    <w:rsid w:val="004B669F"/>
    <w:rsid w:val="004B6D64"/>
    <w:rsid w:val="004B6FE7"/>
    <w:rsid w:val="004B7688"/>
    <w:rsid w:val="004C081B"/>
    <w:rsid w:val="004C2047"/>
    <w:rsid w:val="004C291B"/>
    <w:rsid w:val="004C2B4D"/>
    <w:rsid w:val="004C3654"/>
    <w:rsid w:val="004C653B"/>
    <w:rsid w:val="004C6E04"/>
    <w:rsid w:val="004C7A69"/>
    <w:rsid w:val="004D3E7D"/>
    <w:rsid w:val="004D4106"/>
    <w:rsid w:val="004D440E"/>
    <w:rsid w:val="004D4809"/>
    <w:rsid w:val="004D5DC8"/>
    <w:rsid w:val="004D6F6C"/>
    <w:rsid w:val="004D7B09"/>
    <w:rsid w:val="004E10A8"/>
    <w:rsid w:val="004E1640"/>
    <w:rsid w:val="004E1918"/>
    <w:rsid w:val="004E2F85"/>
    <w:rsid w:val="004E45B2"/>
    <w:rsid w:val="004E468C"/>
    <w:rsid w:val="004E630C"/>
    <w:rsid w:val="004E686B"/>
    <w:rsid w:val="004E6A3C"/>
    <w:rsid w:val="004E6D3C"/>
    <w:rsid w:val="004F2F3B"/>
    <w:rsid w:val="004F3F22"/>
    <w:rsid w:val="004F43C5"/>
    <w:rsid w:val="004F4904"/>
    <w:rsid w:val="005048DA"/>
    <w:rsid w:val="00506730"/>
    <w:rsid w:val="005078E6"/>
    <w:rsid w:val="0051137C"/>
    <w:rsid w:val="00511711"/>
    <w:rsid w:val="005121C1"/>
    <w:rsid w:val="005127DD"/>
    <w:rsid w:val="005127F9"/>
    <w:rsid w:val="00512D00"/>
    <w:rsid w:val="005134F2"/>
    <w:rsid w:val="00514B55"/>
    <w:rsid w:val="005165DE"/>
    <w:rsid w:val="00516BA7"/>
    <w:rsid w:val="005177FB"/>
    <w:rsid w:val="00520B71"/>
    <w:rsid w:val="005221C0"/>
    <w:rsid w:val="005225C9"/>
    <w:rsid w:val="00523CDA"/>
    <w:rsid w:val="0052576F"/>
    <w:rsid w:val="00525CC0"/>
    <w:rsid w:val="00527CA2"/>
    <w:rsid w:val="00530734"/>
    <w:rsid w:val="0053232B"/>
    <w:rsid w:val="00532463"/>
    <w:rsid w:val="005326AE"/>
    <w:rsid w:val="005329C4"/>
    <w:rsid w:val="005336B1"/>
    <w:rsid w:val="0053377F"/>
    <w:rsid w:val="00533DE3"/>
    <w:rsid w:val="00534C4A"/>
    <w:rsid w:val="00535607"/>
    <w:rsid w:val="00535F85"/>
    <w:rsid w:val="00540D7C"/>
    <w:rsid w:val="005416D4"/>
    <w:rsid w:val="00543E4A"/>
    <w:rsid w:val="005445F5"/>
    <w:rsid w:val="005467E9"/>
    <w:rsid w:val="00546A9B"/>
    <w:rsid w:val="00546B7E"/>
    <w:rsid w:val="00550ACB"/>
    <w:rsid w:val="0055106B"/>
    <w:rsid w:val="005526A6"/>
    <w:rsid w:val="0055517E"/>
    <w:rsid w:val="0056090F"/>
    <w:rsid w:val="0056233E"/>
    <w:rsid w:val="005623DA"/>
    <w:rsid w:val="00562F3A"/>
    <w:rsid w:val="0056332F"/>
    <w:rsid w:val="00563A70"/>
    <w:rsid w:val="0056433F"/>
    <w:rsid w:val="00565073"/>
    <w:rsid w:val="005658A1"/>
    <w:rsid w:val="00565FF0"/>
    <w:rsid w:val="00566394"/>
    <w:rsid w:val="00570756"/>
    <w:rsid w:val="00570D07"/>
    <w:rsid w:val="00571589"/>
    <w:rsid w:val="00574996"/>
    <w:rsid w:val="00576264"/>
    <w:rsid w:val="0057724E"/>
    <w:rsid w:val="005809B5"/>
    <w:rsid w:val="00580BBA"/>
    <w:rsid w:val="00582A08"/>
    <w:rsid w:val="00584F0F"/>
    <w:rsid w:val="00585EF7"/>
    <w:rsid w:val="005861A2"/>
    <w:rsid w:val="005862B2"/>
    <w:rsid w:val="00587C2D"/>
    <w:rsid w:val="0059004C"/>
    <w:rsid w:val="00590F50"/>
    <w:rsid w:val="005914DA"/>
    <w:rsid w:val="00591B12"/>
    <w:rsid w:val="00591C92"/>
    <w:rsid w:val="005922FB"/>
    <w:rsid w:val="00592729"/>
    <w:rsid w:val="00594F5B"/>
    <w:rsid w:val="005952F0"/>
    <w:rsid w:val="005A0138"/>
    <w:rsid w:val="005A1346"/>
    <w:rsid w:val="005A1B0F"/>
    <w:rsid w:val="005A249B"/>
    <w:rsid w:val="005A3CFA"/>
    <w:rsid w:val="005A4748"/>
    <w:rsid w:val="005A5F8D"/>
    <w:rsid w:val="005A649F"/>
    <w:rsid w:val="005A7BEA"/>
    <w:rsid w:val="005B014F"/>
    <w:rsid w:val="005B0319"/>
    <w:rsid w:val="005B0AFB"/>
    <w:rsid w:val="005B16CE"/>
    <w:rsid w:val="005B1E69"/>
    <w:rsid w:val="005B5346"/>
    <w:rsid w:val="005B69D7"/>
    <w:rsid w:val="005B769F"/>
    <w:rsid w:val="005C0DEC"/>
    <w:rsid w:val="005C1F6E"/>
    <w:rsid w:val="005C2BA0"/>
    <w:rsid w:val="005C4288"/>
    <w:rsid w:val="005C58D3"/>
    <w:rsid w:val="005C713D"/>
    <w:rsid w:val="005D052E"/>
    <w:rsid w:val="005D1456"/>
    <w:rsid w:val="005D1EA7"/>
    <w:rsid w:val="005D1FBA"/>
    <w:rsid w:val="005D373A"/>
    <w:rsid w:val="005D40DD"/>
    <w:rsid w:val="005D42C1"/>
    <w:rsid w:val="005D453A"/>
    <w:rsid w:val="005D522D"/>
    <w:rsid w:val="005E13E5"/>
    <w:rsid w:val="005E1555"/>
    <w:rsid w:val="005E38C5"/>
    <w:rsid w:val="005E5C36"/>
    <w:rsid w:val="005E5CC3"/>
    <w:rsid w:val="005E6486"/>
    <w:rsid w:val="005F151D"/>
    <w:rsid w:val="005F18FD"/>
    <w:rsid w:val="005F21E1"/>
    <w:rsid w:val="005F25B8"/>
    <w:rsid w:val="005F3C8A"/>
    <w:rsid w:val="006003EF"/>
    <w:rsid w:val="006018EC"/>
    <w:rsid w:val="006027CE"/>
    <w:rsid w:val="00602977"/>
    <w:rsid w:val="00602F89"/>
    <w:rsid w:val="00603508"/>
    <w:rsid w:val="00605302"/>
    <w:rsid w:val="006055DB"/>
    <w:rsid w:val="00606E11"/>
    <w:rsid w:val="0060741A"/>
    <w:rsid w:val="00607676"/>
    <w:rsid w:val="00607C18"/>
    <w:rsid w:val="00607CCC"/>
    <w:rsid w:val="00607ED3"/>
    <w:rsid w:val="00610E11"/>
    <w:rsid w:val="00611ED3"/>
    <w:rsid w:val="0061275E"/>
    <w:rsid w:val="00616573"/>
    <w:rsid w:val="006174A6"/>
    <w:rsid w:val="0061761C"/>
    <w:rsid w:val="00617D51"/>
    <w:rsid w:val="00620D19"/>
    <w:rsid w:val="00620FEC"/>
    <w:rsid w:val="006212AF"/>
    <w:rsid w:val="00621464"/>
    <w:rsid w:val="006230F2"/>
    <w:rsid w:val="006240BA"/>
    <w:rsid w:val="0062439C"/>
    <w:rsid w:val="00625973"/>
    <w:rsid w:val="00626AB5"/>
    <w:rsid w:val="006270DE"/>
    <w:rsid w:val="006271B7"/>
    <w:rsid w:val="006327A9"/>
    <w:rsid w:val="00633EF0"/>
    <w:rsid w:val="00634245"/>
    <w:rsid w:val="0063699B"/>
    <w:rsid w:val="00636AB3"/>
    <w:rsid w:val="00636BAF"/>
    <w:rsid w:val="00636F6A"/>
    <w:rsid w:val="00641489"/>
    <w:rsid w:val="00642748"/>
    <w:rsid w:val="00643495"/>
    <w:rsid w:val="00644552"/>
    <w:rsid w:val="0064475D"/>
    <w:rsid w:val="00644BF5"/>
    <w:rsid w:val="0064558D"/>
    <w:rsid w:val="006503E4"/>
    <w:rsid w:val="00650489"/>
    <w:rsid w:val="0065098E"/>
    <w:rsid w:val="006512F8"/>
    <w:rsid w:val="006518B0"/>
    <w:rsid w:val="00652781"/>
    <w:rsid w:val="00653FB4"/>
    <w:rsid w:val="0065459C"/>
    <w:rsid w:val="0065797E"/>
    <w:rsid w:val="00660056"/>
    <w:rsid w:val="00660241"/>
    <w:rsid w:val="006612AF"/>
    <w:rsid w:val="00662A1C"/>
    <w:rsid w:val="00663E04"/>
    <w:rsid w:val="006643B6"/>
    <w:rsid w:val="006672FF"/>
    <w:rsid w:val="0067246C"/>
    <w:rsid w:val="006729CF"/>
    <w:rsid w:val="00672B0F"/>
    <w:rsid w:val="00673263"/>
    <w:rsid w:val="00673D17"/>
    <w:rsid w:val="00673F43"/>
    <w:rsid w:val="00674776"/>
    <w:rsid w:val="006747C0"/>
    <w:rsid w:val="00674B9B"/>
    <w:rsid w:val="00675C49"/>
    <w:rsid w:val="006808A8"/>
    <w:rsid w:val="00681B1A"/>
    <w:rsid w:val="00682B24"/>
    <w:rsid w:val="00682CE9"/>
    <w:rsid w:val="00682F99"/>
    <w:rsid w:val="00683BFE"/>
    <w:rsid w:val="0068648B"/>
    <w:rsid w:val="00691883"/>
    <w:rsid w:val="00691E6D"/>
    <w:rsid w:val="00692949"/>
    <w:rsid w:val="00692D3D"/>
    <w:rsid w:val="00693181"/>
    <w:rsid w:val="006937E1"/>
    <w:rsid w:val="00695B1C"/>
    <w:rsid w:val="00697222"/>
    <w:rsid w:val="0069731E"/>
    <w:rsid w:val="006A035C"/>
    <w:rsid w:val="006A26B9"/>
    <w:rsid w:val="006A3072"/>
    <w:rsid w:val="006A550D"/>
    <w:rsid w:val="006A5760"/>
    <w:rsid w:val="006A5876"/>
    <w:rsid w:val="006A5B4C"/>
    <w:rsid w:val="006A5EEA"/>
    <w:rsid w:val="006A6132"/>
    <w:rsid w:val="006A7538"/>
    <w:rsid w:val="006B1CC4"/>
    <w:rsid w:val="006B22BF"/>
    <w:rsid w:val="006B33EB"/>
    <w:rsid w:val="006B35E9"/>
    <w:rsid w:val="006B509B"/>
    <w:rsid w:val="006B52B1"/>
    <w:rsid w:val="006B5B7D"/>
    <w:rsid w:val="006B7EF4"/>
    <w:rsid w:val="006C2205"/>
    <w:rsid w:val="006C283E"/>
    <w:rsid w:val="006C3338"/>
    <w:rsid w:val="006C349F"/>
    <w:rsid w:val="006C37D7"/>
    <w:rsid w:val="006C3F55"/>
    <w:rsid w:val="006C4D99"/>
    <w:rsid w:val="006C5E8A"/>
    <w:rsid w:val="006C5F66"/>
    <w:rsid w:val="006C6515"/>
    <w:rsid w:val="006C6585"/>
    <w:rsid w:val="006D35A2"/>
    <w:rsid w:val="006D3717"/>
    <w:rsid w:val="006D52FB"/>
    <w:rsid w:val="006D6CF7"/>
    <w:rsid w:val="006D715D"/>
    <w:rsid w:val="006E027B"/>
    <w:rsid w:val="006E09C3"/>
    <w:rsid w:val="006E2079"/>
    <w:rsid w:val="006E2E07"/>
    <w:rsid w:val="006E346D"/>
    <w:rsid w:val="006E34E6"/>
    <w:rsid w:val="006E4635"/>
    <w:rsid w:val="006E4E38"/>
    <w:rsid w:val="006E537F"/>
    <w:rsid w:val="006E5E20"/>
    <w:rsid w:val="006E6FDF"/>
    <w:rsid w:val="006F0869"/>
    <w:rsid w:val="006F0C76"/>
    <w:rsid w:val="006F1A55"/>
    <w:rsid w:val="006F3934"/>
    <w:rsid w:val="006F3C2D"/>
    <w:rsid w:val="006F434D"/>
    <w:rsid w:val="006F4983"/>
    <w:rsid w:val="006F5BBE"/>
    <w:rsid w:val="006F71C4"/>
    <w:rsid w:val="006F7A9E"/>
    <w:rsid w:val="006F7C9A"/>
    <w:rsid w:val="007002BC"/>
    <w:rsid w:val="00700742"/>
    <w:rsid w:val="00700EA6"/>
    <w:rsid w:val="0070102C"/>
    <w:rsid w:val="00701C1A"/>
    <w:rsid w:val="00701C9C"/>
    <w:rsid w:val="007059FA"/>
    <w:rsid w:val="00706061"/>
    <w:rsid w:val="00706427"/>
    <w:rsid w:val="00707240"/>
    <w:rsid w:val="00707287"/>
    <w:rsid w:val="007102A4"/>
    <w:rsid w:val="00710358"/>
    <w:rsid w:val="007111E5"/>
    <w:rsid w:val="007116E7"/>
    <w:rsid w:val="00714325"/>
    <w:rsid w:val="00714A82"/>
    <w:rsid w:val="00714ED9"/>
    <w:rsid w:val="007152B8"/>
    <w:rsid w:val="007158BE"/>
    <w:rsid w:val="00715C34"/>
    <w:rsid w:val="00717480"/>
    <w:rsid w:val="00720313"/>
    <w:rsid w:val="007206A5"/>
    <w:rsid w:val="00722564"/>
    <w:rsid w:val="00722CD1"/>
    <w:rsid w:val="00722E49"/>
    <w:rsid w:val="00723229"/>
    <w:rsid w:val="00723AC8"/>
    <w:rsid w:val="00723B43"/>
    <w:rsid w:val="00724714"/>
    <w:rsid w:val="0072520F"/>
    <w:rsid w:val="007271A2"/>
    <w:rsid w:val="00727537"/>
    <w:rsid w:val="00727AC8"/>
    <w:rsid w:val="00727C24"/>
    <w:rsid w:val="00730581"/>
    <w:rsid w:val="00732149"/>
    <w:rsid w:val="00733C99"/>
    <w:rsid w:val="00734076"/>
    <w:rsid w:val="0073508E"/>
    <w:rsid w:val="0074081B"/>
    <w:rsid w:val="00741299"/>
    <w:rsid w:val="00741747"/>
    <w:rsid w:val="00741E82"/>
    <w:rsid w:val="00743FE1"/>
    <w:rsid w:val="00744828"/>
    <w:rsid w:val="00744E71"/>
    <w:rsid w:val="00746DAE"/>
    <w:rsid w:val="00747770"/>
    <w:rsid w:val="0075095A"/>
    <w:rsid w:val="00750EDE"/>
    <w:rsid w:val="00750F69"/>
    <w:rsid w:val="00754070"/>
    <w:rsid w:val="007547BD"/>
    <w:rsid w:val="00754B97"/>
    <w:rsid w:val="00755489"/>
    <w:rsid w:val="0075636B"/>
    <w:rsid w:val="0075640B"/>
    <w:rsid w:val="00756440"/>
    <w:rsid w:val="00756C14"/>
    <w:rsid w:val="00756C32"/>
    <w:rsid w:val="00757368"/>
    <w:rsid w:val="00757925"/>
    <w:rsid w:val="00760B47"/>
    <w:rsid w:val="007648E6"/>
    <w:rsid w:val="00765557"/>
    <w:rsid w:val="00765939"/>
    <w:rsid w:val="00765E37"/>
    <w:rsid w:val="00766F3E"/>
    <w:rsid w:val="007705BC"/>
    <w:rsid w:val="00772582"/>
    <w:rsid w:val="00774914"/>
    <w:rsid w:val="00774C81"/>
    <w:rsid w:val="00774FFD"/>
    <w:rsid w:val="0077525A"/>
    <w:rsid w:val="007765CA"/>
    <w:rsid w:val="007767D8"/>
    <w:rsid w:val="00777E21"/>
    <w:rsid w:val="007803D5"/>
    <w:rsid w:val="0078098A"/>
    <w:rsid w:val="00780D2E"/>
    <w:rsid w:val="00781710"/>
    <w:rsid w:val="00781B7B"/>
    <w:rsid w:val="00784C41"/>
    <w:rsid w:val="0078511D"/>
    <w:rsid w:val="00785720"/>
    <w:rsid w:val="00785B65"/>
    <w:rsid w:val="007861EA"/>
    <w:rsid w:val="007875BF"/>
    <w:rsid w:val="00791C36"/>
    <w:rsid w:val="00791F64"/>
    <w:rsid w:val="007928E6"/>
    <w:rsid w:val="0079413C"/>
    <w:rsid w:val="007947B8"/>
    <w:rsid w:val="00794F5F"/>
    <w:rsid w:val="00795BBF"/>
    <w:rsid w:val="007963CE"/>
    <w:rsid w:val="007966B5"/>
    <w:rsid w:val="00796D89"/>
    <w:rsid w:val="00796DCF"/>
    <w:rsid w:val="00797316"/>
    <w:rsid w:val="007A00D3"/>
    <w:rsid w:val="007A2F68"/>
    <w:rsid w:val="007A318E"/>
    <w:rsid w:val="007A31EF"/>
    <w:rsid w:val="007A355B"/>
    <w:rsid w:val="007A3B30"/>
    <w:rsid w:val="007A4709"/>
    <w:rsid w:val="007A56BE"/>
    <w:rsid w:val="007A5D0E"/>
    <w:rsid w:val="007A5FD6"/>
    <w:rsid w:val="007A6658"/>
    <w:rsid w:val="007A6F15"/>
    <w:rsid w:val="007A73D0"/>
    <w:rsid w:val="007A787E"/>
    <w:rsid w:val="007A7D5D"/>
    <w:rsid w:val="007B06C9"/>
    <w:rsid w:val="007B36B3"/>
    <w:rsid w:val="007B44B7"/>
    <w:rsid w:val="007B7FB0"/>
    <w:rsid w:val="007B7FD9"/>
    <w:rsid w:val="007C0741"/>
    <w:rsid w:val="007C0B17"/>
    <w:rsid w:val="007C1BB6"/>
    <w:rsid w:val="007C3F7D"/>
    <w:rsid w:val="007C4A35"/>
    <w:rsid w:val="007C5620"/>
    <w:rsid w:val="007C698F"/>
    <w:rsid w:val="007D01EA"/>
    <w:rsid w:val="007D5ACD"/>
    <w:rsid w:val="007D6B58"/>
    <w:rsid w:val="007D7467"/>
    <w:rsid w:val="007E3722"/>
    <w:rsid w:val="007E3DC5"/>
    <w:rsid w:val="007E41DF"/>
    <w:rsid w:val="007E445F"/>
    <w:rsid w:val="007E4B2B"/>
    <w:rsid w:val="007E550A"/>
    <w:rsid w:val="007E5DB8"/>
    <w:rsid w:val="007E6427"/>
    <w:rsid w:val="007E649C"/>
    <w:rsid w:val="007E6DB2"/>
    <w:rsid w:val="007E6E31"/>
    <w:rsid w:val="007F1463"/>
    <w:rsid w:val="007F1C3A"/>
    <w:rsid w:val="007F20F6"/>
    <w:rsid w:val="007F34CC"/>
    <w:rsid w:val="007F36DF"/>
    <w:rsid w:val="007F4D28"/>
    <w:rsid w:val="007F5009"/>
    <w:rsid w:val="007F5FD7"/>
    <w:rsid w:val="007F72DD"/>
    <w:rsid w:val="00800AC2"/>
    <w:rsid w:val="0080187A"/>
    <w:rsid w:val="0080353B"/>
    <w:rsid w:val="00806575"/>
    <w:rsid w:val="00806E4B"/>
    <w:rsid w:val="00807CE9"/>
    <w:rsid w:val="00810A7A"/>
    <w:rsid w:val="008117F3"/>
    <w:rsid w:val="00811AE7"/>
    <w:rsid w:val="00814B67"/>
    <w:rsid w:val="00814FCC"/>
    <w:rsid w:val="00815C3B"/>
    <w:rsid w:val="0081681A"/>
    <w:rsid w:val="00816A2C"/>
    <w:rsid w:val="00816BB7"/>
    <w:rsid w:val="0082003D"/>
    <w:rsid w:val="008201AD"/>
    <w:rsid w:val="008208A9"/>
    <w:rsid w:val="00820CB9"/>
    <w:rsid w:val="00821B6D"/>
    <w:rsid w:val="00822290"/>
    <w:rsid w:val="00823677"/>
    <w:rsid w:val="008239FB"/>
    <w:rsid w:val="00827774"/>
    <w:rsid w:val="00827E8D"/>
    <w:rsid w:val="008309DC"/>
    <w:rsid w:val="0083212B"/>
    <w:rsid w:val="00833EF5"/>
    <w:rsid w:val="0083451B"/>
    <w:rsid w:val="00835025"/>
    <w:rsid w:val="00836069"/>
    <w:rsid w:val="008365BA"/>
    <w:rsid w:val="00836809"/>
    <w:rsid w:val="008378D4"/>
    <w:rsid w:val="00837940"/>
    <w:rsid w:val="008379F8"/>
    <w:rsid w:val="008400C9"/>
    <w:rsid w:val="00842BA2"/>
    <w:rsid w:val="0084327A"/>
    <w:rsid w:val="008432FE"/>
    <w:rsid w:val="00843819"/>
    <w:rsid w:val="0084411A"/>
    <w:rsid w:val="00846AA6"/>
    <w:rsid w:val="00847081"/>
    <w:rsid w:val="008473A4"/>
    <w:rsid w:val="0084779B"/>
    <w:rsid w:val="00850011"/>
    <w:rsid w:val="008505AA"/>
    <w:rsid w:val="00851A77"/>
    <w:rsid w:val="008532D6"/>
    <w:rsid w:val="00853767"/>
    <w:rsid w:val="00853ADA"/>
    <w:rsid w:val="008543E8"/>
    <w:rsid w:val="00854D6B"/>
    <w:rsid w:val="0085618C"/>
    <w:rsid w:val="008561A1"/>
    <w:rsid w:val="0086099D"/>
    <w:rsid w:val="00863A5D"/>
    <w:rsid w:val="00863AFB"/>
    <w:rsid w:val="00863B62"/>
    <w:rsid w:val="00863DF9"/>
    <w:rsid w:val="00863F56"/>
    <w:rsid w:val="00865D0E"/>
    <w:rsid w:val="008661B4"/>
    <w:rsid w:val="008661F9"/>
    <w:rsid w:val="0086670F"/>
    <w:rsid w:val="00867732"/>
    <w:rsid w:val="00871AE9"/>
    <w:rsid w:val="00872BC9"/>
    <w:rsid w:val="00873525"/>
    <w:rsid w:val="008740F8"/>
    <w:rsid w:val="008744F8"/>
    <w:rsid w:val="00874525"/>
    <w:rsid w:val="00874A5A"/>
    <w:rsid w:val="00874B68"/>
    <w:rsid w:val="0087586A"/>
    <w:rsid w:val="008760FA"/>
    <w:rsid w:val="00876766"/>
    <w:rsid w:val="00880E2F"/>
    <w:rsid w:val="0088102A"/>
    <w:rsid w:val="00881765"/>
    <w:rsid w:val="00882A29"/>
    <w:rsid w:val="00883521"/>
    <w:rsid w:val="00883614"/>
    <w:rsid w:val="00883FD5"/>
    <w:rsid w:val="0088736F"/>
    <w:rsid w:val="00890083"/>
    <w:rsid w:val="008921D8"/>
    <w:rsid w:val="008922AB"/>
    <w:rsid w:val="00892316"/>
    <w:rsid w:val="00892700"/>
    <w:rsid w:val="00892DBB"/>
    <w:rsid w:val="00892E81"/>
    <w:rsid w:val="008930DE"/>
    <w:rsid w:val="00893728"/>
    <w:rsid w:val="00894B70"/>
    <w:rsid w:val="008A0799"/>
    <w:rsid w:val="008A17C8"/>
    <w:rsid w:val="008A21C3"/>
    <w:rsid w:val="008A21D3"/>
    <w:rsid w:val="008A2AC7"/>
    <w:rsid w:val="008A3EA3"/>
    <w:rsid w:val="008A4DA2"/>
    <w:rsid w:val="008A5161"/>
    <w:rsid w:val="008A65B7"/>
    <w:rsid w:val="008A6981"/>
    <w:rsid w:val="008A6A48"/>
    <w:rsid w:val="008B0073"/>
    <w:rsid w:val="008B110F"/>
    <w:rsid w:val="008B2071"/>
    <w:rsid w:val="008B3A6A"/>
    <w:rsid w:val="008B3B1C"/>
    <w:rsid w:val="008B5513"/>
    <w:rsid w:val="008B74D5"/>
    <w:rsid w:val="008B774D"/>
    <w:rsid w:val="008B7E24"/>
    <w:rsid w:val="008C0291"/>
    <w:rsid w:val="008C0504"/>
    <w:rsid w:val="008C0B70"/>
    <w:rsid w:val="008C0BE7"/>
    <w:rsid w:val="008C2D13"/>
    <w:rsid w:val="008C2E17"/>
    <w:rsid w:val="008C2EC7"/>
    <w:rsid w:val="008C445E"/>
    <w:rsid w:val="008C56BD"/>
    <w:rsid w:val="008C58F5"/>
    <w:rsid w:val="008C6823"/>
    <w:rsid w:val="008C71AC"/>
    <w:rsid w:val="008D01A1"/>
    <w:rsid w:val="008D068E"/>
    <w:rsid w:val="008D1093"/>
    <w:rsid w:val="008D1AD1"/>
    <w:rsid w:val="008D20AE"/>
    <w:rsid w:val="008D50DA"/>
    <w:rsid w:val="008D5871"/>
    <w:rsid w:val="008D69A1"/>
    <w:rsid w:val="008D7F36"/>
    <w:rsid w:val="008E0405"/>
    <w:rsid w:val="008E0FDE"/>
    <w:rsid w:val="008E2003"/>
    <w:rsid w:val="008E23B7"/>
    <w:rsid w:val="008E43C1"/>
    <w:rsid w:val="008E56C3"/>
    <w:rsid w:val="008E59B4"/>
    <w:rsid w:val="008E64B9"/>
    <w:rsid w:val="008E653D"/>
    <w:rsid w:val="008E6A30"/>
    <w:rsid w:val="008E6E1D"/>
    <w:rsid w:val="008E711A"/>
    <w:rsid w:val="008F163C"/>
    <w:rsid w:val="008F249F"/>
    <w:rsid w:val="008F3367"/>
    <w:rsid w:val="008F3D17"/>
    <w:rsid w:val="008F424B"/>
    <w:rsid w:val="008F42A3"/>
    <w:rsid w:val="008F4783"/>
    <w:rsid w:val="008F4D3D"/>
    <w:rsid w:val="008F4D85"/>
    <w:rsid w:val="008F4E31"/>
    <w:rsid w:val="008F5624"/>
    <w:rsid w:val="008F5FBF"/>
    <w:rsid w:val="008F7938"/>
    <w:rsid w:val="00900DA1"/>
    <w:rsid w:val="00902862"/>
    <w:rsid w:val="00902BB6"/>
    <w:rsid w:val="009034E2"/>
    <w:rsid w:val="00904823"/>
    <w:rsid w:val="00904EB5"/>
    <w:rsid w:val="00905946"/>
    <w:rsid w:val="0090663C"/>
    <w:rsid w:val="00906DE4"/>
    <w:rsid w:val="00907107"/>
    <w:rsid w:val="0090763B"/>
    <w:rsid w:val="00907EEC"/>
    <w:rsid w:val="00912FE9"/>
    <w:rsid w:val="00913200"/>
    <w:rsid w:val="009143F5"/>
    <w:rsid w:val="00914CFB"/>
    <w:rsid w:val="0091592B"/>
    <w:rsid w:val="009168A9"/>
    <w:rsid w:val="00917D78"/>
    <w:rsid w:val="009215DB"/>
    <w:rsid w:val="009231A1"/>
    <w:rsid w:val="00924DD1"/>
    <w:rsid w:val="00925F75"/>
    <w:rsid w:val="009269F3"/>
    <w:rsid w:val="00926EA8"/>
    <w:rsid w:val="00927797"/>
    <w:rsid w:val="009279AE"/>
    <w:rsid w:val="0093100C"/>
    <w:rsid w:val="00931979"/>
    <w:rsid w:val="009319ED"/>
    <w:rsid w:val="00931F1A"/>
    <w:rsid w:val="00932FFB"/>
    <w:rsid w:val="00933617"/>
    <w:rsid w:val="00935B82"/>
    <w:rsid w:val="009360F1"/>
    <w:rsid w:val="00936614"/>
    <w:rsid w:val="009378C2"/>
    <w:rsid w:val="00941DA9"/>
    <w:rsid w:val="009428A4"/>
    <w:rsid w:val="0094315B"/>
    <w:rsid w:val="009437A9"/>
    <w:rsid w:val="00943CAD"/>
    <w:rsid w:val="00947A01"/>
    <w:rsid w:val="009500A9"/>
    <w:rsid w:val="00950171"/>
    <w:rsid w:val="00950C54"/>
    <w:rsid w:val="00952D55"/>
    <w:rsid w:val="009530FA"/>
    <w:rsid w:val="00953509"/>
    <w:rsid w:val="0095414E"/>
    <w:rsid w:val="00954DD3"/>
    <w:rsid w:val="009550A7"/>
    <w:rsid w:val="00955F8E"/>
    <w:rsid w:val="009608B9"/>
    <w:rsid w:val="009631ED"/>
    <w:rsid w:val="0096323C"/>
    <w:rsid w:val="00964086"/>
    <w:rsid w:val="009644B6"/>
    <w:rsid w:val="009720FF"/>
    <w:rsid w:val="00972681"/>
    <w:rsid w:val="00972DCF"/>
    <w:rsid w:val="009764F5"/>
    <w:rsid w:val="009771D6"/>
    <w:rsid w:val="00977412"/>
    <w:rsid w:val="00977906"/>
    <w:rsid w:val="00980EC7"/>
    <w:rsid w:val="0098197E"/>
    <w:rsid w:val="0098247B"/>
    <w:rsid w:val="00983144"/>
    <w:rsid w:val="0098353E"/>
    <w:rsid w:val="0098405A"/>
    <w:rsid w:val="009844F7"/>
    <w:rsid w:val="00985231"/>
    <w:rsid w:val="00986119"/>
    <w:rsid w:val="00987676"/>
    <w:rsid w:val="00987F95"/>
    <w:rsid w:val="00990A7E"/>
    <w:rsid w:val="00992F9C"/>
    <w:rsid w:val="00994105"/>
    <w:rsid w:val="00994D64"/>
    <w:rsid w:val="0099596B"/>
    <w:rsid w:val="00995BEB"/>
    <w:rsid w:val="00996A57"/>
    <w:rsid w:val="009A090A"/>
    <w:rsid w:val="009A13EA"/>
    <w:rsid w:val="009A196E"/>
    <w:rsid w:val="009A244D"/>
    <w:rsid w:val="009A37E7"/>
    <w:rsid w:val="009A3947"/>
    <w:rsid w:val="009A3C55"/>
    <w:rsid w:val="009A41C8"/>
    <w:rsid w:val="009A606C"/>
    <w:rsid w:val="009A73E3"/>
    <w:rsid w:val="009B164A"/>
    <w:rsid w:val="009B1F36"/>
    <w:rsid w:val="009B282A"/>
    <w:rsid w:val="009B443F"/>
    <w:rsid w:val="009B4854"/>
    <w:rsid w:val="009B7902"/>
    <w:rsid w:val="009C137C"/>
    <w:rsid w:val="009C1D6B"/>
    <w:rsid w:val="009C2A2D"/>
    <w:rsid w:val="009C3918"/>
    <w:rsid w:val="009C396D"/>
    <w:rsid w:val="009C4A3A"/>
    <w:rsid w:val="009C4DD7"/>
    <w:rsid w:val="009C5618"/>
    <w:rsid w:val="009C6B37"/>
    <w:rsid w:val="009D031D"/>
    <w:rsid w:val="009D04A9"/>
    <w:rsid w:val="009D10E8"/>
    <w:rsid w:val="009D2256"/>
    <w:rsid w:val="009D300A"/>
    <w:rsid w:val="009D3667"/>
    <w:rsid w:val="009D3D30"/>
    <w:rsid w:val="009D3F3B"/>
    <w:rsid w:val="009D44D5"/>
    <w:rsid w:val="009D4B87"/>
    <w:rsid w:val="009D5063"/>
    <w:rsid w:val="009D7236"/>
    <w:rsid w:val="009E080F"/>
    <w:rsid w:val="009E0A47"/>
    <w:rsid w:val="009E32E8"/>
    <w:rsid w:val="009E4089"/>
    <w:rsid w:val="009E4CFF"/>
    <w:rsid w:val="009E6A6E"/>
    <w:rsid w:val="009E6F5D"/>
    <w:rsid w:val="009E7117"/>
    <w:rsid w:val="009E72DA"/>
    <w:rsid w:val="009F02F3"/>
    <w:rsid w:val="009F10CD"/>
    <w:rsid w:val="009F17A4"/>
    <w:rsid w:val="009F4E89"/>
    <w:rsid w:val="009F5C4A"/>
    <w:rsid w:val="009F6057"/>
    <w:rsid w:val="009F7478"/>
    <w:rsid w:val="00A0045D"/>
    <w:rsid w:val="00A00BB3"/>
    <w:rsid w:val="00A022E8"/>
    <w:rsid w:val="00A02407"/>
    <w:rsid w:val="00A04CC4"/>
    <w:rsid w:val="00A064B3"/>
    <w:rsid w:val="00A06E48"/>
    <w:rsid w:val="00A075ED"/>
    <w:rsid w:val="00A1020E"/>
    <w:rsid w:val="00A104B0"/>
    <w:rsid w:val="00A10B47"/>
    <w:rsid w:val="00A122A2"/>
    <w:rsid w:val="00A12954"/>
    <w:rsid w:val="00A13CF5"/>
    <w:rsid w:val="00A146FF"/>
    <w:rsid w:val="00A159B5"/>
    <w:rsid w:val="00A15EA0"/>
    <w:rsid w:val="00A1675F"/>
    <w:rsid w:val="00A1776F"/>
    <w:rsid w:val="00A20DCF"/>
    <w:rsid w:val="00A21213"/>
    <w:rsid w:val="00A225B7"/>
    <w:rsid w:val="00A228DE"/>
    <w:rsid w:val="00A23260"/>
    <w:rsid w:val="00A23BE7"/>
    <w:rsid w:val="00A249D6"/>
    <w:rsid w:val="00A26356"/>
    <w:rsid w:val="00A26A9D"/>
    <w:rsid w:val="00A31A7B"/>
    <w:rsid w:val="00A34E3D"/>
    <w:rsid w:val="00A351CA"/>
    <w:rsid w:val="00A355A7"/>
    <w:rsid w:val="00A367AA"/>
    <w:rsid w:val="00A37813"/>
    <w:rsid w:val="00A404E1"/>
    <w:rsid w:val="00A42BE0"/>
    <w:rsid w:val="00A431C2"/>
    <w:rsid w:val="00A4433E"/>
    <w:rsid w:val="00A44FE7"/>
    <w:rsid w:val="00A45B97"/>
    <w:rsid w:val="00A45F97"/>
    <w:rsid w:val="00A462DB"/>
    <w:rsid w:val="00A476C4"/>
    <w:rsid w:val="00A50533"/>
    <w:rsid w:val="00A50D95"/>
    <w:rsid w:val="00A511BA"/>
    <w:rsid w:val="00A51F43"/>
    <w:rsid w:val="00A53E66"/>
    <w:rsid w:val="00A54A8B"/>
    <w:rsid w:val="00A55FBF"/>
    <w:rsid w:val="00A564AA"/>
    <w:rsid w:val="00A56A51"/>
    <w:rsid w:val="00A57A34"/>
    <w:rsid w:val="00A600EF"/>
    <w:rsid w:val="00A60F6F"/>
    <w:rsid w:val="00A61682"/>
    <w:rsid w:val="00A626B4"/>
    <w:rsid w:val="00A62832"/>
    <w:rsid w:val="00A62A53"/>
    <w:rsid w:val="00A62C39"/>
    <w:rsid w:val="00A647B6"/>
    <w:rsid w:val="00A658D6"/>
    <w:rsid w:val="00A65C20"/>
    <w:rsid w:val="00A67634"/>
    <w:rsid w:val="00A67FF8"/>
    <w:rsid w:val="00A735C2"/>
    <w:rsid w:val="00A73B5D"/>
    <w:rsid w:val="00A7436C"/>
    <w:rsid w:val="00A76331"/>
    <w:rsid w:val="00A76474"/>
    <w:rsid w:val="00A76DDD"/>
    <w:rsid w:val="00A77218"/>
    <w:rsid w:val="00A80E3A"/>
    <w:rsid w:val="00A81617"/>
    <w:rsid w:val="00A8169F"/>
    <w:rsid w:val="00A81D8D"/>
    <w:rsid w:val="00A82228"/>
    <w:rsid w:val="00A822C2"/>
    <w:rsid w:val="00A82369"/>
    <w:rsid w:val="00A823FA"/>
    <w:rsid w:val="00A832EB"/>
    <w:rsid w:val="00A840AB"/>
    <w:rsid w:val="00A85C6B"/>
    <w:rsid w:val="00A864AD"/>
    <w:rsid w:val="00A86C00"/>
    <w:rsid w:val="00A907EC"/>
    <w:rsid w:val="00A91273"/>
    <w:rsid w:val="00A91B9A"/>
    <w:rsid w:val="00A92292"/>
    <w:rsid w:val="00A93A8A"/>
    <w:rsid w:val="00A93AD2"/>
    <w:rsid w:val="00A951F4"/>
    <w:rsid w:val="00A958F8"/>
    <w:rsid w:val="00A95ACD"/>
    <w:rsid w:val="00A965FC"/>
    <w:rsid w:val="00A96994"/>
    <w:rsid w:val="00A96A36"/>
    <w:rsid w:val="00A979AB"/>
    <w:rsid w:val="00A97F53"/>
    <w:rsid w:val="00AA325D"/>
    <w:rsid w:val="00AA447E"/>
    <w:rsid w:val="00AA4ECF"/>
    <w:rsid w:val="00AA57D2"/>
    <w:rsid w:val="00AA5B6C"/>
    <w:rsid w:val="00AA5E00"/>
    <w:rsid w:val="00AA7102"/>
    <w:rsid w:val="00AB0167"/>
    <w:rsid w:val="00AB1634"/>
    <w:rsid w:val="00AB1C6B"/>
    <w:rsid w:val="00AB4130"/>
    <w:rsid w:val="00AB4702"/>
    <w:rsid w:val="00AB7B4D"/>
    <w:rsid w:val="00AC0ECD"/>
    <w:rsid w:val="00AC1A0F"/>
    <w:rsid w:val="00AC28C8"/>
    <w:rsid w:val="00AC2BCE"/>
    <w:rsid w:val="00AC30CD"/>
    <w:rsid w:val="00AC3647"/>
    <w:rsid w:val="00AC56D2"/>
    <w:rsid w:val="00AC6AEE"/>
    <w:rsid w:val="00AC76D6"/>
    <w:rsid w:val="00AD01CA"/>
    <w:rsid w:val="00AD0A64"/>
    <w:rsid w:val="00AD0CB6"/>
    <w:rsid w:val="00AD165D"/>
    <w:rsid w:val="00AD1EC7"/>
    <w:rsid w:val="00AD36C1"/>
    <w:rsid w:val="00AD3730"/>
    <w:rsid w:val="00AD5365"/>
    <w:rsid w:val="00AD72F1"/>
    <w:rsid w:val="00AD7CA5"/>
    <w:rsid w:val="00AE09A5"/>
    <w:rsid w:val="00AE09C4"/>
    <w:rsid w:val="00AE2DF1"/>
    <w:rsid w:val="00AE30C4"/>
    <w:rsid w:val="00AE3D0B"/>
    <w:rsid w:val="00AE4408"/>
    <w:rsid w:val="00AE4B8F"/>
    <w:rsid w:val="00AE6319"/>
    <w:rsid w:val="00AF05CA"/>
    <w:rsid w:val="00AF1224"/>
    <w:rsid w:val="00AF14F9"/>
    <w:rsid w:val="00AF3151"/>
    <w:rsid w:val="00AF43F6"/>
    <w:rsid w:val="00AF5DBE"/>
    <w:rsid w:val="00AF627C"/>
    <w:rsid w:val="00AF676F"/>
    <w:rsid w:val="00AF6EC7"/>
    <w:rsid w:val="00AF7E73"/>
    <w:rsid w:val="00B00BC3"/>
    <w:rsid w:val="00B010C1"/>
    <w:rsid w:val="00B013FA"/>
    <w:rsid w:val="00B024A7"/>
    <w:rsid w:val="00B03871"/>
    <w:rsid w:val="00B03E6D"/>
    <w:rsid w:val="00B041E2"/>
    <w:rsid w:val="00B05753"/>
    <w:rsid w:val="00B0641A"/>
    <w:rsid w:val="00B0662F"/>
    <w:rsid w:val="00B06B52"/>
    <w:rsid w:val="00B074D7"/>
    <w:rsid w:val="00B0795E"/>
    <w:rsid w:val="00B11366"/>
    <w:rsid w:val="00B123DF"/>
    <w:rsid w:val="00B13199"/>
    <w:rsid w:val="00B132A2"/>
    <w:rsid w:val="00B13ADB"/>
    <w:rsid w:val="00B14DB9"/>
    <w:rsid w:val="00B16A3A"/>
    <w:rsid w:val="00B17E8F"/>
    <w:rsid w:val="00B2178A"/>
    <w:rsid w:val="00B22A91"/>
    <w:rsid w:val="00B2374C"/>
    <w:rsid w:val="00B244FB"/>
    <w:rsid w:val="00B24749"/>
    <w:rsid w:val="00B24CBC"/>
    <w:rsid w:val="00B25053"/>
    <w:rsid w:val="00B257EC"/>
    <w:rsid w:val="00B260FD"/>
    <w:rsid w:val="00B26296"/>
    <w:rsid w:val="00B262F5"/>
    <w:rsid w:val="00B26A08"/>
    <w:rsid w:val="00B26F84"/>
    <w:rsid w:val="00B27D0B"/>
    <w:rsid w:val="00B30267"/>
    <w:rsid w:val="00B30276"/>
    <w:rsid w:val="00B31338"/>
    <w:rsid w:val="00B318E7"/>
    <w:rsid w:val="00B32D4D"/>
    <w:rsid w:val="00B32F81"/>
    <w:rsid w:val="00B33612"/>
    <w:rsid w:val="00B34302"/>
    <w:rsid w:val="00B35055"/>
    <w:rsid w:val="00B35BE2"/>
    <w:rsid w:val="00B37E5D"/>
    <w:rsid w:val="00B406CB"/>
    <w:rsid w:val="00B413E2"/>
    <w:rsid w:val="00B415C0"/>
    <w:rsid w:val="00B419F4"/>
    <w:rsid w:val="00B42074"/>
    <w:rsid w:val="00B42707"/>
    <w:rsid w:val="00B43A12"/>
    <w:rsid w:val="00B4509A"/>
    <w:rsid w:val="00B4564F"/>
    <w:rsid w:val="00B50CA2"/>
    <w:rsid w:val="00B514A2"/>
    <w:rsid w:val="00B533C5"/>
    <w:rsid w:val="00B548A5"/>
    <w:rsid w:val="00B56427"/>
    <w:rsid w:val="00B60C81"/>
    <w:rsid w:val="00B612AA"/>
    <w:rsid w:val="00B61377"/>
    <w:rsid w:val="00B61D0F"/>
    <w:rsid w:val="00B65CDC"/>
    <w:rsid w:val="00B6638E"/>
    <w:rsid w:val="00B67347"/>
    <w:rsid w:val="00B676B7"/>
    <w:rsid w:val="00B718BF"/>
    <w:rsid w:val="00B71A62"/>
    <w:rsid w:val="00B72F2E"/>
    <w:rsid w:val="00B73155"/>
    <w:rsid w:val="00B73378"/>
    <w:rsid w:val="00B73A6E"/>
    <w:rsid w:val="00B74608"/>
    <w:rsid w:val="00B748FF"/>
    <w:rsid w:val="00B75AF5"/>
    <w:rsid w:val="00B76557"/>
    <w:rsid w:val="00B80131"/>
    <w:rsid w:val="00B803E9"/>
    <w:rsid w:val="00B808D6"/>
    <w:rsid w:val="00B810D3"/>
    <w:rsid w:val="00B812E8"/>
    <w:rsid w:val="00B81D94"/>
    <w:rsid w:val="00B831DF"/>
    <w:rsid w:val="00B83BFC"/>
    <w:rsid w:val="00B846FA"/>
    <w:rsid w:val="00B848FE"/>
    <w:rsid w:val="00B84CA8"/>
    <w:rsid w:val="00B84F00"/>
    <w:rsid w:val="00B8551C"/>
    <w:rsid w:val="00B85EBB"/>
    <w:rsid w:val="00B86337"/>
    <w:rsid w:val="00B86C00"/>
    <w:rsid w:val="00B86DD1"/>
    <w:rsid w:val="00B87720"/>
    <w:rsid w:val="00B87A2E"/>
    <w:rsid w:val="00B87B78"/>
    <w:rsid w:val="00B9077A"/>
    <w:rsid w:val="00B90CF8"/>
    <w:rsid w:val="00B91032"/>
    <w:rsid w:val="00B9179F"/>
    <w:rsid w:val="00B9200C"/>
    <w:rsid w:val="00B9223E"/>
    <w:rsid w:val="00B925A3"/>
    <w:rsid w:val="00B92A28"/>
    <w:rsid w:val="00B9324B"/>
    <w:rsid w:val="00B939DC"/>
    <w:rsid w:val="00B9479C"/>
    <w:rsid w:val="00B94F6E"/>
    <w:rsid w:val="00B97040"/>
    <w:rsid w:val="00BA0B55"/>
    <w:rsid w:val="00BA1954"/>
    <w:rsid w:val="00BA1CA6"/>
    <w:rsid w:val="00BA32AD"/>
    <w:rsid w:val="00BA4B4F"/>
    <w:rsid w:val="00BA4E11"/>
    <w:rsid w:val="00BA50C8"/>
    <w:rsid w:val="00BA7106"/>
    <w:rsid w:val="00BB066D"/>
    <w:rsid w:val="00BB107E"/>
    <w:rsid w:val="00BB11CA"/>
    <w:rsid w:val="00BB1250"/>
    <w:rsid w:val="00BB15C9"/>
    <w:rsid w:val="00BB194F"/>
    <w:rsid w:val="00BB1E23"/>
    <w:rsid w:val="00BB2866"/>
    <w:rsid w:val="00BB299D"/>
    <w:rsid w:val="00BB2C4D"/>
    <w:rsid w:val="00BB4DCE"/>
    <w:rsid w:val="00BB580A"/>
    <w:rsid w:val="00BB5C96"/>
    <w:rsid w:val="00BB609A"/>
    <w:rsid w:val="00BB6F7E"/>
    <w:rsid w:val="00BB710A"/>
    <w:rsid w:val="00BC06CA"/>
    <w:rsid w:val="00BC0E5D"/>
    <w:rsid w:val="00BC1ED1"/>
    <w:rsid w:val="00BC2308"/>
    <w:rsid w:val="00BC2324"/>
    <w:rsid w:val="00BC2974"/>
    <w:rsid w:val="00BC4AA7"/>
    <w:rsid w:val="00BC4FF1"/>
    <w:rsid w:val="00BC5B6B"/>
    <w:rsid w:val="00BC7CF8"/>
    <w:rsid w:val="00BC7D64"/>
    <w:rsid w:val="00BC7F73"/>
    <w:rsid w:val="00BD0955"/>
    <w:rsid w:val="00BD3C58"/>
    <w:rsid w:val="00BD460D"/>
    <w:rsid w:val="00BD46AD"/>
    <w:rsid w:val="00BD4B30"/>
    <w:rsid w:val="00BE03BF"/>
    <w:rsid w:val="00BE1A94"/>
    <w:rsid w:val="00BE3306"/>
    <w:rsid w:val="00BE44B2"/>
    <w:rsid w:val="00BE48F1"/>
    <w:rsid w:val="00BE4A3F"/>
    <w:rsid w:val="00BE6D25"/>
    <w:rsid w:val="00BE6D9D"/>
    <w:rsid w:val="00BF0403"/>
    <w:rsid w:val="00BF141A"/>
    <w:rsid w:val="00BF1BEC"/>
    <w:rsid w:val="00BF234F"/>
    <w:rsid w:val="00BF29B6"/>
    <w:rsid w:val="00BF3601"/>
    <w:rsid w:val="00BF4A22"/>
    <w:rsid w:val="00BF5D0F"/>
    <w:rsid w:val="00BF768C"/>
    <w:rsid w:val="00BF7CD0"/>
    <w:rsid w:val="00C001F0"/>
    <w:rsid w:val="00C002FC"/>
    <w:rsid w:val="00C02459"/>
    <w:rsid w:val="00C02BFA"/>
    <w:rsid w:val="00C03395"/>
    <w:rsid w:val="00C035F1"/>
    <w:rsid w:val="00C04980"/>
    <w:rsid w:val="00C049F6"/>
    <w:rsid w:val="00C04AD7"/>
    <w:rsid w:val="00C04C1F"/>
    <w:rsid w:val="00C05347"/>
    <w:rsid w:val="00C05940"/>
    <w:rsid w:val="00C06999"/>
    <w:rsid w:val="00C06BF1"/>
    <w:rsid w:val="00C07646"/>
    <w:rsid w:val="00C1067A"/>
    <w:rsid w:val="00C10E08"/>
    <w:rsid w:val="00C115BC"/>
    <w:rsid w:val="00C122F1"/>
    <w:rsid w:val="00C1371C"/>
    <w:rsid w:val="00C142BE"/>
    <w:rsid w:val="00C14CA5"/>
    <w:rsid w:val="00C16527"/>
    <w:rsid w:val="00C167FA"/>
    <w:rsid w:val="00C219D7"/>
    <w:rsid w:val="00C21D9C"/>
    <w:rsid w:val="00C23570"/>
    <w:rsid w:val="00C25BCF"/>
    <w:rsid w:val="00C27758"/>
    <w:rsid w:val="00C27B49"/>
    <w:rsid w:val="00C3295F"/>
    <w:rsid w:val="00C33C48"/>
    <w:rsid w:val="00C3480C"/>
    <w:rsid w:val="00C3492F"/>
    <w:rsid w:val="00C35200"/>
    <w:rsid w:val="00C35B17"/>
    <w:rsid w:val="00C369A9"/>
    <w:rsid w:val="00C36A92"/>
    <w:rsid w:val="00C37334"/>
    <w:rsid w:val="00C376D2"/>
    <w:rsid w:val="00C37FA2"/>
    <w:rsid w:val="00C4304E"/>
    <w:rsid w:val="00C43C4A"/>
    <w:rsid w:val="00C442AA"/>
    <w:rsid w:val="00C46DC4"/>
    <w:rsid w:val="00C46E90"/>
    <w:rsid w:val="00C47615"/>
    <w:rsid w:val="00C50485"/>
    <w:rsid w:val="00C510CC"/>
    <w:rsid w:val="00C51B92"/>
    <w:rsid w:val="00C5372E"/>
    <w:rsid w:val="00C54A42"/>
    <w:rsid w:val="00C556C1"/>
    <w:rsid w:val="00C560C8"/>
    <w:rsid w:val="00C56738"/>
    <w:rsid w:val="00C57D90"/>
    <w:rsid w:val="00C61BF3"/>
    <w:rsid w:val="00C620AB"/>
    <w:rsid w:val="00C62F48"/>
    <w:rsid w:val="00C65110"/>
    <w:rsid w:val="00C65E8D"/>
    <w:rsid w:val="00C66461"/>
    <w:rsid w:val="00C67CB9"/>
    <w:rsid w:val="00C70161"/>
    <w:rsid w:val="00C70196"/>
    <w:rsid w:val="00C70B4C"/>
    <w:rsid w:val="00C70DB7"/>
    <w:rsid w:val="00C7275D"/>
    <w:rsid w:val="00C74EB8"/>
    <w:rsid w:val="00C77B68"/>
    <w:rsid w:val="00C81913"/>
    <w:rsid w:val="00C8258B"/>
    <w:rsid w:val="00C8445D"/>
    <w:rsid w:val="00C8566F"/>
    <w:rsid w:val="00C857D6"/>
    <w:rsid w:val="00C8597E"/>
    <w:rsid w:val="00C85C38"/>
    <w:rsid w:val="00C87604"/>
    <w:rsid w:val="00C87973"/>
    <w:rsid w:val="00C91515"/>
    <w:rsid w:val="00C91A75"/>
    <w:rsid w:val="00C93AC5"/>
    <w:rsid w:val="00C950B4"/>
    <w:rsid w:val="00C9777A"/>
    <w:rsid w:val="00CA1443"/>
    <w:rsid w:val="00CA2A7B"/>
    <w:rsid w:val="00CA3124"/>
    <w:rsid w:val="00CA3270"/>
    <w:rsid w:val="00CA3A1E"/>
    <w:rsid w:val="00CA42EC"/>
    <w:rsid w:val="00CA6B9D"/>
    <w:rsid w:val="00CA715E"/>
    <w:rsid w:val="00CA71B0"/>
    <w:rsid w:val="00CB0117"/>
    <w:rsid w:val="00CB0C66"/>
    <w:rsid w:val="00CB1CE2"/>
    <w:rsid w:val="00CB264D"/>
    <w:rsid w:val="00CB468C"/>
    <w:rsid w:val="00CB4BBB"/>
    <w:rsid w:val="00CB5D6E"/>
    <w:rsid w:val="00CB5F97"/>
    <w:rsid w:val="00CB62B2"/>
    <w:rsid w:val="00CB7A17"/>
    <w:rsid w:val="00CB7BB0"/>
    <w:rsid w:val="00CB7DE2"/>
    <w:rsid w:val="00CC22F2"/>
    <w:rsid w:val="00CC241D"/>
    <w:rsid w:val="00CC286A"/>
    <w:rsid w:val="00CC2B49"/>
    <w:rsid w:val="00CC2F97"/>
    <w:rsid w:val="00CC33BA"/>
    <w:rsid w:val="00CC3994"/>
    <w:rsid w:val="00CC441C"/>
    <w:rsid w:val="00CC4B64"/>
    <w:rsid w:val="00CC5E64"/>
    <w:rsid w:val="00CC664E"/>
    <w:rsid w:val="00CC6D44"/>
    <w:rsid w:val="00CC6DB4"/>
    <w:rsid w:val="00CD0DC0"/>
    <w:rsid w:val="00CD13EB"/>
    <w:rsid w:val="00CD142D"/>
    <w:rsid w:val="00CD23E3"/>
    <w:rsid w:val="00CD2410"/>
    <w:rsid w:val="00CD2880"/>
    <w:rsid w:val="00CD4B8F"/>
    <w:rsid w:val="00CD504E"/>
    <w:rsid w:val="00CE0568"/>
    <w:rsid w:val="00CE1081"/>
    <w:rsid w:val="00CE31A9"/>
    <w:rsid w:val="00CE3EA5"/>
    <w:rsid w:val="00CE3FED"/>
    <w:rsid w:val="00CE68A9"/>
    <w:rsid w:val="00CE7647"/>
    <w:rsid w:val="00CF0AE0"/>
    <w:rsid w:val="00CF102E"/>
    <w:rsid w:val="00CF12DD"/>
    <w:rsid w:val="00CF1C32"/>
    <w:rsid w:val="00CF3796"/>
    <w:rsid w:val="00CF3E4F"/>
    <w:rsid w:val="00CF579B"/>
    <w:rsid w:val="00CF5B86"/>
    <w:rsid w:val="00CF6A8C"/>
    <w:rsid w:val="00CF6D6E"/>
    <w:rsid w:val="00CF7E19"/>
    <w:rsid w:val="00D0065D"/>
    <w:rsid w:val="00D03632"/>
    <w:rsid w:val="00D03815"/>
    <w:rsid w:val="00D0550D"/>
    <w:rsid w:val="00D10807"/>
    <w:rsid w:val="00D118C5"/>
    <w:rsid w:val="00D12BB2"/>
    <w:rsid w:val="00D134F4"/>
    <w:rsid w:val="00D139DA"/>
    <w:rsid w:val="00D145F7"/>
    <w:rsid w:val="00D1479B"/>
    <w:rsid w:val="00D152A2"/>
    <w:rsid w:val="00D1727A"/>
    <w:rsid w:val="00D202DC"/>
    <w:rsid w:val="00D217C2"/>
    <w:rsid w:val="00D225EB"/>
    <w:rsid w:val="00D233EA"/>
    <w:rsid w:val="00D237F6"/>
    <w:rsid w:val="00D250AD"/>
    <w:rsid w:val="00D2536A"/>
    <w:rsid w:val="00D25989"/>
    <w:rsid w:val="00D276C1"/>
    <w:rsid w:val="00D302C2"/>
    <w:rsid w:val="00D31E74"/>
    <w:rsid w:val="00D31F0E"/>
    <w:rsid w:val="00D32143"/>
    <w:rsid w:val="00D33CE4"/>
    <w:rsid w:val="00D36668"/>
    <w:rsid w:val="00D36721"/>
    <w:rsid w:val="00D369CD"/>
    <w:rsid w:val="00D4011E"/>
    <w:rsid w:val="00D407F4"/>
    <w:rsid w:val="00D40EC2"/>
    <w:rsid w:val="00D4123A"/>
    <w:rsid w:val="00D42675"/>
    <w:rsid w:val="00D42743"/>
    <w:rsid w:val="00D429BD"/>
    <w:rsid w:val="00D43FA8"/>
    <w:rsid w:val="00D441C7"/>
    <w:rsid w:val="00D44FEE"/>
    <w:rsid w:val="00D47093"/>
    <w:rsid w:val="00D50AEC"/>
    <w:rsid w:val="00D50DDB"/>
    <w:rsid w:val="00D511A9"/>
    <w:rsid w:val="00D5166B"/>
    <w:rsid w:val="00D51C6F"/>
    <w:rsid w:val="00D522D8"/>
    <w:rsid w:val="00D52961"/>
    <w:rsid w:val="00D5459F"/>
    <w:rsid w:val="00D54935"/>
    <w:rsid w:val="00D551CC"/>
    <w:rsid w:val="00D569EA"/>
    <w:rsid w:val="00D60A80"/>
    <w:rsid w:val="00D6198F"/>
    <w:rsid w:val="00D62E63"/>
    <w:rsid w:val="00D63055"/>
    <w:rsid w:val="00D642B6"/>
    <w:rsid w:val="00D645E5"/>
    <w:rsid w:val="00D65172"/>
    <w:rsid w:val="00D6568B"/>
    <w:rsid w:val="00D667AA"/>
    <w:rsid w:val="00D66B6E"/>
    <w:rsid w:val="00D70D22"/>
    <w:rsid w:val="00D70FAF"/>
    <w:rsid w:val="00D74A44"/>
    <w:rsid w:val="00D74E82"/>
    <w:rsid w:val="00D75847"/>
    <w:rsid w:val="00D76413"/>
    <w:rsid w:val="00D7658A"/>
    <w:rsid w:val="00D768F8"/>
    <w:rsid w:val="00D76D21"/>
    <w:rsid w:val="00D7777A"/>
    <w:rsid w:val="00D7783C"/>
    <w:rsid w:val="00D804A8"/>
    <w:rsid w:val="00D81DC4"/>
    <w:rsid w:val="00D82CC1"/>
    <w:rsid w:val="00D82EE9"/>
    <w:rsid w:val="00D838BF"/>
    <w:rsid w:val="00D85F02"/>
    <w:rsid w:val="00D85F69"/>
    <w:rsid w:val="00D863E6"/>
    <w:rsid w:val="00D86B7C"/>
    <w:rsid w:val="00D87478"/>
    <w:rsid w:val="00D875A9"/>
    <w:rsid w:val="00D87F7F"/>
    <w:rsid w:val="00D90658"/>
    <w:rsid w:val="00D90E42"/>
    <w:rsid w:val="00D90FCB"/>
    <w:rsid w:val="00D917C0"/>
    <w:rsid w:val="00D95E6F"/>
    <w:rsid w:val="00D96436"/>
    <w:rsid w:val="00D972E8"/>
    <w:rsid w:val="00D97834"/>
    <w:rsid w:val="00D97D96"/>
    <w:rsid w:val="00DA08F8"/>
    <w:rsid w:val="00DA1EF3"/>
    <w:rsid w:val="00DA449F"/>
    <w:rsid w:val="00DA4938"/>
    <w:rsid w:val="00DA4E51"/>
    <w:rsid w:val="00DA4EEF"/>
    <w:rsid w:val="00DA5B7C"/>
    <w:rsid w:val="00DA6E5C"/>
    <w:rsid w:val="00DA7505"/>
    <w:rsid w:val="00DA79F3"/>
    <w:rsid w:val="00DA7AFA"/>
    <w:rsid w:val="00DA7E93"/>
    <w:rsid w:val="00DB0174"/>
    <w:rsid w:val="00DB2148"/>
    <w:rsid w:val="00DB2659"/>
    <w:rsid w:val="00DB28E8"/>
    <w:rsid w:val="00DB2E9B"/>
    <w:rsid w:val="00DB5777"/>
    <w:rsid w:val="00DB73CA"/>
    <w:rsid w:val="00DB7C28"/>
    <w:rsid w:val="00DC1CF4"/>
    <w:rsid w:val="00DC3885"/>
    <w:rsid w:val="00DC3AAB"/>
    <w:rsid w:val="00DC4EAF"/>
    <w:rsid w:val="00DC503C"/>
    <w:rsid w:val="00DC5AD9"/>
    <w:rsid w:val="00DC6A59"/>
    <w:rsid w:val="00DD006D"/>
    <w:rsid w:val="00DD0D13"/>
    <w:rsid w:val="00DD2E43"/>
    <w:rsid w:val="00DD4578"/>
    <w:rsid w:val="00DD4E29"/>
    <w:rsid w:val="00DD5884"/>
    <w:rsid w:val="00DD59E8"/>
    <w:rsid w:val="00DD623D"/>
    <w:rsid w:val="00DD6D13"/>
    <w:rsid w:val="00DD7458"/>
    <w:rsid w:val="00DE1CD5"/>
    <w:rsid w:val="00DE265A"/>
    <w:rsid w:val="00DE3928"/>
    <w:rsid w:val="00DE3D7E"/>
    <w:rsid w:val="00DE7829"/>
    <w:rsid w:val="00DE7AC6"/>
    <w:rsid w:val="00DE7EC2"/>
    <w:rsid w:val="00DF0F64"/>
    <w:rsid w:val="00DF163C"/>
    <w:rsid w:val="00DF168E"/>
    <w:rsid w:val="00DF17B1"/>
    <w:rsid w:val="00DF4108"/>
    <w:rsid w:val="00DF4630"/>
    <w:rsid w:val="00DF4B29"/>
    <w:rsid w:val="00DF5F57"/>
    <w:rsid w:val="00DF76CE"/>
    <w:rsid w:val="00E01A40"/>
    <w:rsid w:val="00E02E6A"/>
    <w:rsid w:val="00E02FE1"/>
    <w:rsid w:val="00E03AFE"/>
    <w:rsid w:val="00E03CC8"/>
    <w:rsid w:val="00E04BD0"/>
    <w:rsid w:val="00E04D81"/>
    <w:rsid w:val="00E054F0"/>
    <w:rsid w:val="00E063E8"/>
    <w:rsid w:val="00E06FC8"/>
    <w:rsid w:val="00E106C8"/>
    <w:rsid w:val="00E115DD"/>
    <w:rsid w:val="00E116B1"/>
    <w:rsid w:val="00E15621"/>
    <w:rsid w:val="00E16141"/>
    <w:rsid w:val="00E1724E"/>
    <w:rsid w:val="00E212D7"/>
    <w:rsid w:val="00E229C9"/>
    <w:rsid w:val="00E2498D"/>
    <w:rsid w:val="00E24A47"/>
    <w:rsid w:val="00E2587D"/>
    <w:rsid w:val="00E26C7F"/>
    <w:rsid w:val="00E27813"/>
    <w:rsid w:val="00E302A4"/>
    <w:rsid w:val="00E31CDC"/>
    <w:rsid w:val="00E32E0E"/>
    <w:rsid w:val="00E34571"/>
    <w:rsid w:val="00E34968"/>
    <w:rsid w:val="00E34CC2"/>
    <w:rsid w:val="00E352E4"/>
    <w:rsid w:val="00E364D1"/>
    <w:rsid w:val="00E3768C"/>
    <w:rsid w:val="00E40F8F"/>
    <w:rsid w:val="00E42318"/>
    <w:rsid w:val="00E424B8"/>
    <w:rsid w:val="00E42F71"/>
    <w:rsid w:val="00E4314A"/>
    <w:rsid w:val="00E433D2"/>
    <w:rsid w:val="00E43E42"/>
    <w:rsid w:val="00E44529"/>
    <w:rsid w:val="00E45B6D"/>
    <w:rsid w:val="00E46313"/>
    <w:rsid w:val="00E50870"/>
    <w:rsid w:val="00E508A5"/>
    <w:rsid w:val="00E50B66"/>
    <w:rsid w:val="00E51805"/>
    <w:rsid w:val="00E518A1"/>
    <w:rsid w:val="00E53903"/>
    <w:rsid w:val="00E54D5A"/>
    <w:rsid w:val="00E54DE3"/>
    <w:rsid w:val="00E54FFA"/>
    <w:rsid w:val="00E55180"/>
    <w:rsid w:val="00E55C13"/>
    <w:rsid w:val="00E56944"/>
    <w:rsid w:val="00E56D43"/>
    <w:rsid w:val="00E57483"/>
    <w:rsid w:val="00E5752B"/>
    <w:rsid w:val="00E57A28"/>
    <w:rsid w:val="00E57B39"/>
    <w:rsid w:val="00E57BA8"/>
    <w:rsid w:val="00E57D3A"/>
    <w:rsid w:val="00E57FD5"/>
    <w:rsid w:val="00E60360"/>
    <w:rsid w:val="00E60481"/>
    <w:rsid w:val="00E60F39"/>
    <w:rsid w:val="00E62051"/>
    <w:rsid w:val="00E6232A"/>
    <w:rsid w:val="00E6282E"/>
    <w:rsid w:val="00E65C8F"/>
    <w:rsid w:val="00E66083"/>
    <w:rsid w:val="00E66835"/>
    <w:rsid w:val="00E67852"/>
    <w:rsid w:val="00E71737"/>
    <w:rsid w:val="00E72CA3"/>
    <w:rsid w:val="00E7322C"/>
    <w:rsid w:val="00E7424A"/>
    <w:rsid w:val="00E74C5C"/>
    <w:rsid w:val="00E809DC"/>
    <w:rsid w:val="00E825E9"/>
    <w:rsid w:val="00E82BA1"/>
    <w:rsid w:val="00E857AD"/>
    <w:rsid w:val="00E85CFD"/>
    <w:rsid w:val="00E85F8A"/>
    <w:rsid w:val="00E86EC3"/>
    <w:rsid w:val="00E86FD7"/>
    <w:rsid w:val="00E870A7"/>
    <w:rsid w:val="00E87816"/>
    <w:rsid w:val="00E9179B"/>
    <w:rsid w:val="00E92825"/>
    <w:rsid w:val="00E9309F"/>
    <w:rsid w:val="00E94850"/>
    <w:rsid w:val="00E9486A"/>
    <w:rsid w:val="00E94A45"/>
    <w:rsid w:val="00E94E76"/>
    <w:rsid w:val="00E95742"/>
    <w:rsid w:val="00E96F7F"/>
    <w:rsid w:val="00E97C1A"/>
    <w:rsid w:val="00EA13A9"/>
    <w:rsid w:val="00EA217B"/>
    <w:rsid w:val="00EA2C57"/>
    <w:rsid w:val="00EA357C"/>
    <w:rsid w:val="00EA3ED1"/>
    <w:rsid w:val="00EA453C"/>
    <w:rsid w:val="00EA467C"/>
    <w:rsid w:val="00EA72ED"/>
    <w:rsid w:val="00EA76D7"/>
    <w:rsid w:val="00EB0BFF"/>
    <w:rsid w:val="00EB201F"/>
    <w:rsid w:val="00EB2D17"/>
    <w:rsid w:val="00EB5319"/>
    <w:rsid w:val="00EB5493"/>
    <w:rsid w:val="00EB5954"/>
    <w:rsid w:val="00EB7BAA"/>
    <w:rsid w:val="00EC1A47"/>
    <w:rsid w:val="00EC247E"/>
    <w:rsid w:val="00EC3E56"/>
    <w:rsid w:val="00EC6E27"/>
    <w:rsid w:val="00EC7002"/>
    <w:rsid w:val="00ED0131"/>
    <w:rsid w:val="00ED018A"/>
    <w:rsid w:val="00ED077C"/>
    <w:rsid w:val="00ED19D0"/>
    <w:rsid w:val="00ED1FB5"/>
    <w:rsid w:val="00ED203A"/>
    <w:rsid w:val="00ED2410"/>
    <w:rsid w:val="00ED2521"/>
    <w:rsid w:val="00ED5074"/>
    <w:rsid w:val="00ED5CBB"/>
    <w:rsid w:val="00ED5DCE"/>
    <w:rsid w:val="00ED61D9"/>
    <w:rsid w:val="00ED746F"/>
    <w:rsid w:val="00ED7CA5"/>
    <w:rsid w:val="00ED7F39"/>
    <w:rsid w:val="00EE073C"/>
    <w:rsid w:val="00EE166C"/>
    <w:rsid w:val="00EE5220"/>
    <w:rsid w:val="00EE532C"/>
    <w:rsid w:val="00EE5D2E"/>
    <w:rsid w:val="00EE659F"/>
    <w:rsid w:val="00EE6B6E"/>
    <w:rsid w:val="00EE7216"/>
    <w:rsid w:val="00EF04D5"/>
    <w:rsid w:val="00EF13EF"/>
    <w:rsid w:val="00EF2605"/>
    <w:rsid w:val="00EF2DD9"/>
    <w:rsid w:val="00EF345C"/>
    <w:rsid w:val="00EF495C"/>
    <w:rsid w:val="00EF5BC5"/>
    <w:rsid w:val="00EF7327"/>
    <w:rsid w:val="00EF7A5E"/>
    <w:rsid w:val="00F003D8"/>
    <w:rsid w:val="00F023D3"/>
    <w:rsid w:val="00F033CB"/>
    <w:rsid w:val="00F0342F"/>
    <w:rsid w:val="00F03711"/>
    <w:rsid w:val="00F03B7A"/>
    <w:rsid w:val="00F0543E"/>
    <w:rsid w:val="00F107F9"/>
    <w:rsid w:val="00F10A5B"/>
    <w:rsid w:val="00F10A93"/>
    <w:rsid w:val="00F11984"/>
    <w:rsid w:val="00F11F81"/>
    <w:rsid w:val="00F12E7D"/>
    <w:rsid w:val="00F13163"/>
    <w:rsid w:val="00F1332A"/>
    <w:rsid w:val="00F153C6"/>
    <w:rsid w:val="00F17E22"/>
    <w:rsid w:val="00F17EA5"/>
    <w:rsid w:val="00F20829"/>
    <w:rsid w:val="00F22FAF"/>
    <w:rsid w:val="00F24293"/>
    <w:rsid w:val="00F24A92"/>
    <w:rsid w:val="00F2534A"/>
    <w:rsid w:val="00F257A1"/>
    <w:rsid w:val="00F258AE"/>
    <w:rsid w:val="00F30391"/>
    <w:rsid w:val="00F30564"/>
    <w:rsid w:val="00F334CF"/>
    <w:rsid w:val="00F33568"/>
    <w:rsid w:val="00F33BCC"/>
    <w:rsid w:val="00F33D0C"/>
    <w:rsid w:val="00F35626"/>
    <w:rsid w:val="00F37D88"/>
    <w:rsid w:val="00F40DCC"/>
    <w:rsid w:val="00F448DB"/>
    <w:rsid w:val="00F45ECB"/>
    <w:rsid w:val="00F469EB"/>
    <w:rsid w:val="00F47034"/>
    <w:rsid w:val="00F50630"/>
    <w:rsid w:val="00F50E44"/>
    <w:rsid w:val="00F51551"/>
    <w:rsid w:val="00F51DE1"/>
    <w:rsid w:val="00F564B7"/>
    <w:rsid w:val="00F57CC9"/>
    <w:rsid w:val="00F60815"/>
    <w:rsid w:val="00F6090E"/>
    <w:rsid w:val="00F61122"/>
    <w:rsid w:val="00F61140"/>
    <w:rsid w:val="00F618CE"/>
    <w:rsid w:val="00F635CF"/>
    <w:rsid w:val="00F63786"/>
    <w:rsid w:val="00F65D37"/>
    <w:rsid w:val="00F66CDF"/>
    <w:rsid w:val="00F714A9"/>
    <w:rsid w:val="00F71A82"/>
    <w:rsid w:val="00F73C55"/>
    <w:rsid w:val="00F741E6"/>
    <w:rsid w:val="00F74735"/>
    <w:rsid w:val="00F7799A"/>
    <w:rsid w:val="00F80E35"/>
    <w:rsid w:val="00F810B6"/>
    <w:rsid w:val="00F81C8E"/>
    <w:rsid w:val="00F83441"/>
    <w:rsid w:val="00F84274"/>
    <w:rsid w:val="00F8486A"/>
    <w:rsid w:val="00F84909"/>
    <w:rsid w:val="00F8491F"/>
    <w:rsid w:val="00F84D9D"/>
    <w:rsid w:val="00F84FB1"/>
    <w:rsid w:val="00F85D2F"/>
    <w:rsid w:val="00F867AA"/>
    <w:rsid w:val="00F86CE2"/>
    <w:rsid w:val="00F87844"/>
    <w:rsid w:val="00F9004B"/>
    <w:rsid w:val="00F9080F"/>
    <w:rsid w:val="00F90898"/>
    <w:rsid w:val="00F93373"/>
    <w:rsid w:val="00F935BF"/>
    <w:rsid w:val="00F94173"/>
    <w:rsid w:val="00F95109"/>
    <w:rsid w:val="00F96D5D"/>
    <w:rsid w:val="00FA1112"/>
    <w:rsid w:val="00FA1DD4"/>
    <w:rsid w:val="00FA2362"/>
    <w:rsid w:val="00FA319C"/>
    <w:rsid w:val="00FA4DB3"/>
    <w:rsid w:val="00FA5ABA"/>
    <w:rsid w:val="00FA7126"/>
    <w:rsid w:val="00FA7A9C"/>
    <w:rsid w:val="00FA7E1F"/>
    <w:rsid w:val="00FB09DE"/>
    <w:rsid w:val="00FB0CF5"/>
    <w:rsid w:val="00FB154A"/>
    <w:rsid w:val="00FB2E3C"/>
    <w:rsid w:val="00FB4403"/>
    <w:rsid w:val="00FB5C26"/>
    <w:rsid w:val="00FB66E3"/>
    <w:rsid w:val="00FC033D"/>
    <w:rsid w:val="00FC0858"/>
    <w:rsid w:val="00FC1B33"/>
    <w:rsid w:val="00FC1DF0"/>
    <w:rsid w:val="00FC4B8A"/>
    <w:rsid w:val="00FC4C6D"/>
    <w:rsid w:val="00FC5E7D"/>
    <w:rsid w:val="00FC6C0F"/>
    <w:rsid w:val="00FD0592"/>
    <w:rsid w:val="00FD246C"/>
    <w:rsid w:val="00FD4A3D"/>
    <w:rsid w:val="00FD51CB"/>
    <w:rsid w:val="00FD5E1A"/>
    <w:rsid w:val="00FD6113"/>
    <w:rsid w:val="00FD78CC"/>
    <w:rsid w:val="00FD7FB7"/>
    <w:rsid w:val="00FE0EFC"/>
    <w:rsid w:val="00FE187A"/>
    <w:rsid w:val="00FE4BD0"/>
    <w:rsid w:val="00FE4F4B"/>
    <w:rsid w:val="00FE4F81"/>
    <w:rsid w:val="00FE6C3A"/>
    <w:rsid w:val="00FE79FD"/>
    <w:rsid w:val="00FE7B5A"/>
    <w:rsid w:val="00FF0565"/>
    <w:rsid w:val="00FF0FDE"/>
    <w:rsid w:val="00FF2E30"/>
    <w:rsid w:val="00FF4495"/>
    <w:rsid w:val="00FF449D"/>
    <w:rsid w:val="00FF546D"/>
    <w:rsid w:val="00FF55AB"/>
    <w:rsid w:val="00FF611D"/>
    <w:rsid w:val="00FF65F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fillcolor="gray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9"/>
  </w:style>
  <w:style w:type="paragraph" w:styleId="1">
    <w:name w:val="heading 1"/>
    <w:basedOn w:val="a"/>
    <w:next w:val="a"/>
    <w:link w:val="10"/>
    <w:qFormat/>
    <w:rsid w:val="001E5099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E5099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E5099"/>
    <w:pPr>
      <w:keepNext/>
      <w:ind w:left="6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5099"/>
    <w:pPr>
      <w:keepNext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E5099"/>
    <w:pPr>
      <w:keepNext/>
      <w:jc w:val="right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5099"/>
    <w:rPr>
      <w:color w:val="0000FF"/>
      <w:u w:val="single"/>
    </w:rPr>
  </w:style>
  <w:style w:type="paragraph" w:styleId="a4">
    <w:name w:val="Body Text Indent"/>
    <w:basedOn w:val="a"/>
    <w:rsid w:val="001E5099"/>
    <w:rPr>
      <w:sz w:val="28"/>
    </w:rPr>
  </w:style>
  <w:style w:type="paragraph" w:styleId="a5">
    <w:name w:val="Body Text"/>
    <w:basedOn w:val="a"/>
    <w:link w:val="a6"/>
    <w:rsid w:val="001E5099"/>
    <w:pPr>
      <w:jc w:val="both"/>
    </w:pPr>
    <w:rPr>
      <w:sz w:val="28"/>
    </w:rPr>
  </w:style>
  <w:style w:type="paragraph" w:styleId="21">
    <w:name w:val="Body Text 2"/>
    <w:basedOn w:val="a"/>
    <w:rsid w:val="001E5099"/>
    <w:rPr>
      <w:sz w:val="28"/>
    </w:rPr>
  </w:style>
  <w:style w:type="paragraph" w:styleId="30">
    <w:name w:val="Body Text 3"/>
    <w:basedOn w:val="a"/>
    <w:rsid w:val="001E5099"/>
    <w:pPr>
      <w:jc w:val="center"/>
    </w:pPr>
    <w:rPr>
      <w:b/>
      <w:sz w:val="28"/>
    </w:rPr>
  </w:style>
  <w:style w:type="character" w:styleId="a7">
    <w:name w:val="annotation reference"/>
    <w:basedOn w:val="a0"/>
    <w:semiHidden/>
    <w:rsid w:val="001E5099"/>
    <w:rPr>
      <w:sz w:val="16"/>
    </w:rPr>
  </w:style>
  <w:style w:type="paragraph" w:styleId="a8">
    <w:name w:val="annotation text"/>
    <w:basedOn w:val="a"/>
    <w:semiHidden/>
    <w:rsid w:val="001E5099"/>
  </w:style>
  <w:style w:type="paragraph" w:styleId="22">
    <w:name w:val="Body Text Indent 2"/>
    <w:basedOn w:val="a"/>
    <w:link w:val="23"/>
    <w:rsid w:val="001E5099"/>
    <w:pPr>
      <w:spacing w:line="360" w:lineRule="auto"/>
      <w:ind w:left="567" w:firstLine="567"/>
      <w:jc w:val="both"/>
    </w:pPr>
    <w:rPr>
      <w:b/>
      <w:sz w:val="32"/>
    </w:rPr>
  </w:style>
  <w:style w:type="paragraph" w:styleId="31">
    <w:name w:val="Body Text Indent 3"/>
    <w:basedOn w:val="a"/>
    <w:link w:val="32"/>
    <w:rsid w:val="001E5099"/>
    <w:pPr>
      <w:ind w:left="567" w:firstLine="567"/>
      <w:jc w:val="both"/>
    </w:pPr>
    <w:rPr>
      <w:sz w:val="28"/>
    </w:rPr>
  </w:style>
  <w:style w:type="paragraph" w:styleId="a9">
    <w:name w:val="Balloon Text"/>
    <w:basedOn w:val="a"/>
    <w:semiHidden/>
    <w:rsid w:val="004B222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C06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C06CA"/>
  </w:style>
  <w:style w:type="paragraph" w:styleId="ae">
    <w:name w:val="header"/>
    <w:basedOn w:val="a"/>
    <w:link w:val="af"/>
    <w:uiPriority w:val="99"/>
    <w:semiHidden/>
    <w:unhideWhenUsed/>
    <w:rsid w:val="00076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6CA7"/>
  </w:style>
  <w:style w:type="character" w:customStyle="1" w:styleId="ac">
    <w:name w:val="Нижний колонтитул Знак"/>
    <w:basedOn w:val="a0"/>
    <w:link w:val="ab"/>
    <w:uiPriority w:val="99"/>
    <w:rsid w:val="00777E21"/>
  </w:style>
  <w:style w:type="character" w:customStyle="1" w:styleId="10">
    <w:name w:val="Заголовок 1 Знак"/>
    <w:basedOn w:val="a0"/>
    <w:link w:val="1"/>
    <w:rsid w:val="00F22FAF"/>
    <w:rPr>
      <w:b/>
      <w:sz w:val="28"/>
    </w:rPr>
  </w:style>
  <w:style w:type="character" w:customStyle="1" w:styleId="20">
    <w:name w:val="Заголовок 2 Знак"/>
    <w:basedOn w:val="a0"/>
    <w:link w:val="2"/>
    <w:rsid w:val="00F22FAF"/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F22FAF"/>
    <w:rPr>
      <w:sz w:val="28"/>
    </w:rPr>
  </w:style>
  <w:style w:type="character" w:customStyle="1" w:styleId="80">
    <w:name w:val="Заголовок 8 Знак"/>
    <w:basedOn w:val="a0"/>
    <w:link w:val="8"/>
    <w:rsid w:val="00723229"/>
    <w:rPr>
      <w:b/>
      <w:sz w:val="24"/>
    </w:rPr>
  </w:style>
  <w:style w:type="character" w:customStyle="1" w:styleId="23">
    <w:name w:val="Основной текст с отступом 2 Знак"/>
    <w:basedOn w:val="a0"/>
    <w:link w:val="22"/>
    <w:rsid w:val="00756C32"/>
    <w:rPr>
      <w:b/>
      <w:sz w:val="32"/>
    </w:rPr>
  </w:style>
  <w:style w:type="character" w:customStyle="1" w:styleId="a6">
    <w:name w:val="Основной текст Знак"/>
    <w:basedOn w:val="a0"/>
    <w:link w:val="a5"/>
    <w:rsid w:val="00164A50"/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56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440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CA3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CA3270"/>
    <w:pPr>
      <w:jc w:val="center"/>
    </w:pPr>
    <w:rPr>
      <w:rFonts w:ascii="Arial" w:eastAsia="Calibri" w:hAnsi="Arial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AF05CA"/>
    <w:rPr>
      <w:color w:val="800080"/>
      <w:u w:val="single"/>
    </w:rPr>
  </w:style>
  <w:style w:type="character" w:styleId="af4">
    <w:name w:val="Strong"/>
    <w:basedOn w:val="a0"/>
    <w:uiPriority w:val="22"/>
    <w:qFormat/>
    <w:rsid w:val="00C03395"/>
    <w:rPr>
      <w:b/>
      <w:bCs/>
    </w:rPr>
  </w:style>
  <w:style w:type="paragraph" w:styleId="af5">
    <w:name w:val="Normal (Web)"/>
    <w:basedOn w:val="a"/>
    <w:uiPriority w:val="99"/>
    <w:semiHidden/>
    <w:unhideWhenUsed/>
    <w:rsid w:val="00AE09C4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A77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lk">
    <w:name w:val="blk"/>
    <w:basedOn w:val="a0"/>
    <w:rsid w:val="00791C36"/>
  </w:style>
  <w:style w:type="paragraph" w:styleId="af6">
    <w:name w:val="Plain Text"/>
    <w:basedOn w:val="a"/>
    <w:link w:val="af7"/>
    <w:uiPriority w:val="99"/>
    <w:semiHidden/>
    <w:unhideWhenUsed/>
    <w:rsid w:val="00D9065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Знак"/>
    <w:basedOn w:val="a0"/>
    <w:link w:val="af6"/>
    <w:uiPriority w:val="99"/>
    <w:semiHidden/>
    <w:rsid w:val="00D90658"/>
    <w:rPr>
      <w:sz w:val="24"/>
      <w:szCs w:val="24"/>
    </w:rPr>
  </w:style>
  <w:style w:type="character" w:customStyle="1" w:styleId="FontStyle38">
    <w:name w:val="Font Style38"/>
    <w:uiPriority w:val="99"/>
    <w:rsid w:val="0045297D"/>
    <w:rPr>
      <w:rFonts w:ascii="Times New Roman" w:hAnsi="Times New Roman" w:cs="Times New Roman"/>
      <w:sz w:val="18"/>
      <w:szCs w:val="18"/>
    </w:rPr>
  </w:style>
  <w:style w:type="character" w:customStyle="1" w:styleId="af2">
    <w:name w:val="Без интервала Знак"/>
    <w:link w:val="af1"/>
    <w:uiPriority w:val="1"/>
    <w:rsid w:val="0045297D"/>
    <w:rPr>
      <w:rFonts w:ascii="Arial" w:eastAsia="Calibri" w:hAnsi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52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r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1F8B-15F3-432C-8524-FD2256EB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24" baseType="variant"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mailto:srro@mail.ru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mailto:srro@mail.ru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http://www.srro.ru/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mailto:srro@mail.ru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</dc:creator>
  <cp:lastModifiedBy>SouzRO</cp:lastModifiedBy>
  <cp:revision>5</cp:revision>
  <cp:lastPrinted>2021-04-15T09:23:00Z</cp:lastPrinted>
  <dcterms:created xsi:type="dcterms:W3CDTF">2021-03-31T12:57:00Z</dcterms:created>
  <dcterms:modified xsi:type="dcterms:W3CDTF">2021-04-15T09:32:00Z</dcterms:modified>
</cp:coreProperties>
</file>