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CF852" w14:textId="5330E842" w:rsidR="000456CB" w:rsidRPr="008B6286" w:rsidRDefault="000456CB" w:rsidP="00682B14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  <w:r w:rsidR="00F14962">
        <w:rPr>
          <w:rFonts w:ascii="Times New Roman" w:hAnsi="Times New Roman"/>
          <w:b/>
          <w:color w:val="000000"/>
          <w:sz w:val="28"/>
          <w:szCs w:val="28"/>
        </w:rPr>
        <w:t xml:space="preserve">                    ПРОЕКТ</w:t>
      </w:r>
    </w:p>
    <w:p w14:paraId="3E9F38C8" w14:textId="77777777"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14:paraId="7D522612" w14:textId="77777777"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14:paraId="538B8370" w14:textId="77777777"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14:paraId="2A3E461E" w14:textId="77777777" w:rsidR="000456CB" w:rsidRPr="008B6286" w:rsidRDefault="000456CB" w:rsidP="00682B14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214ABFD" w14:textId="77777777"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14:paraId="5E16E080" w14:textId="77777777"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AF754E" w14:textId="77777777"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1C33ECE8" w14:textId="77777777" w:rsidR="000456CB" w:rsidRPr="00CB539B" w:rsidRDefault="000456CB" w:rsidP="00682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144345" w14:textId="05A84A02" w:rsidR="000456CB" w:rsidRPr="00CB539B" w:rsidRDefault="00D746CF" w:rsidP="00682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663F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14:paraId="17657061" w14:textId="77777777" w:rsidR="000456CB" w:rsidRPr="00CB539B" w:rsidRDefault="000456CB" w:rsidP="00682B14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14:paraId="29950990" w14:textId="77777777" w:rsidR="00B578C1" w:rsidRPr="00682B14" w:rsidRDefault="00D746CF" w:rsidP="00682B14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15.02.2019 № 1</w:t>
      </w:r>
      <w:r w:rsidR="00682B14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682B1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B578C1" w:rsidRPr="00B578C1">
        <w:rPr>
          <w:rFonts w:ascii="Times New Roman" w:hAnsi="Times New Roman"/>
          <w:bCs/>
          <w:sz w:val="28"/>
          <w:szCs w:val="28"/>
        </w:rPr>
        <w:t>»</w:t>
      </w:r>
    </w:p>
    <w:p w14:paraId="559CA85C" w14:textId="77777777" w:rsidR="008C3C54" w:rsidRPr="00CB539B" w:rsidRDefault="008C3C54" w:rsidP="00682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14:paraId="291E77AD" w14:textId="4BA4584F" w:rsidR="00526D62" w:rsidRPr="00526D62" w:rsidRDefault="00526D62" w:rsidP="00526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6D62">
        <w:rPr>
          <w:rFonts w:ascii="Times New Roman" w:hAnsi="Times New Roman"/>
          <w:sz w:val="28"/>
          <w:szCs w:val="28"/>
        </w:rPr>
        <w:t>В соответствии с постановлением Администрации Саркеловского сельского поселения  Цимлянского района от 28.12.2018 № 190 «Об утверждении Порядка разработки, реализации и оценки эффективности муниципальных программ Саркеловского сельского поселения Цимлянского района» (в ред. от 16.07.2020 № 75), постановлением Администрации Саркеловского сельского поселения  Цимлянского района от 25.12.2018 № 183 «Об утверждении перечня муниципальных программ Саркеловского сельского поселения  Цимлянского района», решением Собрания депутатов Саркело</w:t>
      </w:r>
      <w:r w:rsidR="00015E80">
        <w:rPr>
          <w:rFonts w:ascii="Times New Roman" w:hAnsi="Times New Roman"/>
          <w:sz w:val="28"/>
          <w:szCs w:val="28"/>
        </w:rPr>
        <w:t>вского сельского поселения от 21.06</w:t>
      </w:r>
      <w:r w:rsidRPr="00526D62">
        <w:rPr>
          <w:rFonts w:ascii="Times New Roman" w:hAnsi="Times New Roman"/>
          <w:sz w:val="28"/>
          <w:szCs w:val="28"/>
        </w:rPr>
        <w:t xml:space="preserve">.2021 № </w:t>
      </w:r>
      <w:r w:rsidR="00015E80">
        <w:rPr>
          <w:rFonts w:ascii="Times New Roman" w:hAnsi="Times New Roman"/>
          <w:sz w:val="28"/>
          <w:szCs w:val="28"/>
        </w:rPr>
        <w:t>143</w:t>
      </w:r>
      <w:r w:rsidRPr="00526D62">
        <w:rPr>
          <w:rFonts w:ascii="Times New Roman" w:hAnsi="Times New Roman"/>
          <w:sz w:val="28"/>
          <w:szCs w:val="28"/>
        </w:rPr>
        <w:t xml:space="preserve"> «О внесении изменений в решение Собрания депутатов Саркеловкого сельского поселения от 25.12.2020 № 123 «О бюджете Саркеловского сельского поселения Цимлянского района на 2021 год и плановый период 2022 и 2023 годов», Администрация Саркеловского сельского поселения,</w:t>
      </w:r>
    </w:p>
    <w:p w14:paraId="239E713E" w14:textId="77777777" w:rsidR="000456CB" w:rsidRPr="00CB539B" w:rsidRDefault="000456CB" w:rsidP="00526D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14:paraId="106B163E" w14:textId="07FB6DBF" w:rsidR="008C1ED7" w:rsidRPr="00682B14" w:rsidRDefault="005144B6" w:rsidP="00526D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Саркеловского сельского поселения от 15.02.2019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D746CF">
        <w:rPr>
          <w:rFonts w:ascii="Times New Roman" w:hAnsi="Times New Roman"/>
          <w:sz w:val="28"/>
          <w:szCs w:val="28"/>
        </w:rPr>
        <w:t>1</w:t>
      </w:r>
      <w:r w:rsidR="00682B14">
        <w:rPr>
          <w:rFonts w:ascii="Times New Roman" w:hAnsi="Times New Roman"/>
          <w:sz w:val="28"/>
          <w:szCs w:val="28"/>
        </w:rPr>
        <w:t>4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Цимлянского района «</w:t>
      </w:r>
      <w:r w:rsidR="00682B1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B578C1" w:rsidRPr="00B578C1">
        <w:rPr>
          <w:rFonts w:ascii="Times New Roman" w:hAnsi="Times New Roman"/>
          <w:sz w:val="28"/>
          <w:szCs w:val="28"/>
        </w:rPr>
        <w:t>»</w:t>
      </w:r>
      <w:r w:rsidR="007742A5">
        <w:rPr>
          <w:rFonts w:ascii="Times New Roman" w:hAnsi="Times New Roman"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14:paraId="7740FD45" w14:textId="23CE5B9D" w:rsidR="000456CB" w:rsidRPr="00CB539B" w:rsidRDefault="005144B6" w:rsidP="00682B14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</w:t>
      </w:r>
      <w:r w:rsidR="00526D62">
        <w:rPr>
          <w:rFonts w:ascii="Times New Roman" w:hAnsi="Times New Roman"/>
          <w:sz w:val="28"/>
          <w:szCs w:val="28"/>
        </w:rPr>
        <w:t>оставляю за собой</w:t>
      </w:r>
      <w:r w:rsidR="004B7B48">
        <w:rPr>
          <w:rFonts w:ascii="Times New Roman" w:hAnsi="Times New Roman"/>
          <w:sz w:val="28"/>
          <w:szCs w:val="28"/>
        </w:rPr>
        <w:t>.</w:t>
      </w:r>
    </w:p>
    <w:p w14:paraId="13413B7A" w14:textId="77777777" w:rsidR="000456CB" w:rsidRDefault="000456CB" w:rsidP="00682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937117" w14:textId="77777777" w:rsidR="000456CB" w:rsidRPr="00CB539B" w:rsidRDefault="000456CB" w:rsidP="00682B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14:paraId="5B665AEB" w14:textId="77777777" w:rsidR="000456CB" w:rsidRPr="00CB539B" w:rsidRDefault="00CA28E7" w:rsidP="00682B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 Миненко</w:t>
      </w:r>
    </w:p>
    <w:p w14:paraId="00BAC1DE" w14:textId="77777777" w:rsidR="000456CB" w:rsidRPr="00CB539B" w:rsidRDefault="000456CB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C0C142" w14:textId="67851B35" w:rsidR="00526D62" w:rsidRPr="00526D62" w:rsidRDefault="00526D62" w:rsidP="00526D62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526D62">
        <w:rPr>
          <w:rFonts w:ascii="Times New Roman" w:hAnsi="Times New Roman"/>
          <w:sz w:val="20"/>
          <w:szCs w:val="20"/>
        </w:rPr>
        <w:t xml:space="preserve">Постановление вносит </w:t>
      </w:r>
    </w:p>
    <w:p w14:paraId="7871BF2E" w14:textId="79F59DC0" w:rsidR="00526D62" w:rsidRPr="00526D62" w:rsidRDefault="00526D62" w:rsidP="00526D62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526D62">
        <w:rPr>
          <w:rFonts w:ascii="Times New Roman" w:hAnsi="Times New Roman"/>
          <w:sz w:val="20"/>
          <w:szCs w:val="20"/>
        </w:rPr>
        <w:t>заместитель главы Администрации ССП</w:t>
      </w:r>
    </w:p>
    <w:p w14:paraId="5EB1B83F" w14:textId="3D29BFCE" w:rsidR="00526D62" w:rsidRPr="00526D62" w:rsidRDefault="00526D62" w:rsidP="00526D62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526D62">
        <w:rPr>
          <w:rFonts w:ascii="Times New Roman" w:hAnsi="Times New Roman"/>
          <w:sz w:val="20"/>
          <w:szCs w:val="20"/>
        </w:rPr>
        <w:t>Рубцова Д.А.</w:t>
      </w:r>
    </w:p>
    <w:p w14:paraId="3FBAAAF5" w14:textId="77777777" w:rsidR="00526D62" w:rsidRDefault="00526D62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05F661C6" w14:textId="77777777" w:rsidR="00526D62" w:rsidRDefault="00526D62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17AC029F" w14:textId="773D4E6B" w:rsidR="00AF5379" w:rsidRDefault="00682B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AF5379">
        <w:rPr>
          <w:rFonts w:ascii="Times New Roman" w:hAnsi="Times New Roman"/>
          <w:sz w:val="28"/>
          <w:szCs w:val="28"/>
        </w:rPr>
        <w:t xml:space="preserve">иложение </w:t>
      </w:r>
    </w:p>
    <w:p w14:paraId="3CED3E3E" w14:textId="77777777"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14:paraId="7479A381" w14:textId="72387131"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от.20</w:t>
      </w:r>
      <w:r w:rsidR="001B5C13">
        <w:rPr>
          <w:rFonts w:ascii="Times New Roman" w:hAnsi="Times New Roman"/>
          <w:sz w:val="28"/>
          <w:szCs w:val="28"/>
        </w:rPr>
        <w:t>2</w:t>
      </w:r>
      <w:r w:rsidR="009663F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</w:p>
    <w:p w14:paraId="79827F40" w14:textId="77777777"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1E58AFF7" w14:textId="77777777"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14:paraId="4B6357FE" w14:textId="77777777" w:rsidR="008C1ED7" w:rsidRPr="008C1ED7" w:rsidRDefault="008C1ED7" w:rsidP="00774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14:paraId="3D338D21" w14:textId="77777777" w:rsidR="007742A5" w:rsidRPr="007742A5" w:rsidRDefault="00AF5379" w:rsidP="007742A5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>от 15.02.2019 года № 1</w:t>
      </w:r>
      <w:r w:rsidR="00682B14">
        <w:rPr>
          <w:rFonts w:ascii="Times New Roman" w:hAnsi="Times New Roman"/>
          <w:bCs/>
          <w:sz w:val="28"/>
          <w:szCs w:val="28"/>
        </w:rPr>
        <w:t>4</w:t>
      </w:r>
      <w:r w:rsidRPr="00AF5379">
        <w:rPr>
          <w:rFonts w:ascii="Times New Roman" w:hAnsi="Times New Roman"/>
          <w:bCs/>
          <w:sz w:val="28"/>
          <w:szCs w:val="28"/>
        </w:rPr>
        <w:t xml:space="preserve"> </w:t>
      </w:r>
      <w:r w:rsidRPr="007742A5">
        <w:rPr>
          <w:rFonts w:ascii="Times New Roman" w:hAnsi="Times New Roman"/>
          <w:sz w:val="28"/>
          <w:szCs w:val="28"/>
        </w:rPr>
        <w:t>«</w:t>
      </w:r>
      <w:r w:rsidR="00682B1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7742A5" w:rsidRPr="007742A5">
        <w:rPr>
          <w:rFonts w:ascii="Times New Roman" w:hAnsi="Times New Roman"/>
          <w:sz w:val="28"/>
          <w:szCs w:val="28"/>
        </w:rPr>
        <w:t>»</w:t>
      </w:r>
    </w:p>
    <w:p w14:paraId="7DBA0D5E" w14:textId="77777777"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682B1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14:paraId="659FBBF1" w14:textId="77777777" w:rsidR="00682B14" w:rsidRDefault="00682B14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55"/>
        <w:gridCol w:w="29"/>
      </w:tblGrid>
      <w:tr w:rsidR="007A020F" w:rsidRPr="00CB539B" w14:paraId="27A9DD24" w14:textId="77777777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BFA02DD" w14:textId="77777777"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14CAADC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54373D7" w14:textId="77777777"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14:paraId="37BFE89B" w14:textId="3BD95E56"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015E80">
              <w:rPr>
                <w:rFonts w:ascii="Times New Roman" w:hAnsi="Times New Roman"/>
                <w:kern w:val="2"/>
                <w:sz w:val="28"/>
                <w:szCs w:val="28"/>
              </w:rPr>
              <w:t>8636,20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14:paraId="584B5E18" w14:textId="77777777"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14:paraId="5E65AC1D" w14:textId="77777777"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53E55">
              <w:rPr>
                <w:rFonts w:ascii="Times New Roman" w:hAnsi="Times New Roman"/>
                <w:kern w:val="2"/>
                <w:sz w:val="28"/>
                <w:szCs w:val="28"/>
              </w:rPr>
              <w:t>3407,7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7D88B5DD" w14:textId="2086902C"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53053A">
              <w:rPr>
                <w:rFonts w:ascii="Times New Roman" w:hAnsi="Times New Roman"/>
                <w:kern w:val="2"/>
                <w:sz w:val="28"/>
                <w:szCs w:val="28"/>
              </w:rPr>
              <w:t>2872,</w:t>
            </w:r>
            <w:r w:rsidR="00793938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09769D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14:paraId="00B5DD9E" w14:textId="33B29366"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015E80">
              <w:rPr>
                <w:rFonts w:ascii="Times New Roman" w:hAnsi="Times New Roman"/>
                <w:kern w:val="2"/>
                <w:sz w:val="28"/>
                <w:szCs w:val="28"/>
              </w:rPr>
              <w:t>1546,0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C03B377" w14:textId="77777777"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5190D">
              <w:rPr>
                <w:rFonts w:ascii="Times New Roman" w:hAnsi="Times New Roman"/>
                <w:kern w:val="2"/>
                <w:sz w:val="28"/>
                <w:szCs w:val="28"/>
              </w:rPr>
              <w:t>440,0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508B77F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B5190D">
              <w:rPr>
                <w:rFonts w:ascii="Times New Roman" w:hAnsi="Times New Roman"/>
                <w:kern w:val="2"/>
                <w:sz w:val="28"/>
                <w:szCs w:val="28"/>
              </w:rPr>
              <w:t>370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0A744B39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2A767325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14:paraId="1D2C1714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14:paraId="3F7E1C6D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14:paraId="64156A58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14:paraId="249DAFA0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14:paraId="5067580D" w14:textId="77777777" w:rsidR="007A020F" w:rsidRPr="00CB539B" w:rsidRDefault="0098591A" w:rsidP="00682B1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AB4B09" w:rsidRPr="00CB539B" w14:paraId="2817A94B" w14:textId="77777777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A956F91" w14:textId="77777777"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1E5DE14" w14:textId="77777777"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A8554EC" w14:textId="77777777"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14:paraId="1ABF50AD" w14:textId="77777777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EC667A2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C826CF9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29B4C00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3886CAED" w14:textId="77777777" w:rsidR="002552B8" w:rsidRDefault="002552B8" w:rsidP="002552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hAnsi="Times New Roman"/>
          <w:bCs/>
          <w:sz w:val="28"/>
          <w:szCs w:val="28"/>
        </w:rPr>
        <w:t>Развитие жилищного хозяйства в Саркеловском сельском поселении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14:paraId="2623BAEB" w14:textId="77777777" w:rsidR="00284340" w:rsidRDefault="00284340" w:rsidP="002552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55"/>
        <w:gridCol w:w="29"/>
      </w:tblGrid>
      <w:tr w:rsidR="002552B8" w:rsidRPr="00CB539B" w14:paraId="1066A35E" w14:textId="77777777" w:rsidTr="002552B8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3C69486" w14:textId="77777777"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43CB9A3" w14:textId="77777777"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AA7DB4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14:paraId="5FA533E9" w14:textId="77777777" w:rsidR="002552B8" w:rsidRPr="004071EB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>9,0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14:paraId="5FC56376" w14:textId="77777777" w:rsidR="002552B8" w:rsidRPr="004071EB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14:paraId="32857C56" w14:textId="77777777" w:rsidR="002552B8" w:rsidRPr="004071EB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45FFBA3F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>4,0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7E98D5E7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5,0 тыс. рублей;</w:t>
            </w:r>
          </w:p>
          <w:p w14:paraId="48530903" w14:textId="77777777" w:rsidR="002552B8" w:rsidRPr="00CB539B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348D88F0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14:paraId="34CB38A7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734933DC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2025 году – 0,0 тыс. рублей;</w:t>
            </w:r>
          </w:p>
          <w:p w14:paraId="5A576CEA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14:paraId="66FA3FB9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14:paraId="296B7992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14:paraId="1B2395F5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14:paraId="3F3C8928" w14:textId="77777777" w:rsidR="002552B8" w:rsidRPr="00CB539B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2552B8" w:rsidRPr="00CB539B" w14:paraId="230F4FC7" w14:textId="77777777" w:rsidTr="002552B8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C960CD6" w14:textId="77777777"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37756B8" w14:textId="77777777"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44696AE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2552B8" w:rsidRPr="00CB539B" w14:paraId="276AB500" w14:textId="77777777" w:rsidTr="002552B8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D745279" w14:textId="77777777"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28CA2E2" w14:textId="77777777"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851710C" w14:textId="77777777"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43AE7A18" w14:textId="77777777" w:rsidR="00C23ED0" w:rsidRDefault="002552B8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23ED0" w:rsidRPr="008C1ED7">
        <w:rPr>
          <w:rFonts w:ascii="Times New Roman" w:hAnsi="Times New Roman"/>
          <w:sz w:val="28"/>
          <w:szCs w:val="28"/>
        </w:rPr>
        <w:t xml:space="preserve">. </w:t>
      </w:r>
      <w:r w:rsidR="00C23ED0"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="00C23ED0"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="00C23ED0" w:rsidRPr="008C1ED7">
        <w:rPr>
          <w:rFonts w:ascii="Times New Roman" w:hAnsi="Times New Roman"/>
          <w:sz w:val="28"/>
          <w:szCs w:val="28"/>
        </w:rPr>
        <w:t>программы «</w:t>
      </w:r>
      <w:r w:rsidR="00503AB0">
        <w:rPr>
          <w:rFonts w:ascii="Times New Roman" w:hAnsi="Times New Roman"/>
          <w:bCs/>
          <w:sz w:val="28"/>
          <w:szCs w:val="28"/>
        </w:rPr>
        <w:t>Создание условий для обеспечения качественными коммунальными услугами населения</w:t>
      </w:r>
      <w:r w:rsidR="00C23ED0"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14:paraId="178ED44C" w14:textId="77777777"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55"/>
        <w:gridCol w:w="29"/>
      </w:tblGrid>
      <w:tr w:rsidR="003F2136" w:rsidRPr="00CB539B" w14:paraId="5145B7B5" w14:textId="77777777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D731876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37E5131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FFD94F9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14:paraId="7E48FBEE" w14:textId="10890795"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CE1A8C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DC4F47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793938">
              <w:rPr>
                <w:rFonts w:ascii="Times New Roman" w:hAnsi="Times New Roman"/>
                <w:kern w:val="2"/>
                <w:sz w:val="28"/>
                <w:szCs w:val="28"/>
              </w:rPr>
              <w:t>27</w:t>
            </w:r>
            <w:r w:rsidR="00CE1A8C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DC4F47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 w:rsidR="00503AB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14:paraId="50F5D3BE" w14:textId="77777777"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14:paraId="01C90AA7" w14:textId="77777777"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7838D0">
              <w:rPr>
                <w:rFonts w:ascii="Times New Roman" w:hAnsi="Times New Roman"/>
                <w:kern w:val="2"/>
                <w:sz w:val="28"/>
                <w:szCs w:val="28"/>
              </w:rPr>
              <w:t>785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7838D0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8AA47FE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C4F47">
              <w:rPr>
                <w:rFonts w:ascii="Times New Roman" w:hAnsi="Times New Roman"/>
                <w:kern w:val="2"/>
                <w:sz w:val="28"/>
                <w:szCs w:val="28"/>
              </w:rPr>
              <w:t>33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C4F47">
              <w:rPr>
                <w:rFonts w:ascii="Times New Roman" w:hAnsi="Times New Roman"/>
                <w:kern w:val="2"/>
                <w:sz w:val="28"/>
                <w:szCs w:val="28"/>
              </w:rPr>
              <w:t>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7988BE7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FD18E0">
              <w:rPr>
                <w:rFonts w:ascii="Times New Roman" w:hAnsi="Times New Roman"/>
                <w:kern w:val="2"/>
                <w:sz w:val="28"/>
                <w:szCs w:val="28"/>
              </w:rPr>
              <w:t>45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123C0958" w14:textId="77777777" w:rsidR="003F2136" w:rsidRPr="00CB539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FD18E0">
              <w:rPr>
                <w:rFonts w:ascii="Times New Roman" w:hAnsi="Times New Roman"/>
                <w:kern w:val="2"/>
                <w:sz w:val="28"/>
                <w:szCs w:val="28"/>
              </w:rPr>
              <w:t>330,0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243F2214" w14:textId="77777777" w:rsidR="003F2136" w:rsidRDefault="00FD18E0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330</w:t>
            </w:r>
            <w:r w:rsidR="003F2136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250B1A15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35F44FAD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14:paraId="78A17497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14:paraId="6502AF67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14:paraId="330FE7A6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14:paraId="04368DFF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14:paraId="3BF21613" w14:textId="77777777" w:rsidR="003F2136" w:rsidRPr="00CB539B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CB539B" w14:paraId="338A08E0" w14:textId="77777777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AA58EAA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C5F0FE3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5F14252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14:paraId="36993CEE" w14:textId="77777777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1833EFC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3141992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525CF95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2FC339F9" w14:textId="77777777" w:rsidR="00D93BCB" w:rsidRDefault="00A33B5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93BCB" w:rsidRPr="008C1ED7">
        <w:rPr>
          <w:rFonts w:ascii="Times New Roman" w:hAnsi="Times New Roman"/>
          <w:sz w:val="28"/>
          <w:szCs w:val="28"/>
        </w:rPr>
        <w:t xml:space="preserve">. </w:t>
      </w:r>
      <w:r w:rsidR="00D93BCB"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="00D93BCB"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D93BCB">
        <w:rPr>
          <w:rFonts w:ascii="Times New Roman" w:hAnsi="Times New Roman"/>
          <w:sz w:val="28"/>
          <w:szCs w:val="28"/>
        </w:rPr>
        <w:t>под</w:t>
      </w:r>
      <w:r w:rsidR="00D93BCB" w:rsidRPr="008C1ED7">
        <w:rPr>
          <w:rFonts w:ascii="Times New Roman" w:hAnsi="Times New Roman"/>
          <w:sz w:val="28"/>
          <w:szCs w:val="28"/>
        </w:rPr>
        <w:t>программы «</w:t>
      </w:r>
      <w:r w:rsidR="00503AB0">
        <w:rPr>
          <w:rFonts w:ascii="Times New Roman" w:hAnsi="Times New Roman"/>
          <w:bCs/>
          <w:sz w:val="28"/>
          <w:szCs w:val="28"/>
        </w:rPr>
        <w:t>Благоустройство территории Саркеловского сельского поселения</w:t>
      </w:r>
      <w:r w:rsidR="00D93BCB"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55"/>
        <w:gridCol w:w="29"/>
      </w:tblGrid>
      <w:tr w:rsidR="001C2C68" w:rsidRPr="00CB539B" w14:paraId="724324BB" w14:textId="77777777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F93D22E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4F32EEB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05B98C1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14:paraId="65000478" w14:textId="00CDCFB9"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015E80">
              <w:rPr>
                <w:rFonts w:ascii="Times New Roman" w:hAnsi="Times New Roman"/>
                <w:kern w:val="2"/>
                <w:sz w:val="28"/>
                <w:szCs w:val="28"/>
              </w:rPr>
              <w:t>6285,0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14:paraId="4CB86010" w14:textId="77777777"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</w:t>
            </w:r>
          </w:p>
          <w:p w14:paraId="584A11F0" w14:textId="77777777"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6224A">
              <w:rPr>
                <w:rFonts w:ascii="Times New Roman" w:hAnsi="Times New Roman"/>
                <w:kern w:val="2"/>
                <w:sz w:val="28"/>
                <w:szCs w:val="28"/>
              </w:rPr>
              <w:t>2621,8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2C9F1302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61B6D">
              <w:rPr>
                <w:rFonts w:ascii="Times New Roman" w:hAnsi="Times New Roman"/>
                <w:kern w:val="2"/>
                <w:sz w:val="28"/>
                <w:szCs w:val="28"/>
              </w:rPr>
              <w:t>2536,7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6DA90000" w14:textId="32396D69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015E80">
              <w:rPr>
                <w:rFonts w:ascii="Times New Roman" w:hAnsi="Times New Roman"/>
                <w:kern w:val="2"/>
                <w:sz w:val="28"/>
                <w:szCs w:val="28"/>
              </w:rPr>
              <w:t>976,5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771FCC2" w14:textId="77777777"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95581A">
              <w:rPr>
                <w:rFonts w:ascii="Times New Roman" w:hAnsi="Times New Roman"/>
                <w:kern w:val="2"/>
                <w:sz w:val="28"/>
                <w:szCs w:val="28"/>
              </w:rPr>
              <w:t>110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3AFA6296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95581A">
              <w:rPr>
                <w:rFonts w:ascii="Times New Roman" w:hAnsi="Times New Roman"/>
                <w:kern w:val="2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32A4F29A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7CFBDD2D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14:paraId="65610261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14:paraId="55A526F8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14:paraId="3BD4C8DE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14:paraId="6D2ABF24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14:paraId="1BF3C7C2" w14:textId="77777777"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CB539B" w14:paraId="0FD23F1A" w14:textId="77777777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4E5102C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2AA33BD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68FA5A3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14:paraId="6750C8D0" w14:textId="77777777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FCB769B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B91C798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2A2B6EE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14:paraId="64D28680" w14:textId="77777777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134B340" w14:textId="77777777" w:rsidR="000F2A17" w:rsidRPr="00CB539B" w:rsidRDefault="000F2A17" w:rsidP="00D34A95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DCD5000" w14:textId="77777777"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8830137" w14:textId="77777777"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14:paraId="6CAF9718" w14:textId="77777777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B7ECF70" w14:textId="77777777"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AE8EDF4" w14:textId="77777777"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4FD83A1" w14:textId="77777777"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27446B3B" w14:textId="77777777"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682B14">
          <w:pgSz w:w="11906" w:h="16838"/>
          <w:pgMar w:top="568" w:right="851" w:bottom="709" w:left="1418" w:header="709" w:footer="709" w:gutter="0"/>
          <w:cols w:space="708"/>
          <w:docGrid w:linePitch="360"/>
        </w:sectPr>
      </w:pPr>
    </w:p>
    <w:p w14:paraId="06D2857D" w14:textId="77777777"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6B30F1">
        <w:rPr>
          <w:rFonts w:ascii="Times New Roman" w:hAnsi="Times New Roman"/>
          <w:kern w:val="2"/>
          <w:sz w:val="28"/>
          <w:szCs w:val="28"/>
        </w:rPr>
        <w:t>5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0F2D5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091697" w:rsidRPr="008C1ED7">
        <w:rPr>
          <w:rFonts w:ascii="Times New Roman" w:hAnsi="Times New Roman"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14:paraId="5557B1B9" w14:textId="77777777"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14:paraId="2049F195" w14:textId="77777777"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14:paraId="4FC59FC5" w14:textId="77777777"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14:paraId="6B8F1CB5" w14:textId="77777777"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14:paraId="6C4D4B48" w14:textId="77777777" w:rsidR="00D742C2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0F2D5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8C1ED7">
        <w:rPr>
          <w:rFonts w:ascii="Times New Roman" w:hAnsi="Times New Roman"/>
          <w:sz w:val="28"/>
          <w:szCs w:val="28"/>
        </w:rPr>
        <w:t>»</w:t>
      </w:r>
    </w:p>
    <w:tbl>
      <w:tblPr>
        <w:tblW w:w="158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559"/>
        <w:gridCol w:w="567"/>
        <w:gridCol w:w="709"/>
        <w:gridCol w:w="709"/>
        <w:gridCol w:w="567"/>
        <w:gridCol w:w="992"/>
        <w:gridCol w:w="851"/>
        <w:gridCol w:w="850"/>
        <w:gridCol w:w="709"/>
        <w:gridCol w:w="708"/>
        <w:gridCol w:w="710"/>
        <w:gridCol w:w="708"/>
        <w:gridCol w:w="567"/>
        <w:gridCol w:w="567"/>
        <w:gridCol w:w="567"/>
        <w:gridCol w:w="567"/>
        <w:gridCol w:w="567"/>
        <w:gridCol w:w="567"/>
        <w:gridCol w:w="23"/>
      </w:tblGrid>
      <w:tr w:rsidR="00D34A95" w:rsidRPr="008915BB" w14:paraId="065E6F2B" w14:textId="77777777" w:rsidTr="00783ABC">
        <w:trPr>
          <w:trHeight w:val="67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E8FD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180B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D7014A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93C90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79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417F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34A95" w:rsidRPr="008915BB" w14:paraId="6559768D" w14:textId="77777777" w:rsidTr="00783ABC">
        <w:trPr>
          <w:gridAfter w:val="1"/>
          <w:wAfter w:w="23" w:type="dxa"/>
          <w:trHeight w:val="90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89C7" w14:textId="77777777" w:rsidR="00D34A95" w:rsidRPr="00105F90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8A3B" w14:textId="77777777" w:rsidR="00D34A95" w:rsidRPr="00105F90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0EBD9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CBAF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C920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E8E37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B9A9" w14:textId="77777777" w:rsidR="00D34A95" w:rsidRPr="00105F90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94E88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66B7B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30BE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A173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63A3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3A29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F77C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198E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1755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DAF1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18D5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46F94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D34A95" w:rsidRPr="008915BB" w14:paraId="53B4F240" w14:textId="77777777" w:rsidTr="00783ABC">
        <w:trPr>
          <w:gridAfter w:val="1"/>
          <w:wAfter w:w="23" w:type="dxa"/>
          <w:trHeight w:val="156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EDBE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68CB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F442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70E1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269B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CAFF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916570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D5A7E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587B0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344B3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F7818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F0E4D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49B28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118AF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CD289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586E5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4D0B7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7C7EE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DF24A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D34A95" w:rsidRPr="008915BB" w14:paraId="51AB595F" w14:textId="77777777" w:rsidTr="00783ABC">
        <w:trPr>
          <w:gridAfter w:val="1"/>
          <w:wAfter w:w="23" w:type="dxa"/>
          <w:trHeight w:val="32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5445" w14:textId="77777777" w:rsidR="00D34A95" w:rsidRPr="00F53217" w:rsidRDefault="00D34A95" w:rsidP="000F2D54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F532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F53217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BECC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14:paraId="41AB68E2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7898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5EE6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64D0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4F70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974749" w14:textId="797F9192" w:rsidR="00D34A95" w:rsidRPr="0059708D" w:rsidRDefault="00783ABC" w:rsidP="00CF526A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8636,20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6C64A" w14:textId="77777777" w:rsidR="00D34A95" w:rsidRPr="0059708D" w:rsidRDefault="00356C16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1C7A6" w14:textId="2DC297F5" w:rsidR="00D34A95" w:rsidRPr="0059708D" w:rsidRDefault="00CF526A" w:rsidP="006E290E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2872,</w:t>
            </w:r>
            <w:r w:rsidR="005E61C1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4D8B6" w14:textId="0AD9A6D2" w:rsidR="00D34A95" w:rsidRPr="0059708D" w:rsidRDefault="00783ABC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1546,0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A9ACF" w14:textId="77777777" w:rsidR="00D34A95" w:rsidRPr="0059708D" w:rsidRDefault="00356C16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440,0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19EC3" w14:textId="77777777" w:rsidR="00D34A95" w:rsidRPr="0059708D" w:rsidRDefault="00356C16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47516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C8318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DE8BD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67D45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0750B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6EA94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229D2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526D62" w:rsidRPr="008915BB" w14:paraId="0451E23C" w14:textId="77777777" w:rsidTr="00783ABC">
        <w:trPr>
          <w:gridAfter w:val="1"/>
          <w:wAfter w:w="23" w:type="dxa"/>
          <w:trHeight w:val="32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638F" w14:textId="77777777" w:rsidR="00526D62" w:rsidRPr="0059708D" w:rsidRDefault="00526D62" w:rsidP="00526D6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3AD0" w14:textId="77777777" w:rsidR="00526D62" w:rsidRPr="0059708D" w:rsidRDefault="00526D62" w:rsidP="00526D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43EA" w14:textId="77777777" w:rsidR="00526D62" w:rsidRPr="0059708D" w:rsidRDefault="00526D62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0F59" w14:textId="77777777" w:rsidR="00526D62" w:rsidRPr="0059708D" w:rsidRDefault="00526D62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8AAB" w14:textId="77777777" w:rsidR="00526D62" w:rsidRPr="0059708D" w:rsidRDefault="00526D62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AAF2" w14:textId="77777777" w:rsidR="00526D62" w:rsidRPr="0059708D" w:rsidRDefault="00526D62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C6E42D" w14:textId="3B0DEFE4" w:rsidR="00526D62" w:rsidRPr="0059708D" w:rsidRDefault="00783ABC" w:rsidP="00526D62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8636,20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C5927" w14:textId="42ED6705" w:rsidR="00526D62" w:rsidRPr="0059708D" w:rsidRDefault="00526D62" w:rsidP="00526D6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51FF6" w14:textId="1D51BD4F" w:rsidR="00526D62" w:rsidRPr="0059708D" w:rsidRDefault="00526D62" w:rsidP="00526D62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2872,5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7DE56" w14:textId="794167D7" w:rsidR="00526D62" w:rsidRPr="0059708D" w:rsidRDefault="00783ABC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1546,0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94509" w14:textId="77777777" w:rsidR="00526D62" w:rsidRPr="0059708D" w:rsidRDefault="00526D62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440,0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A4229" w14:textId="77777777" w:rsidR="00526D62" w:rsidRPr="0059708D" w:rsidRDefault="00526D62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8FB35" w14:textId="77777777" w:rsidR="00526D62" w:rsidRPr="0059708D" w:rsidRDefault="00526D62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9F1B3" w14:textId="77777777" w:rsidR="00526D62" w:rsidRPr="0059708D" w:rsidRDefault="00526D62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A4ADF" w14:textId="77777777" w:rsidR="00526D62" w:rsidRPr="0059708D" w:rsidRDefault="00526D62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74E1E" w14:textId="77777777" w:rsidR="00526D62" w:rsidRPr="0059708D" w:rsidRDefault="00526D62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C872D" w14:textId="77777777" w:rsidR="00526D62" w:rsidRPr="0059708D" w:rsidRDefault="00526D62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A9E9E" w14:textId="77777777" w:rsidR="00526D62" w:rsidRPr="0059708D" w:rsidRDefault="00526D62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3E200" w14:textId="77777777" w:rsidR="00526D62" w:rsidRPr="0059708D" w:rsidRDefault="00526D62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F01B8B" w:rsidRPr="008915BB" w14:paraId="33BD424A" w14:textId="77777777" w:rsidTr="00783ABC">
        <w:trPr>
          <w:gridAfter w:val="1"/>
          <w:wAfter w:w="23" w:type="dxa"/>
          <w:trHeight w:val="32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0CF2B" w14:textId="77777777" w:rsidR="00F01B8B" w:rsidRPr="003574AD" w:rsidRDefault="00F01B8B" w:rsidP="007F036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t>Подпрограмма 1.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 xml:space="preserve"> «</w:t>
            </w:r>
            <w:r w:rsidR="007F036B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Развитие жилищного хозяйства в Саркеловском сельском поселении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8761" w14:textId="77777777" w:rsidR="00F01B8B" w:rsidRPr="003574AD" w:rsidRDefault="00F01B8B" w:rsidP="00526D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всего,</w:t>
            </w:r>
          </w:p>
          <w:p w14:paraId="796E5725" w14:textId="77777777" w:rsidR="00F01B8B" w:rsidRPr="003574AD" w:rsidRDefault="00F01B8B" w:rsidP="00526D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2E84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2C08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23F2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CA1C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CA9426" w14:textId="77777777" w:rsidR="00F01B8B" w:rsidRDefault="00F01B8B" w:rsidP="002552B8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258EF" w14:textId="77777777" w:rsidR="00F01B8B" w:rsidRDefault="00F01B8B" w:rsidP="002552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AAE93" w14:textId="77777777" w:rsidR="00F01B8B" w:rsidRDefault="00F01B8B" w:rsidP="002552B8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830DF" w14:textId="77777777" w:rsidR="00F01B8B" w:rsidRDefault="00F01B8B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78AF7" w14:textId="77777777" w:rsidR="00F01B8B" w:rsidRDefault="00F01B8B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B0929" w14:textId="77777777" w:rsidR="00F01B8B" w:rsidRDefault="00F01B8B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B453B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BD263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2CD4B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AB254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8128F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CF42E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068B2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F01B8B" w:rsidRPr="008915BB" w14:paraId="77CC954F" w14:textId="77777777" w:rsidTr="00783ABC">
        <w:trPr>
          <w:gridAfter w:val="1"/>
          <w:wAfter w:w="23" w:type="dxa"/>
          <w:trHeight w:val="32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F19D" w14:textId="77777777" w:rsidR="00F01B8B" w:rsidRPr="0059708D" w:rsidRDefault="00F01B8B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600FC" w14:textId="77777777" w:rsidR="00F01B8B" w:rsidRPr="0059708D" w:rsidRDefault="00F01B8B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7B37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EB9B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9877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CA26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7AE122" w14:textId="77777777" w:rsidR="00F01B8B" w:rsidRDefault="00F01B8B" w:rsidP="00526D62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B9A37" w14:textId="77777777" w:rsidR="00F01B8B" w:rsidRDefault="00F01B8B" w:rsidP="00526D6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7E0AE" w14:textId="77777777" w:rsidR="00F01B8B" w:rsidRDefault="00F01B8B" w:rsidP="00526D62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375F6" w14:textId="77777777" w:rsidR="00F01B8B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136DD" w14:textId="77777777" w:rsidR="00F01B8B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25D41" w14:textId="77777777" w:rsidR="00F01B8B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05D75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E18FB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16053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935D4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2F282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E6607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CFDAD" w14:textId="77777777" w:rsidR="00F01B8B" w:rsidRPr="0059708D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F01B8B" w:rsidRPr="008915BB" w14:paraId="05CBE2F5" w14:textId="77777777" w:rsidTr="00783ABC">
        <w:trPr>
          <w:gridAfter w:val="1"/>
          <w:wAfter w:w="23" w:type="dxa"/>
          <w:trHeight w:val="321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F221" w14:textId="77777777" w:rsidR="00F01B8B" w:rsidRPr="003574AD" w:rsidRDefault="00F01B8B" w:rsidP="00526D62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1.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59708D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Расходы</w:t>
            </w:r>
            <w:r w:rsidR="007E332F">
              <w:rPr>
                <w:rFonts w:ascii="Times New Roman" w:hAnsi="Times New Roman"/>
                <w:color w:val="000000"/>
              </w:rPr>
              <w:t xml:space="preserve"> на уплату</w:t>
            </w:r>
            <w:r>
              <w:rPr>
                <w:rFonts w:ascii="Times New Roman" w:hAnsi="Times New Roman"/>
                <w:color w:val="000000"/>
              </w:rPr>
              <w:t xml:space="preserve"> взносов на капитальный ремонт за жилые и </w:t>
            </w:r>
            <w:r>
              <w:rPr>
                <w:rFonts w:ascii="Times New Roman" w:hAnsi="Times New Roman"/>
                <w:color w:val="000000"/>
              </w:rPr>
              <w:lastRenderedPageBreak/>
              <w:t>нежилые помещения</w:t>
            </w:r>
            <w:r w:rsidR="007E332F">
              <w:rPr>
                <w:rFonts w:ascii="Times New Roman" w:hAnsi="Times New Roman"/>
                <w:color w:val="000000"/>
              </w:rPr>
              <w:t>, находящиеся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D4B2" w14:textId="77777777" w:rsidR="00F01B8B" w:rsidRPr="003574AD" w:rsidRDefault="00F01B8B" w:rsidP="00526D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A27C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71F26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E62D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F902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D17F18" w14:textId="77777777" w:rsidR="00F01B8B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58C7E" w14:textId="77777777" w:rsidR="00F01B8B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B9044" w14:textId="77777777" w:rsidR="00F01B8B" w:rsidRDefault="00F01B8B" w:rsidP="00526D62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A8063" w14:textId="77777777" w:rsidR="00F01B8B" w:rsidRDefault="00F01B8B" w:rsidP="00526D62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BF6DC" w14:textId="77777777" w:rsidR="00F01B8B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A25CC" w14:textId="77777777" w:rsidR="00F01B8B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8DC5A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A28FD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31F8B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DE2BA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FBB22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ADEB9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F0ABD" w14:textId="77777777" w:rsidR="00F01B8B" w:rsidRPr="003574AD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47671" w:rsidRPr="008915BB" w14:paraId="5AD7AFE3" w14:textId="77777777" w:rsidTr="00783ABC">
        <w:trPr>
          <w:gridAfter w:val="1"/>
          <w:wAfter w:w="23" w:type="dxa"/>
          <w:trHeight w:val="38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E92DD" w14:textId="77777777" w:rsidR="00047671" w:rsidRPr="003574AD" w:rsidRDefault="00047671" w:rsidP="007F036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lastRenderedPageBreak/>
              <w:t xml:space="preserve">Подпрограмма </w:t>
            </w:r>
            <w:r w:rsidR="007F036B">
              <w:rPr>
                <w:rFonts w:ascii="Times New Roman" w:hAnsi="Times New Roman"/>
                <w:b/>
                <w:bCs/>
                <w:i/>
                <w:color w:val="000000"/>
              </w:rPr>
              <w:t>2</w:t>
            </w:r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t>.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 xml:space="preserve"> «</w:t>
            </w:r>
            <w:r w:rsidRPr="003574AD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1B87" w14:textId="77777777" w:rsidR="00047671" w:rsidRPr="003574AD" w:rsidRDefault="00047671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всего,</w:t>
            </w:r>
          </w:p>
          <w:p w14:paraId="645DCB9A" w14:textId="77777777" w:rsidR="00047671" w:rsidRPr="003574AD" w:rsidRDefault="00047671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D0AC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4EBE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BD64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D9486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17A16F" w14:textId="77777777" w:rsidR="00047671" w:rsidRPr="003574AD" w:rsidRDefault="00047671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2227,7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990779" w14:textId="77777777" w:rsidR="00047671" w:rsidRPr="003574AD" w:rsidRDefault="00047671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C0993B" w14:textId="77777777" w:rsidR="00047671" w:rsidRPr="003574AD" w:rsidRDefault="00047671" w:rsidP="00526D62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C3320B" w14:textId="77777777" w:rsidR="00047671" w:rsidRPr="003574AD" w:rsidRDefault="00047671" w:rsidP="00526D62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450,0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63A006" w14:textId="77777777" w:rsidR="00047671" w:rsidRPr="003574AD" w:rsidRDefault="00047671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330,0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FEB95C" w14:textId="77777777" w:rsidR="00047671" w:rsidRPr="0059708D" w:rsidRDefault="00047671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19B439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23B238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78DB12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791B61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1C29E9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80A90A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18C7F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47671" w:rsidRPr="008915BB" w14:paraId="4C2C6E05" w14:textId="77777777" w:rsidTr="00783ABC">
        <w:trPr>
          <w:gridAfter w:val="1"/>
          <w:wAfter w:w="23" w:type="dxa"/>
          <w:trHeight w:val="70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89CF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A84B9" w14:textId="77777777" w:rsidR="00047671" w:rsidRPr="003574AD" w:rsidRDefault="00047671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5B5E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D46D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4B0A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989F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BFEB5F" w14:textId="77777777" w:rsidR="00047671" w:rsidRPr="003574AD" w:rsidRDefault="00047671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2227,7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B56CAA" w14:textId="77777777" w:rsidR="00047671" w:rsidRPr="003574AD" w:rsidRDefault="00047671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165E5F" w14:textId="77777777" w:rsidR="00047671" w:rsidRPr="003574AD" w:rsidRDefault="00047671" w:rsidP="00526D62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2F2739" w14:textId="77777777" w:rsidR="00047671" w:rsidRPr="003574AD" w:rsidRDefault="00047671" w:rsidP="00526D62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007ED7" w14:textId="77777777" w:rsidR="00047671" w:rsidRPr="003574AD" w:rsidRDefault="00047671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0EBC60" w14:textId="77777777" w:rsidR="00047671" w:rsidRPr="0059708D" w:rsidRDefault="00047671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5D602E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3F8C1F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EF38B5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5F617A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2B6A7A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A0860A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2FE8E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A95" w:rsidRPr="008915BB" w14:paraId="320F5ED2" w14:textId="77777777" w:rsidTr="00783ABC">
        <w:trPr>
          <w:gridAfter w:val="1"/>
          <w:wAfter w:w="23" w:type="dxa"/>
          <w:trHeight w:val="7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86E3" w14:textId="77777777" w:rsidR="00D34A95" w:rsidRPr="0059708D" w:rsidRDefault="00D34A95" w:rsidP="007E332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ОМ 1.</w:t>
            </w:r>
            <w:r w:rsidR="007E332F">
              <w:rPr>
                <w:rFonts w:ascii="Times New Roman" w:hAnsi="Times New Roman"/>
                <w:color w:val="000000"/>
              </w:rPr>
              <w:t>1</w:t>
            </w:r>
            <w:r w:rsidRPr="0059708D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Мероприятия по обслуживанию сетей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A0D6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EAFA94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9BA228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A8C0AE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F4CAF3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1A89CB" w14:textId="77777777" w:rsidR="00D34A95" w:rsidRPr="003574AD" w:rsidRDefault="00EE365B" w:rsidP="00D703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D70301">
              <w:rPr>
                <w:rFonts w:ascii="Times New Roman" w:hAnsi="Times New Roman"/>
                <w:color w:val="000000"/>
              </w:rPr>
              <w:t>227,7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50F75" w14:textId="77777777"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EC5C2" w14:textId="77777777" w:rsidR="00D34A95" w:rsidRPr="003574AD" w:rsidRDefault="009C73C2" w:rsidP="000F2D5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57D8B" w14:textId="77777777" w:rsidR="00D34A95" w:rsidRPr="003574AD" w:rsidRDefault="00D675B5" w:rsidP="000F2D54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450</w:t>
            </w:r>
            <w:r w:rsidR="00D34A9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DFDB6" w14:textId="77777777" w:rsidR="00D34A95" w:rsidRPr="003574AD" w:rsidRDefault="00D675B5" w:rsidP="00D675B5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330</w:t>
            </w:r>
            <w:r w:rsidR="00D34A95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AFC25" w14:textId="77777777" w:rsidR="00D34A95" w:rsidRPr="0059708D" w:rsidRDefault="00D675B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  <w:r w:rsidR="00D34A95"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7E6CA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DBAF0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93DB7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1559F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E7AD1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A9DC3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302CD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F2D54" w:rsidRPr="008915BB" w14:paraId="101C4BD6" w14:textId="77777777" w:rsidTr="00783ABC">
        <w:trPr>
          <w:gridAfter w:val="1"/>
          <w:wAfter w:w="23" w:type="dxa"/>
          <w:trHeight w:val="75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56AF2" w14:textId="77777777" w:rsidR="000F2D54" w:rsidRPr="003574AD" w:rsidRDefault="000F2D54" w:rsidP="007F036B">
            <w:pPr>
              <w:spacing w:after="0"/>
              <w:rPr>
                <w:rFonts w:ascii="Times New Roman" w:hAnsi="Times New Roman"/>
                <w:b/>
                <w:i/>
                <w:color w:val="000000"/>
              </w:rPr>
            </w:pPr>
            <w:r w:rsidRPr="003574AD">
              <w:rPr>
                <w:rFonts w:ascii="Times New Roman" w:hAnsi="Times New Roman"/>
                <w:b/>
                <w:i/>
                <w:color w:val="000000"/>
              </w:rPr>
              <w:t xml:space="preserve">Подпрограмма </w:t>
            </w:r>
            <w:r w:rsidR="007F036B">
              <w:rPr>
                <w:rFonts w:ascii="Times New Roman" w:hAnsi="Times New Roman"/>
                <w:b/>
                <w:i/>
                <w:color w:val="000000"/>
              </w:rPr>
              <w:t>3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>. «</w:t>
            </w:r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 населенных пунктов Саркеловского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726C" w14:textId="77777777" w:rsidR="000F2D54" w:rsidRPr="003574AD" w:rsidRDefault="000F2D54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6F06" w14:textId="77777777"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E388F" w14:textId="77777777" w:rsidR="000F2D54" w:rsidRPr="003574AD" w:rsidRDefault="000F2D54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DC97B3" w14:textId="77777777" w:rsidR="000F2D54" w:rsidRPr="003574AD" w:rsidRDefault="000F2D54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6806" w14:textId="77777777" w:rsidR="000F2D54" w:rsidRPr="003574AD" w:rsidRDefault="000F2D54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784A" w14:textId="69B7F271" w:rsidR="000F2D54" w:rsidRPr="003574AD" w:rsidRDefault="00BF136D" w:rsidP="00E3072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E54A6" w14:textId="77777777"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22CC2" w14:textId="77777777" w:rsidR="000F2D54" w:rsidRPr="003574AD" w:rsidRDefault="005F17AE" w:rsidP="006324D6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6324D6">
              <w:rPr>
                <w:rFonts w:ascii="Times New Roman" w:hAnsi="Times New Roman"/>
                <w:color w:val="000000"/>
              </w:rPr>
              <w:t>536,7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C011F" w14:textId="52B98102" w:rsidR="000F2D54" w:rsidRPr="003574AD" w:rsidRDefault="00BF136D" w:rsidP="005F17A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976,5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3B24A" w14:textId="77777777" w:rsidR="000F2D54" w:rsidRPr="003574AD" w:rsidRDefault="005F17AE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110</w:t>
            </w:r>
            <w:r w:rsidR="000F2D54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BAB48" w14:textId="77777777" w:rsidR="000F2D54" w:rsidRPr="003574AD" w:rsidRDefault="005F17AE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0F2D54"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6C04C" w14:textId="77777777"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C06F8" w14:textId="77777777"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40606" w14:textId="77777777"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7FB49" w14:textId="77777777"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FD098" w14:textId="77777777"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25673" w14:textId="77777777"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B3DBC" w14:textId="77777777"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0131C" w:rsidRPr="008915BB" w14:paraId="03B3F06E" w14:textId="77777777" w:rsidTr="00783ABC">
        <w:trPr>
          <w:gridAfter w:val="1"/>
          <w:wAfter w:w="23" w:type="dxa"/>
          <w:trHeight w:val="73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11DB" w14:textId="77777777" w:rsidR="0080131C" w:rsidRPr="003574AD" w:rsidRDefault="0080131C" w:rsidP="0080131C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7D27B" w14:textId="77777777" w:rsidR="0080131C" w:rsidRPr="003574AD" w:rsidRDefault="0080131C" w:rsidP="0080131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7CF2" w14:textId="77777777" w:rsidR="0080131C" w:rsidRPr="003574AD" w:rsidRDefault="0080131C" w:rsidP="0080131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01599" w14:textId="77777777" w:rsidR="0080131C" w:rsidRPr="003574AD" w:rsidRDefault="0080131C" w:rsidP="0080131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D96593" w14:textId="77777777" w:rsidR="0080131C" w:rsidRPr="003574AD" w:rsidRDefault="0080131C" w:rsidP="0080131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8DD2" w14:textId="77777777" w:rsidR="0080131C" w:rsidRPr="003574AD" w:rsidRDefault="0080131C" w:rsidP="0080131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F8DD3" w14:textId="4A6AC785" w:rsidR="0080131C" w:rsidRPr="003574AD" w:rsidRDefault="00BF136D" w:rsidP="0080131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0BE01" w14:textId="5E9FB72C" w:rsidR="0080131C" w:rsidRPr="003574AD" w:rsidRDefault="0080131C" w:rsidP="0080131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60ADA" w14:textId="14E590E9" w:rsidR="0080131C" w:rsidRPr="003574AD" w:rsidRDefault="0080131C" w:rsidP="0080131C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B028B" w14:textId="3FCD207B" w:rsidR="0080131C" w:rsidRPr="003574AD" w:rsidRDefault="00BF136D" w:rsidP="0080131C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976,5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D74EC" w14:textId="77777777" w:rsidR="0080131C" w:rsidRPr="003574AD" w:rsidRDefault="0080131C" w:rsidP="0080131C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B672F" w14:textId="77777777" w:rsidR="0080131C" w:rsidRPr="003574AD" w:rsidRDefault="0080131C" w:rsidP="0080131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27407" w14:textId="77777777" w:rsidR="0080131C" w:rsidRPr="003574AD" w:rsidRDefault="0080131C" w:rsidP="0080131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A1759" w14:textId="77777777" w:rsidR="0080131C" w:rsidRPr="003574AD" w:rsidRDefault="0080131C" w:rsidP="0080131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E6CE7" w14:textId="77777777" w:rsidR="0080131C" w:rsidRPr="003574AD" w:rsidRDefault="0080131C" w:rsidP="0080131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49CE7" w14:textId="77777777" w:rsidR="0080131C" w:rsidRPr="003574AD" w:rsidRDefault="0080131C" w:rsidP="0080131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43297" w14:textId="77777777" w:rsidR="0080131C" w:rsidRPr="003574AD" w:rsidRDefault="0080131C" w:rsidP="0080131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5C19E" w14:textId="77777777" w:rsidR="0080131C" w:rsidRPr="003574AD" w:rsidRDefault="0080131C" w:rsidP="0080131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1A06B" w14:textId="77777777" w:rsidR="0080131C" w:rsidRPr="003574AD" w:rsidRDefault="0080131C" w:rsidP="0080131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A95" w:rsidRPr="008915BB" w14:paraId="3AEA7B83" w14:textId="77777777" w:rsidTr="00783ABC">
        <w:trPr>
          <w:gridAfter w:val="1"/>
          <w:wAfter w:w="23" w:type="dxa"/>
          <w:trHeight w:val="6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7159" w14:textId="77777777"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ОМ.2.1. Расходы на организацию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1E74" w14:textId="77777777" w:rsidR="00D34A95" w:rsidRPr="00F5743F" w:rsidRDefault="00D34A95" w:rsidP="000F2D54">
            <w:pPr>
              <w:spacing w:after="0"/>
              <w:rPr>
                <w:rFonts w:ascii="Times New Roman" w:hAnsi="Times New Roman"/>
                <w:kern w:val="2"/>
              </w:rPr>
            </w:pPr>
            <w:r w:rsidRPr="00F574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07AE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47941" w14:textId="77777777"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C5A54" w14:textId="77777777"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20654" w14:textId="77777777"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BF1A" w14:textId="77777777" w:rsidR="00D34A95" w:rsidRPr="00F5743F" w:rsidRDefault="00BE4266" w:rsidP="007F5C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="007F5C63">
              <w:rPr>
                <w:rFonts w:ascii="Times New Roman" w:hAnsi="Times New Roman"/>
                <w:color w:val="000000"/>
              </w:rPr>
              <w:t>1</w:t>
            </w:r>
            <w:r w:rsidR="00D34A95" w:rsidRPr="00F5743F">
              <w:rPr>
                <w:rFonts w:ascii="Times New Roman" w:hAnsi="Times New Roman"/>
                <w:color w:val="000000"/>
              </w:rPr>
              <w:t>,</w:t>
            </w:r>
            <w:r w:rsidR="007F5C6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50237" w14:textId="77777777" w:rsidR="00D34A95" w:rsidRPr="00F5743F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  <w:r w:rsidR="00D34A95" w:rsidRPr="00F574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2D38B" w14:textId="77777777" w:rsidR="00D34A95" w:rsidRPr="00F5743F" w:rsidRDefault="00E30729" w:rsidP="00E3072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  <w:r w:rsidR="00D34A95" w:rsidRPr="00F5743F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A53FD" w14:textId="74D24B80" w:rsidR="00D34A95" w:rsidRPr="00F5743F" w:rsidRDefault="00BF136D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="00A67F4B">
              <w:rPr>
                <w:rFonts w:ascii="Times New Roman" w:hAnsi="Times New Roman"/>
                <w:bCs/>
                <w:color w:val="000000"/>
              </w:rPr>
              <w:t>0</w:t>
            </w:r>
            <w:r w:rsidR="00D34A95" w:rsidRPr="00F5743F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4D83F" w14:textId="0230653C" w:rsidR="00D34A95" w:rsidRPr="00F5743F" w:rsidRDefault="00BF136D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A67F4B">
              <w:rPr>
                <w:rFonts w:ascii="Times New Roman" w:hAnsi="Times New Roman"/>
                <w:bCs/>
                <w:color w:val="000000"/>
              </w:rPr>
              <w:t>0</w:t>
            </w:r>
            <w:r w:rsidR="00D34A95" w:rsidRPr="00F5743F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8995D" w14:textId="77777777" w:rsidR="00D34A95" w:rsidRPr="00F5743F" w:rsidRDefault="00A67F4B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34A95"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072A2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A6F6B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1290B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08EA6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D2F54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D65C2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59ED0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A95" w:rsidRPr="008915BB" w14:paraId="3D77CB81" w14:textId="77777777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12449" w14:textId="77777777"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ОМ 2.2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DA3C" w14:textId="77777777"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A62835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614F32" w14:textId="77777777"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8181F" w14:textId="77777777"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320068" w14:textId="77777777"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465086" w14:textId="3224BE19" w:rsidR="00D34A95" w:rsidRPr="00F5743F" w:rsidRDefault="00BF136D" w:rsidP="00814DA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2238,5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C0E1B" w14:textId="77777777" w:rsidR="00D34A95" w:rsidRPr="00F5743F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  <w:r w:rsidR="00D34A95">
              <w:rPr>
                <w:rFonts w:ascii="Times New Roman" w:hAnsi="Times New Roman"/>
                <w:color w:val="000000"/>
              </w:rPr>
              <w:t>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5EB17" w14:textId="77777777" w:rsidR="00D34A95" w:rsidRPr="00F5743F" w:rsidRDefault="00814DA7" w:rsidP="006A19D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89D8E" w14:textId="51AE149E" w:rsidR="00D34A95" w:rsidRPr="00F5743F" w:rsidRDefault="00BF136D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862,0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14660" w14:textId="77777777" w:rsidR="00D34A95" w:rsidRPr="00F5743F" w:rsidRDefault="00FC1A77" w:rsidP="00BE4266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BE4266">
              <w:rPr>
                <w:rFonts w:ascii="Times New Roman" w:hAnsi="Times New Roman"/>
                <w:bCs/>
                <w:color w:val="000000"/>
              </w:rPr>
              <w:t>0</w:t>
            </w:r>
            <w:r w:rsidR="00D34A95" w:rsidRPr="00F5743F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59909" w14:textId="77777777" w:rsidR="00D34A95" w:rsidRPr="00F5743F" w:rsidRDefault="00BE4266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D34A95"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C9EAC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0135C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39966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0A3F7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F0043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9F9C2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F6523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A95" w:rsidRPr="008915BB" w14:paraId="3324B436" w14:textId="77777777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DAE5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2.3</w:t>
            </w:r>
            <w:r w:rsidRPr="0059708D">
              <w:rPr>
                <w:rFonts w:ascii="Times New Roman" w:hAnsi="Times New Roman"/>
                <w:color w:val="000000"/>
              </w:rPr>
              <w:t xml:space="preserve">. Развитие материальной базы муниципального образования в сфере </w:t>
            </w:r>
            <w:r w:rsidRPr="0059708D">
              <w:rPr>
                <w:rFonts w:ascii="Times New Roman" w:hAnsi="Times New Roman"/>
                <w:color w:val="000000"/>
              </w:rPr>
              <w:lastRenderedPageBreak/>
              <w:t>обращения  с твердыми коммунальными отходами, включая приобретение спец.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86485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C540A5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4DDD38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CA109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A9B21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8E180F" w14:textId="77777777" w:rsidR="00D34A95" w:rsidRPr="0059708D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DAD78" w14:textId="77777777" w:rsidR="00D34A95" w:rsidRPr="0059708D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4D35F" w14:textId="77777777" w:rsidR="00D34A95" w:rsidRPr="0059708D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1800</w:t>
            </w:r>
            <w:r w:rsidR="00D34A9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DD5B3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C2D55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41914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2F034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5CFDC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40403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ABFCE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D1E12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78962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E3D5B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81918" w:rsidRPr="008915BB" w14:paraId="30BA258B" w14:textId="77777777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4187" w14:textId="77777777" w:rsidR="00881918" w:rsidRDefault="00881918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ОМ 2.4. Осуществление полномочий 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9D94" w14:textId="77777777" w:rsidR="00881918" w:rsidRPr="0059708D" w:rsidRDefault="00881918" w:rsidP="0068320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1FFD1" w14:textId="77777777" w:rsidR="00881918" w:rsidRPr="0059708D" w:rsidRDefault="00881918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BFF8F3" w14:textId="77777777" w:rsidR="00881918" w:rsidRPr="0059708D" w:rsidRDefault="00881918" w:rsidP="0068320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BE5E37" w14:textId="77777777" w:rsidR="00881918" w:rsidRPr="0059708D" w:rsidRDefault="00881918" w:rsidP="0068320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3138F3" w14:textId="77777777" w:rsidR="00881918" w:rsidRPr="0059708D" w:rsidRDefault="00881918" w:rsidP="0068320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629B5F" w14:textId="77777777" w:rsidR="00881918" w:rsidRDefault="00881918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F3DDD" w14:textId="77777777" w:rsidR="00881918" w:rsidRDefault="00881918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52385" w14:textId="77777777" w:rsidR="00881918" w:rsidRDefault="00881918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0A19F" w14:textId="77777777" w:rsidR="00881918" w:rsidRPr="0059708D" w:rsidRDefault="00881918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537CB" w14:textId="77777777" w:rsidR="00881918" w:rsidRPr="0059708D" w:rsidRDefault="00881918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A10DB" w14:textId="77777777" w:rsidR="00881918" w:rsidRPr="0059708D" w:rsidRDefault="00881918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57E8C" w14:textId="77777777" w:rsidR="00881918" w:rsidRPr="0059708D" w:rsidRDefault="00881918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4844B" w14:textId="77777777" w:rsidR="00881918" w:rsidRPr="0059708D" w:rsidRDefault="00881918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41D5E" w14:textId="77777777" w:rsidR="00881918" w:rsidRPr="0059708D" w:rsidRDefault="00881918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77D1C" w14:textId="77777777" w:rsidR="00881918" w:rsidRPr="0059708D" w:rsidRDefault="00881918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76C77" w14:textId="77777777" w:rsidR="00881918" w:rsidRPr="0059708D" w:rsidRDefault="00881918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91482" w14:textId="77777777" w:rsidR="00881918" w:rsidRPr="0059708D" w:rsidRDefault="00881918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47BB2" w14:textId="77777777" w:rsidR="00881918" w:rsidRPr="0059708D" w:rsidRDefault="00881918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A95" w:rsidRPr="008915BB" w14:paraId="21111605" w14:textId="77777777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2314" w14:textId="77777777" w:rsidR="00D34A95" w:rsidRPr="0059708D" w:rsidRDefault="00D34A95" w:rsidP="00B137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</w:t>
            </w:r>
            <w:r w:rsidR="00B1378A">
              <w:rPr>
                <w:rFonts w:ascii="Times New Roman" w:hAnsi="Times New Roman"/>
                <w:color w:val="000000"/>
              </w:rPr>
              <w:t>4 М</w:t>
            </w:r>
            <w:r>
              <w:rPr>
                <w:rFonts w:ascii="Times New Roman" w:hAnsi="Times New Roman"/>
                <w:color w:val="000000"/>
              </w:rPr>
              <w:t xml:space="preserve">ероприятия </w:t>
            </w:r>
            <w:r w:rsidR="00B1378A">
              <w:rPr>
                <w:rFonts w:ascii="Times New Roman" w:hAnsi="Times New Roman"/>
                <w:color w:val="000000"/>
              </w:rPr>
              <w:t>связанные с профилактикой и устранением</w:t>
            </w:r>
            <w:r w:rsidR="00BE2F24">
              <w:rPr>
                <w:rFonts w:ascii="Times New Roman" w:hAnsi="Times New Roman"/>
                <w:color w:val="000000"/>
              </w:rPr>
              <w:t xml:space="preserve"> последствий распространения коронавирусной инфекции</w:t>
            </w:r>
            <w:r w:rsidR="006A19D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B173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153EF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ADB26B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A28E5C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C30F1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2E7F5E" w14:textId="77777777" w:rsidR="00D34A95" w:rsidRDefault="00B8312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  <w:r w:rsidR="00FC1A7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90F9E" w14:textId="77777777" w:rsidR="00D34A95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D34A9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8EB67" w14:textId="77777777" w:rsidR="00D34A95" w:rsidRDefault="00A67F4B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  <w:r w:rsidR="00FC1A7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BA16F" w14:textId="77777777" w:rsidR="00D34A95" w:rsidRDefault="00B8312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FC1A7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D296C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ABEB8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3724E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515E4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5B9D3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6A002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523B9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8567C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AAAA4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14:paraId="27867963" w14:textId="77777777"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14:paraId="6CEB8DF3" w14:textId="77777777" w:rsidR="00091697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14:paraId="23B18BF4" w14:textId="77777777" w:rsidR="001629EE" w:rsidRDefault="001B273D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6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>
        <w:rPr>
          <w:rFonts w:ascii="Times New Roman" w:hAnsi="Times New Roman"/>
          <w:kern w:val="2"/>
          <w:sz w:val="28"/>
          <w:szCs w:val="28"/>
        </w:rPr>
        <w:t>«</w:t>
      </w:r>
      <w:r w:rsidR="000F2D5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14:paraId="6D52E009" w14:textId="77777777"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1F69B5A7" w14:textId="77777777"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14:paraId="356A8F3A" w14:textId="77777777"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0F2D5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14:paraId="54056974" w14:textId="77777777" w:rsidR="003E7D20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850"/>
        <w:gridCol w:w="851"/>
        <w:gridCol w:w="850"/>
        <w:gridCol w:w="851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0F2D54" w:rsidRPr="008D2FF0" w14:paraId="70441D8E" w14:textId="77777777" w:rsidTr="001307D7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689F" w14:textId="77777777" w:rsidR="000F2D54" w:rsidRPr="00813131" w:rsidRDefault="000F2D54" w:rsidP="000F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14:paraId="40D981AA" w14:textId="77777777" w:rsidR="000F2D54" w:rsidRPr="00813131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31CB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14:paraId="66932D2F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94867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7993" w14:textId="77777777" w:rsidR="000F2D54" w:rsidRPr="00813131" w:rsidRDefault="000F2D54" w:rsidP="000F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14:paraId="0693D44C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0F2D54" w:rsidRPr="008D2FF0" w14:paraId="4D39B48C" w14:textId="77777777" w:rsidTr="001307D7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C867" w14:textId="77777777" w:rsidR="000F2D54" w:rsidRPr="00813131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B59E" w14:textId="77777777" w:rsidR="000F2D54" w:rsidRPr="00813131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62999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811C" w14:textId="77777777" w:rsidR="000F2D54" w:rsidRPr="00813131" w:rsidRDefault="000F2D54" w:rsidP="000F2D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07A9" w14:textId="77777777" w:rsidR="000F2D54" w:rsidRPr="00813131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94DE" w14:textId="77777777" w:rsidR="000F2D54" w:rsidRPr="00813131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E483" w14:textId="77777777" w:rsidR="000F2D54" w:rsidRPr="00813131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4397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D512" w14:textId="77777777" w:rsidR="000F2D54" w:rsidRPr="00813131" w:rsidRDefault="000F2D54" w:rsidP="000F2D54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C584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38B7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7D34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FA9F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196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E995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14:paraId="39D03A46" w14:textId="77777777" w:rsidR="000F2D54" w:rsidRPr="008D2FF0" w:rsidRDefault="000F2D54" w:rsidP="000F2D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850"/>
        <w:gridCol w:w="851"/>
        <w:gridCol w:w="850"/>
        <w:gridCol w:w="851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0F2D54" w:rsidRPr="008D2FF0" w14:paraId="4CA3510A" w14:textId="77777777" w:rsidTr="001307D7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14:paraId="04586574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</w:tcPr>
          <w:p w14:paraId="4E38B455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06B0CA0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14:paraId="55D0379B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</w:tcPr>
          <w:p w14:paraId="2FF21B4A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60DA186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03FA8200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3C59F844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14:paraId="6296205E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14:paraId="3464A3EB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14:paraId="13F14C2F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14:paraId="2B046A70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14:paraId="6374097A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14:paraId="759C6F66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14:paraId="0D6A9358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753AB3" w:rsidRPr="008D2FF0" w14:paraId="2AA3F577" w14:textId="77777777" w:rsidTr="00A82F0C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3068BDB5" w14:textId="77777777" w:rsidR="00753AB3" w:rsidRPr="00372513" w:rsidRDefault="00753AB3" w:rsidP="00753AB3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14:paraId="3D4290C3" w14:textId="77777777" w:rsidR="00753AB3" w:rsidRPr="00372513" w:rsidRDefault="00753AB3" w:rsidP="00753AB3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14:paraId="3DB851AC" w14:textId="77777777" w:rsidR="00753AB3" w:rsidRPr="007D716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14:paraId="6321FC3D" w14:textId="77777777" w:rsidR="00753AB3" w:rsidRPr="007D716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D69850" w14:textId="02209F2B" w:rsidR="00753AB3" w:rsidRPr="0059708D" w:rsidRDefault="008F2878" w:rsidP="00753AB3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8636,20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FAF9" w14:textId="7CC2C665" w:rsidR="00753AB3" w:rsidRPr="0059708D" w:rsidRDefault="00753AB3" w:rsidP="00753AB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E7FD" w14:textId="1A1F3A78" w:rsidR="00753AB3" w:rsidRPr="0059708D" w:rsidRDefault="00753AB3" w:rsidP="00753AB3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2872,5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DC453" w14:textId="7389BF23" w:rsidR="00753AB3" w:rsidRPr="0059708D" w:rsidRDefault="008F2878" w:rsidP="00753AB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1A82D" w14:textId="68A69D22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440,0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DA248" w14:textId="6F443EA9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370,0</w:t>
            </w:r>
          </w:p>
        </w:tc>
        <w:tc>
          <w:tcPr>
            <w:tcW w:w="709" w:type="dxa"/>
          </w:tcPr>
          <w:p w14:paraId="18679F7E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A5E57A6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05561F4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69BC800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154734D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FD83FDE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3616FAE5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753AB3" w:rsidRPr="008D2FF0" w14:paraId="2C037DB5" w14:textId="77777777" w:rsidTr="006F3C86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6F0C9AA3" w14:textId="77777777" w:rsidR="00753AB3" w:rsidRPr="007D716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51955933" w14:textId="77777777" w:rsidR="00753AB3" w:rsidRPr="007D716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8BC846" w14:textId="0DD2A532" w:rsidR="00753AB3" w:rsidRPr="0059708D" w:rsidRDefault="008F2878" w:rsidP="00753AB3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8636,20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21F6" w14:textId="6EFD6C4F" w:rsidR="00753AB3" w:rsidRPr="0059708D" w:rsidRDefault="00753AB3" w:rsidP="00753AB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6AFDC" w14:textId="7527B43B" w:rsidR="00753AB3" w:rsidRPr="0059708D" w:rsidRDefault="00753AB3" w:rsidP="00753AB3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2872,5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56E6D" w14:textId="476590F1" w:rsidR="00753AB3" w:rsidRPr="0059708D" w:rsidRDefault="008F2878" w:rsidP="00753AB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A2DD5" w14:textId="2B15EA4D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440,0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CFCDF" w14:textId="27F32248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370,0</w:t>
            </w:r>
          </w:p>
        </w:tc>
        <w:tc>
          <w:tcPr>
            <w:tcW w:w="709" w:type="dxa"/>
          </w:tcPr>
          <w:p w14:paraId="260DF591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928D94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114E0856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9A28D1A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C0C1D2F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7C88A8A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53778A5A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8D2FF0" w14:paraId="4627AE99" w14:textId="77777777" w:rsidTr="001307D7">
        <w:trPr>
          <w:trHeight w:val="345"/>
        </w:trPr>
        <w:tc>
          <w:tcPr>
            <w:tcW w:w="2552" w:type="dxa"/>
            <w:vMerge/>
            <w:vAlign w:val="center"/>
            <w:hideMark/>
          </w:tcPr>
          <w:p w14:paraId="1CFA4885" w14:textId="77777777"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48BCDFE5" w14:textId="77777777"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0E63C45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6BA2E201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62C53061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14:paraId="41DDE85B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14:paraId="7927D335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07DE8487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E8EF4A6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D4C7AB1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0A0BB1D8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DB26144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F4A5794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20E9592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248CBC7C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0DE535F4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7B61FD58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79410A08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2AD8D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39CE1E7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33731A4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14:paraId="61C3592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14:paraId="1E40EF3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3C25B89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E28629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E5BD30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63BAF9D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70FD8E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601761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11CAF4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147CAC2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151905A1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2D5386B1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7862FEDA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D7E72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DCAD99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4A0A78A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14:paraId="0EC48A9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14:paraId="2505CBD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6A6938F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1BC2BD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AEB6A9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0466051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8DF21F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32616C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744D6A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56EB1F3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6C7CD263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7BF9AF00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34BB9813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C5DB2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1075679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31418C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14:paraId="3508172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14:paraId="126C691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6407895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02DACF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3518D6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2AAB2E3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418E6D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A5CD7C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6CE583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151BF46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1B7E9198" w14:textId="77777777" w:rsidTr="001307D7">
        <w:trPr>
          <w:trHeight w:val="330"/>
        </w:trPr>
        <w:tc>
          <w:tcPr>
            <w:tcW w:w="2552" w:type="dxa"/>
            <w:vMerge/>
            <w:vAlign w:val="center"/>
            <w:hideMark/>
          </w:tcPr>
          <w:p w14:paraId="0BA0032C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4A67558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F079F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348335F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28BA4B0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DC2C0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91A0A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7CDACB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866E3B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E3A75B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33C1C01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AF34CC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2D57C5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31097E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0E9F975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0267A74B" w14:textId="77777777" w:rsidTr="001307D7">
        <w:trPr>
          <w:trHeight w:val="535"/>
        </w:trPr>
        <w:tc>
          <w:tcPr>
            <w:tcW w:w="2552" w:type="dxa"/>
            <w:vMerge/>
            <w:vAlign w:val="center"/>
            <w:hideMark/>
          </w:tcPr>
          <w:p w14:paraId="61A440A5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7550DE44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6BDF3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75F65B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1CF3AA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09486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2C1C7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04D122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7BD782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AB86C6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50231B4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DDB7D8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86B064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CDD674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34CEF3B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676F9107" w14:textId="77777777" w:rsidTr="001307D7">
        <w:trPr>
          <w:trHeight w:val="390"/>
        </w:trPr>
        <w:tc>
          <w:tcPr>
            <w:tcW w:w="2552" w:type="dxa"/>
            <w:vMerge/>
            <w:vAlign w:val="center"/>
            <w:hideMark/>
          </w:tcPr>
          <w:p w14:paraId="5D89A17D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4052FED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0C56B6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32676620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43C5A394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214953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069F7C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12149F0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51E599F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8611603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0F961E20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D0E6B79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D3DBD1F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48D48FF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7B36267D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2606145F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3E1BB10E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4764350F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546B85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43ADBCCF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7B3135D3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EADDAF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474A22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3F3BFBB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90F70C7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0666846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43BB0113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824FFDA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E78591D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9FF7E62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49A04F11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10B42E0B" w14:textId="77777777" w:rsidTr="001307D7">
        <w:trPr>
          <w:trHeight w:val="315"/>
        </w:trPr>
        <w:tc>
          <w:tcPr>
            <w:tcW w:w="2552" w:type="dxa"/>
            <w:vMerge w:val="restart"/>
            <w:vAlign w:val="center"/>
            <w:hideMark/>
          </w:tcPr>
          <w:p w14:paraId="52484824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Подпрограмма 1.</w:t>
            </w:r>
            <w:r w:rsidRPr="007D7168">
              <w:rPr>
                <w:rFonts w:ascii="Times New Roman" w:hAnsi="Times New Roman"/>
                <w:color w:val="000000"/>
              </w:rPr>
              <w:t xml:space="preserve"> </w:t>
            </w:r>
            <w:r w:rsidR="00605794" w:rsidRPr="003574AD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="00605794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Развитие жилищного хозяйства в Саркеловском сельском поселении</w:t>
            </w:r>
            <w:r w:rsidR="00605794" w:rsidRPr="003574AD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hideMark/>
          </w:tcPr>
          <w:p w14:paraId="3A047FCB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A76C1B" w14:textId="77777777" w:rsidR="00237092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9,</w:t>
            </w:r>
            <w:r w:rsidR="00237092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14:paraId="06EB2E17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753D983" w14:textId="77777777" w:rsidR="00237092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237092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CC3010" w14:textId="77777777" w:rsidR="00237092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</w:t>
            </w:r>
            <w:r w:rsidR="00237092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5C9580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4E0387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8E36627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6D2CB18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0FC64B43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542006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016A965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06D34B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088C7D6B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605794" w:rsidRPr="008D2FF0" w14:paraId="19B44EAD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6B570A00" w14:textId="77777777" w:rsidR="00605794" w:rsidRPr="007D7168" w:rsidRDefault="0060579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5279013" w14:textId="77777777" w:rsidR="00605794" w:rsidRPr="007D7168" w:rsidRDefault="00605794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CED5EF" w14:textId="77777777" w:rsidR="00605794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9,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14:paraId="6EF21208" w14:textId="77777777" w:rsidR="00605794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57AA9F70" w14:textId="77777777" w:rsidR="00605794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B36022" w14:textId="77777777" w:rsidR="00605794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7BC707" w14:textId="77777777" w:rsidR="00605794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28F26BD" w14:textId="77777777" w:rsidR="00605794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8CE20A2" w14:textId="77777777" w:rsidR="00605794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6C6F059" w14:textId="77777777" w:rsidR="00605794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68FF45CB" w14:textId="77777777" w:rsidR="00605794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425772E" w14:textId="77777777" w:rsidR="00605794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C59F1E8" w14:textId="77777777" w:rsidR="00605794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1A23516" w14:textId="77777777" w:rsidR="00605794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36DB64BC" w14:textId="77777777" w:rsidR="00605794" w:rsidRPr="007D716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021292C8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353AF62D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3202E016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35B6743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49542D1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7D311EB8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746E08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AE060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82AA55E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716EB2E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54909F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4E113DA6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676E41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A1A326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A0D9680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7653A5F5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12B6EE3E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1D95AFFE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28D52A2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A7D38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0B6B21F0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2801AEA2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954A67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542B2E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50974C7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6D1D3E2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ABA3390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2458C01B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BCE8666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D06F8E8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F87ADE1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2326632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1F7167A2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0EDE8BE8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AA9EC6C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3DF93F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233D704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709616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EAB82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0A7CD86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0842BE0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99411E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080CFCC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58B09402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92AF4D6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FFF5CA1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29170B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709F0435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46F80D1F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5CA1676D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37099591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BBB4C5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0D129BEC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1DF4629C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77C527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D331C6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5295325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D678097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6BD0C01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0D82529D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BA8191D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AD863B2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A758EA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4AEED1EB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59B5B5A0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351C358E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63F5384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73BB02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70D9FD36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75D3F760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C61A54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ECFD7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7C51FEB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6631B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B8F28C7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6E1C4391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D5901D8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AA8922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FFC0ECD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63D0BB7E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3B255B08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2B05A7B3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2FF3913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3D467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1DC56F1E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3A449F9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AB9848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FDEAFB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22C7D84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FD82518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213D22D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1D72D4A1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953D484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0CB65B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2BC71D7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1268021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121841E7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23222369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6FB52AD0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4386C32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39B6CBD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CA77FCE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DEBFF4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76BD5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24BB52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D71C2F5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50FB6A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3DC9C3C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68CB4B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F4BB2DE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619D873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489187EC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7326B04E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47A4F43D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E3AA047" w14:textId="77777777" w:rsidR="00237092" w:rsidRPr="007D716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238EA5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1243B63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760730EF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ED3737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6BEC29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E4F96B1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E54EE2D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B420114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E300FBD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4D8BDB3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9F22F34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B09BA0E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7F336E98" w14:textId="77777777" w:rsidR="00237092" w:rsidRPr="007D716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68320F" w:rsidRPr="008D2FF0" w14:paraId="720D63DD" w14:textId="77777777" w:rsidTr="001307D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2E46A08A" w14:textId="77777777" w:rsidR="0068320F" w:rsidRPr="007D7168" w:rsidRDefault="0068320F" w:rsidP="00605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Подпрограмма </w:t>
            </w:r>
            <w:r w:rsidR="00605794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2</w:t>
            </w: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.</w:t>
            </w:r>
            <w:r w:rsidRPr="007D7168">
              <w:rPr>
                <w:rFonts w:ascii="Times New Roman" w:hAnsi="Times New Roman"/>
                <w:color w:val="000000"/>
              </w:rPr>
              <w:t xml:space="preserve"> </w:t>
            </w:r>
            <w:r w:rsidRPr="00372513">
              <w:rPr>
                <w:rFonts w:ascii="Times New Roman" w:hAnsi="Times New Roman"/>
                <w:b/>
                <w:i/>
                <w:color w:val="000000"/>
              </w:rPr>
              <w:lastRenderedPageBreak/>
              <w:t>«</w:t>
            </w:r>
            <w:r w:rsidRPr="00372513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372513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66899FE1" w14:textId="77777777" w:rsidR="0068320F" w:rsidRPr="007D7168" w:rsidRDefault="0068320F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C75B19" w14:textId="77777777" w:rsidR="0068320F" w:rsidRPr="003574AD" w:rsidRDefault="00605794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2227,7</w:t>
            </w:r>
          </w:p>
        </w:tc>
        <w:tc>
          <w:tcPr>
            <w:tcW w:w="850" w:type="dxa"/>
          </w:tcPr>
          <w:p w14:paraId="22FE9830" w14:textId="77777777" w:rsidR="0068320F" w:rsidRPr="003574AD" w:rsidRDefault="0068320F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1" w:type="dxa"/>
          </w:tcPr>
          <w:p w14:paraId="1C213591" w14:textId="77777777" w:rsidR="0068320F" w:rsidRPr="003574AD" w:rsidRDefault="00605794" w:rsidP="0068320F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10C422" w14:textId="2E3BB3BA" w:rsidR="0068320F" w:rsidRPr="003574AD" w:rsidRDefault="008F2878" w:rsidP="0068320F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450</w:t>
            </w:r>
            <w:r w:rsidR="0068320F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4118A1" w14:textId="77777777" w:rsidR="0068320F" w:rsidRPr="003574AD" w:rsidRDefault="0068320F" w:rsidP="0068320F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B5AAEE1" w14:textId="77777777" w:rsidR="0068320F" w:rsidRPr="003574AD" w:rsidRDefault="0068320F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330</w:t>
            </w:r>
            <w:r w:rsidRPr="003574AD">
              <w:rPr>
                <w:rFonts w:ascii="Times New Roman" w:hAnsi="Times New Roman"/>
                <w:color w:val="000000"/>
              </w:rPr>
              <w:t>,</w:t>
            </w:r>
            <w:r w:rsidRPr="003574AD">
              <w:rPr>
                <w:rFonts w:ascii="Times New Roman" w:hAnsi="Times New Roman"/>
                <w:color w:val="000000"/>
              </w:rPr>
              <w:lastRenderedPageBreak/>
              <w:t>0</w:t>
            </w:r>
          </w:p>
        </w:tc>
        <w:tc>
          <w:tcPr>
            <w:tcW w:w="709" w:type="dxa"/>
          </w:tcPr>
          <w:p w14:paraId="70F3D822" w14:textId="77777777"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709" w:type="dxa"/>
          </w:tcPr>
          <w:p w14:paraId="55B78DDB" w14:textId="77777777"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DC9EDFC" w14:textId="77777777"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6BBDE2C" w14:textId="77777777"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047211E" w14:textId="77777777"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3CE3B4A" w14:textId="77777777"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09C552FD" w14:textId="77777777"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605794" w:rsidRPr="008D2FF0" w14:paraId="38C5E6C4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6BCF8B8" w14:textId="77777777" w:rsidR="00605794" w:rsidRPr="007D7168" w:rsidRDefault="0060579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A9E5FD2" w14:textId="77777777" w:rsidR="00605794" w:rsidRPr="007D7168" w:rsidRDefault="0060579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CEBEE0" w14:textId="77777777" w:rsidR="00605794" w:rsidRPr="003574AD" w:rsidRDefault="00605794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2227,7</w:t>
            </w:r>
          </w:p>
        </w:tc>
        <w:tc>
          <w:tcPr>
            <w:tcW w:w="850" w:type="dxa"/>
          </w:tcPr>
          <w:p w14:paraId="3E7D6B12" w14:textId="77777777" w:rsidR="00605794" w:rsidRPr="003574AD" w:rsidRDefault="00605794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1" w:type="dxa"/>
          </w:tcPr>
          <w:p w14:paraId="6C816741" w14:textId="77777777" w:rsidR="00605794" w:rsidRPr="003574AD" w:rsidRDefault="00605794" w:rsidP="00526D62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632106" w14:textId="3BFC4939" w:rsidR="00605794" w:rsidRPr="003574AD" w:rsidRDefault="00605794" w:rsidP="008F2878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45</w:t>
            </w:r>
            <w:r w:rsidR="008F2878">
              <w:rPr>
                <w:rFonts w:ascii="Times New Roman" w:hAnsi="Times New Roman"/>
                <w:bCs/>
                <w:color w:val="000000"/>
              </w:rPr>
              <w:t>0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F6B91F" w14:textId="77777777" w:rsidR="00605794" w:rsidRPr="003574AD" w:rsidRDefault="00605794" w:rsidP="0068320F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828C136" w14:textId="77777777" w:rsidR="00605794" w:rsidRPr="003574AD" w:rsidRDefault="00605794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330</w:t>
            </w:r>
            <w:r w:rsidRPr="003574A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</w:tcPr>
          <w:p w14:paraId="7E89247B" w14:textId="77777777" w:rsidR="00605794" w:rsidRPr="007D7168" w:rsidRDefault="0060579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E498A27" w14:textId="77777777" w:rsidR="00605794" w:rsidRPr="007D7168" w:rsidRDefault="0060579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1645E398" w14:textId="77777777" w:rsidR="00605794" w:rsidRPr="007D7168" w:rsidRDefault="0060579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2390794" w14:textId="77777777" w:rsidR="00605794" w:rsidRPr="007D7168" w:rsidRDefault="0060579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0E46593" w14:textId="77777777" w:rsidR="00605794" w:rsidRPr="007D7168" w:rsidRDefault="0060579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51983B5" w14:textId="77777777" w:rsidR="00605794" w:rsidRPr="007D7168" w:rsidRDefault="0060579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7EDE7F48" w14:textId="77777777" w:rsidR="00605794" w:rsidRPr="007D7168" w:rsidRDefault="0060579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8D2FF0" w14:paraId="23C328E2" w14:textId="77777777" w:rsidTr="001307D7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B32BF8D" w14:textId="77777777"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4EB4F9B" w14:textId="77777777"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599672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1ED628A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1AEA1AC8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122B8C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1D58E0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6E75A00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474768F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2F52D81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2DF9ABB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73FF538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BAF0D6E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5A3159E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1C813461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7C561C8D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104300F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68B46DA3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DEFD4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41A7585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4BF41F3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5EBAF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36F60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789978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487E5B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C84BA7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2AF1E2A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C91442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BF0BFC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DF9D17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63E5A77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0B64E0C4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E924064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BBCF6DA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56B75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08C4CD5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1064DB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DF0C9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F1CFE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3C26D5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4E9B64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5030F3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116CBFF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40D967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8511E8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B0C103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68D696D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51055125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380F76F3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44532783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1FA14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697A448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12A4E4C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E9CDC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87640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315C84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5B1DE5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3AB2AB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38934F8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65FCB9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411FA8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0C5005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00AB91C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74BDF13D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406D2F4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24D7D021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5854A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05B3B21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59C474D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C2934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98CF5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857914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26C312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BA5492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6EF5382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0785D8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4A9D05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1AAD64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41EB238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734EDE32" w14:textId="77777777" w:rsidTr="001307D7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35DCA826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6D2B7E5D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9B975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4409D1A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47BBCBF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8D226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6D37B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000063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BFBE49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97D691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B34A6C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DF05A2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8BF1C8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6B62DC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2606F0C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73EA5A5A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33AF2C4F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6243AE2F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7E38F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A5C00D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16984EC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12337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4DC8B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019851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E14C70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E2476E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7F2D64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A12875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3DF7EC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00EA40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2CB697C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0B8E7187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0992875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EB1CA6D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AF7AB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48045A0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69FF552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71938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7347E67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3E1F44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E65573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0CF593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3D9E0EA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3A4488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7F173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6A99CD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53F2255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753AB3" w:rsidRPr="008D2FF0" w14:paraId="145CFDF4" w14:textId="77777777" w:rsidTr="00454982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72A602C9" w14:textId="77777777" w:rsidR="00753AB3" w:rsidRPr="00372513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3</w:t>
            </w: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.</w:t>
            </w:r>
          </w:p>
          <w:p w14:paraId="65C5C271" w14:textId="77777777" w:rsidR="00753AB3" w:rsidRPr="00372513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Pr="00372513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Благоустройство населенных пунктов 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t>Саркеловского</w:t>
            </w:r>
            <w:r w:rsidRPr="00372513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6EC158C4" w14:textId="77777777" w:rsidR="00753AB3" w:rsidRPr="007D716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750BE" w14:textId="05615F8E" w:rsidR="00753AB3" w:rsidRPr="003574AD" w:rsidRDefault="008F2878" w:rsidP="00753AB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2E1E" w14:textId="662FC8AF" w:rsidR="00753AB3" w:rsidRPr="003574AD" w:rsidRDefault="00753AB3" w:rsidP="00753AB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E501" w14:textId="7FCB1D7C" w:rsidR="00753AB3" w:rsidRPr="003574AD" w:rsidRDefault="00753AB3" w:rsidP="00753AB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2536,7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8225D" w14:textId="4ED7BC75" w:rsidR="00753AB3" w:rsidRPr="003574AD" w:rsidRDefault="008F2878" w:rsidP="00753AB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B432B" w14:textId="63DB37E9" w:rsidR="00753AB3" w:rsidRPr="003574AD" w:rsidRDefault="00753AB3" w:rsidP="00753AB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CAC59" w14:textId="5C41D316" w:rsidR="00753AB3" w:rsidRPr="003574AD" w:rsidRDefault="00753AB3" w:rsidP="00753AB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14:paraId="381CC978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369D317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4DD3F2AB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71177BD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42B83E5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46FDA29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721114EF" w14:textId="77777777" w:rsidR="00753AB3" w:rsidRPr="007D716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F2878" w:rsidRPr="008D2FF0" w14:paraId="3618102F" w14:textId="77777777" w:rsidTr="00701674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E87271F" w14:textId="77777777" w:rsidR="008F2878" w:rsidRPr="007D7168" w:rsidRDefault="008F2878" w:rsidP="008F2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0" w:name="_GoBack" w:colFirst="2" w:colLast="5"/>
          </w:p>
        </w:tc>
        <w:tc>
          <w:tcPr>
            <w:tcW w:w="3118" w:type="dxa"/>
            <w:shd w:val="clear" w:color="auto" w:fill="auto"/>
            <w:hideMark/>
          </w:tcPr>
          <w:p w14:paraId="31F4B3EB" w14:textId="77777777" w:rsidR="008F2878" w:rsidRPr="007D7168" w:rsidRDefault="008F2878" w:rsidP="008F2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7082E" w14:textId="26162A9B" w:rsidR="008F2878" w:rsidRPr="003574AD" w:rsidRDefault="008F2878" w:rsidP="008F28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7CF8" w14:textId="6C49C494" w:rsidR="008F2878" w:rsidRPr="003574AD" w:rsidRDefault="008F2878" w:rsidP="008F28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E8AC" w14:textId="64C8158D" w:rsidR="008F2878" w:rsidRPr="003574AD" w:rsidRDefault="008F2878" w:rsidP="008F2878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2536,7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1D942" w14:textId="055CC253" w:rsidR="008F2878" w:rsidRPr="003574AD" w:rsidRDefault="008F2878" w:rsidP="008F28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8C3D2" w14:textId="0E9D81AE" w:rsidR="008F2878" w:rsidRPr="003574AD" w:rsidRDefault="008F2878" w:rsidP="008F28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D1917" w14:textId="39B971EC" w:rsidR="008F2878" w:rsidRPr="003574AD" w:rsidRDefault="008F2878" w:rsidP="008F28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14:paraId="13888457" w14:textId="77777777" w:rsidR="008F2878" w:rsidRPr="007D7168" w:rsidRDefault="008F2878" w:rsidP="008F2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749B02E" w14:textId="77777777" w:rsidR="008F2878" w:rsidRPr="007D7168" w:rsidRDefault="008F2878" w:rsidP="008F2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60F8C5DA" w14:textId="77777777" w:rsidR="008F2878" w:rsidRPr="007D7168" w:rsidRDefault="008F2878" w:rsidP="008F2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2CB20D3" w14:textId="77777777" w:rsidR="008F2878" w:rsidRPr="007D7168" w:rsidRDefault="008F2878" w:rsidP="008F2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5B71653" w14:textId="77777777" w:rsidR="008F2878" w:rsidRPr="007D7168" w:rsidRDefault="008F2878" w:rsidP="008F2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BE00F32" w14:textId="77777777" w:rsidR="008F2878" w:rsidRPr="007D7168" w:rsidRDefault="008F2878" w:rsidP="008F2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3DB3CEFA" w14:textId="77777777" w:rsidR="008F2878" w:rsidRPr="007D7168" w:rsidRDefault="008F2878" w:rsidP="008F2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bookmarkEnd w:id="0"/>
      <w:tr w:rsidR="000F2D54" w:rsidRPr="008D2FF0" w14:paraId="13F1AB6C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43199DD" w14:textId="77777777"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DE8955F" w14:textId="77777777"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B70813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3EBD7AF9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6237389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13F06A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FADB57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BD615D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24CEE93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C69434F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D481998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20ACBA3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33309F4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8119208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351C262F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3381BEDC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394A199D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6AC56B88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BB35E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30F64D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109C4CF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4291A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FDA844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D11F5C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50FC16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87B065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12AF693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E631CA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B4EC75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842804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3A3F8FF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107CE8F0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383BB24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3FAF16EA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0EE9B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462A1CF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58A58AF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D0124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59CF4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E7204C7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72E174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E40594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05AE127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207746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309D2C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AE83F6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1AD5A08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072FCD93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300FD01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77F6E394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85AB4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040804F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42B3CA47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63EF5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E2C05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FFA9A1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BF6F45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C08BB7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260BD85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F771F8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8005D8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1119AD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6B6E729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031D122B" w14:textId="77777777" w:rsidTr="001307D7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FEE4077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22BFAB0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3CE32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76E3A90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16D99D7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7A78D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7A495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C5D414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09E78D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A8DC7F7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C3D00B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B50FF8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D6723D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8D62A5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4B226F8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275F419C" w14:textId="77777777" w:rsidTr="001307D7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D4EAEBA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E91C468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28820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0211BA67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7D28A77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ADFE0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F6B23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F21101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272860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E8CFF0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521FAD3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446023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CD0820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61A06C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3F83339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0E2DC811" w14:textId="77777777" w:rsidTr="001307D7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C64CD06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21A205F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F58910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3C0ECC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2B482DF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19166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7C6E6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CA4B6E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60A2A1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EFE851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55445BB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A7F09D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6AA5EB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0FF8C5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26B87A0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106F7A04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D60FB23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5C8F21B7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0D459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6A32AE9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35605AF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8F024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577FB7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8CB571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BD9BFE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BA344D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119438E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E58D9F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1AF2BA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82A8BC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0341DAB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</w:tbl>
    <w:p w14:paraId="249DC55A" w14:textId="77777777"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70276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  Д.А. Рубцова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49FAF" w14:textId="77777777" w:rsidR="00B014B4" w:rsidRDefault="00B014B4" w:rsidP="000456CB">
      <w:pPr>
        <w:spacing w:after="0" w:line="240" w:lineRule="auto"/>
      </w:pPr>
      <w:r>
        <w:separator/>
      </w:r>
    </w:p>
  </w:endnote>
  <w:endnote w:type="continuationSeparator" w:id="0">
    <w:p w14:paraId="0E0115EF" w14:textId="77777777" w:rsidR="00B014B4" w:rsidRDefault="00B014B4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23EF8" w14:textId="77777777" w:rsidR="00B014B4" w:rsidRDefault="00B014B4" w:rsidP="000456CB">
      <w:pPr>
        <w:spacing w:after="0" w:line="240" w:lineRule="auto"/>
      </w:pPr>
      <w:r>
        <w:separator/>
      </w:r>
    </w:p>
  </w:footnote>
  <w:footnote w:type="continuationSeparator" w:id="0">
    <w:p w14:paraId="19455809" w14:textId="77777777" w:rsidR="00B014B4" w:rsidRDefault="00B014B4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6CB"/>
    <w:rsid w:val="00005EDA"/>
    <w:rsid w:val="00006FCA"/>
    <w:rsid w:val="00015E80"/>
    <w:rsid w:val="000456CB"/>
    <w:rsid w:val="00047671"/>
    <w:rsid w:val="00050811"/>
    <w:rsid w:val="00053BA2"/>
    <w:rsid w:val="0005696F"/>
    <w:rsid w:val="00062A93"/>
    <w:rsid w:val="000703A9"/>
    <w:rsid w:val="00073F86"/>
    <w:rsid w:val="000903CC"/>
    <w:rsid w:val="00091697"/>
    <w:rsid w:val="0009769D"/>
    <w:rsid w:val="000A31B8"/>
    <w:rsid w:val="000F2A17"/>
    <w:rsid w:val="000F2D54"/>
    <w:rsid w:val="001023DA"/>
    <w:rsid w:val="0010509E"/>
    <w:rsid w:val="00105C1A"/>
    <w:rsid w:val="00110D09"/>
    <w:rsid w:val="00111778"/>
    <w:rsid w:val="001307D7"/>
    <w:rsid w:val="001629EE"/>
    <w:rsid w:val="00171F89"/>
    <w:rsid w:val="001A478E"/>
    <w:rsid w:val="001B273D"/>
    <w:rsid w:val="001B33E8"/>
    <w:rsid w:val="001B5C13"/>
    <w:rsid w:val="001C2C68"/>
    <w:rsid w:val="001C4ACF"/>
    <w:rsid w:val="001D64EC"/>
    <w:rsid w:val="001E0079"/>
    <w:rsid w:val="001E5DC4"/>
    <w:rsid w:val="001E6D03"/>
    <w:rsid w:val="00237092"/>
    <w:rsid w:val="002412DB"/>
    <w:rsid w:val="002552B8"/>
    <w:rsid w:val="00266113"/>
    <w:rsid w:val="002738E4"/>
    <w:rsid w:val="00284340"/>
    <w:rsid w:val="00285925"/>
    <w:rsid w:val="00286878"/>
    <w:rsid w:val="002A0BB3"/>
    <w:rsid w:val="002A162F"/>
    <w:rsid w:val="002A36FF"/>
    <w:rsid w:val="002B0B57"/>
    <w:rsid w:val="002B49D8"/>
    <w:rsid w:val="002C675D"/>
    <w:rsid w:val="002E782B"/>
    <w:rsid w:val="002F661B"/>
    <w:rsid w:val="0032156D"/>
    <w:rsid w:val="0034351F"/>
    <w:rsid w:val="00352831"/>
    <w:rsid w:val="00356C16"/>
    <w:rsid w:val="003574AD"/>
    <w:rsid w:val="00372513"/>
    <w:rsid w:val="00382227"/>
    <w:rsid w:val="00385197"/>
    <w:rsid w:val="003856A9"/>
    <w:rsid w:val="00394075"/>
    <w:rsid w:val="00395E60"/>
    <w:rsid w:val="003A3B8A"/>
    <w:rsid w:val="003B32ED"/>
    <w:rsid w:val="003C0066"/>
    <w:rsid w:val="003C43E2"/>
    <w:rsid w:val="003D055A"/>
    <w:rsid w:val="003D45F1"/>
    <w:rsid w:val="003E7D20"/>
    <w:rsid w:val="003F0E7D"/>
    <w:rsid w:val="003F2136"/>
    <w:rsid w:val="004070AD"/>
    <w:rsid w:val="004071EB"/>
    <w:rsid w:val="004159A0"/>
    <w:rsid w:val="00416EAE"/>
    <w:rsid w:val="004406C4"/>
    <w:rsid w:val="00446529"/>
    <w:rsid w:val="0045464C"/>
    <w:rsid w:val="00465B0A"/>
    <w:rsid w:val="00472B78"/>
    <w:rsid w:val="00480E8E"/>
    <w:rsid w:val="0048691B"/>
    <w:rsid w:val="004A3168"/>
    <w:rsid w:val="004B7B48"/>
    <w:rsid w:val="004C06DB"/>
    <w:rsid w:val="004D38C8"/>
    <w:rsid w:val="004D6496"/>
    <w:rsid w:val="004E23E2"/>
    <w:rsid w:val="004E7EF5"/>
    <w:rsid w:val="004F11E3"/>
    <w:rsid w:val="004F19F4"/>
    <w:rsid w:val="004F5FC6"/>
    <w:rsid w:val="00501969"/>
    <w:rsid w:val="00503AB0"/>
    <w:rsid w:val="00506362"/>
    <w:rsid w:val="005144B6"/>
    <w:rsid w:val="005240DC"/>
    <w:rsid w:val="00526707"/>
    <w:rsid w:val="00526D62"/>
    <w:rsid w:val="0053053A"/>
    <w:rsid w:val="00530E7C"/>
    <w:rsid w:val="00530FA9"/>
    <w:rsid w:val="0053670E"/>
    <w:rsid w:val="0055709C"/>
    <w:rsid w:val="00562E19"/>
    <w:rsid w:val="0057213A"/>
    <w:rsid w:val="00585737"/>
    <w:rsid w:val="00587CF2"/>
    <w:rsid w:val="00590DA3"/>
    <w:rsid w:val="005C2CE2"/>
    <w:rsid w:val="005C3E8B"/>
    <w:rsid w:val="005D5335"/>
    <w:rsid w:val="005E14A1"/>
    <w:rsid w:val="005E61C1"/>
    <w:rsid w:val="005E7415"/>
    <w:rsid w:val="005F0DA4"/>
    <w:rsid w:val="005F17AE"/>
    <w:rsid w:val="005F2BD9"/>
    <w:rsid w:val="00605794"/>
    <w:rsid w:val="00623A97"/>
    <w:rsid w:val="00626E7A"/>
    <w:rsid w:val="006324D6"/>
    <w:rsid w:val="006358FE"/>
    <w:rsid w:val="00635B3D"/>
    <w:rsid w:val="00643CC6"/>
    <w:rsid w:val="00643D35"/>
    <w:rsid w:val="006502A1"/>
    <w:rsid w:val="0066224A"/>
    <w:rsid w:val="006626B8"/>
    <w:rsid w:val="006667CE"/>
    <w:rsid w:val="00682B14"/>
    <w:rsid w:val="0068320F"/>
    <w:rsid w:val="006930EF"/>
    <w:rsid w:val="006A19DE"/>
    <w:rsid w:val="006A27D1"/>
    <w:rsid w:val="006A38BA"/>
    <w:rsid w:val="006A79B2"/>
    <w:rsid w:val="006B0148"/>
    <w:rsid w:val="006B2A5A"/>
    <w:rsid w:val="006B2E89"/>
    <w:rsid w:val="006B30F1"/>
    <w:rsid w:val="006C6C79"/>
    <w:rsid w:val="006E290E"/>
    <w:rsid w:val="006E590E"/>
    <w:rsid w:val="006E6FEA"/>
    <w:rsid w:val="006F7D92"/>
    <w:rsid w:val="00702763"/>
    <w:rsid w:val="00712F42"/>
    <w:rsid w:val="0072752A"/>
    <w:rsid w:val="00732A19"/>
    <w:rsid w:val="00732CE3"/>
    <w:rsid w:val="0073393C"/>
    <w:rsid w:val="00737C33"/>
    <w:rsid w:val="00741197"/>
    <w:rsid w:val="007428BC"/>
    <w:rsid w:val="00744200"/>
    <w:rsid w:val="00753AB3"/>
    <w:rsid w:val="007742A5"/>
    <w:rsid w:val="007838D0"/>
    <w:rsid w:val="00783ABC"/>
    <w:rsid w:val="00793938"/>
    <w:rsid w:val="007A020F"/>
    <w:rsid w:val="007A3E80"/>
    <w:rsid w:val="007B0128"/>
    <w:rsid w:val="007B0A57"/>
    <w:rsid w:val="007B21AC"/>
    <w:rsid w:val="007D0325"/>
    <w:rsid w:val="007E332F"/>
    <w:rsid w:val="007E4A60"/>
    <w:rsid w:val="007F036B"/>
    <w:rsid w:val="007F5C63"/>
    <w:rsid w:val="0080131C"/>
    <w:rsid w:val="008046E6"/>
    <w:rsid w:val="00814DA7"/>
    <w:rsid w:val="00841126"/>
    <w:rsid w:val="00854391"/>
    <w:rsid w:val="00855931"/>
    <w:rsid w:val="008633F1"/>
    <w:rsid w:val="00867021"/>
    <w:rsid w:val="00877320"/>
    <w:rsid w:val="00881918"/>
    <w:rsid w:val="0088285C"/>
    <w:rsid w:val="00886F24"/>
    <w:rsid w:val="00891EC4"/>
    <w:rsid w:val="008A2C2E"/>
    <w:rsid w:val="008A381D"/>
    <w:rsid w:val="008B6286"/>
    <w:rsid w:val="008C1ED7"/>
    <w:rsid w:val="008C3C54"/>
    <w:rsid w:val="008E084F"/>
    <w:rsid w:val="008F0CC3"/>
    <w:rsid w:val="008F2878"/>
    <w:rsid w:val="00904FAB"/>
    <w:rsid w:val="00905925"/>
    <w:rsid w:val="009118E5"/>
    <w:rsid w:val="00933DC9"/>
    <w:rsid w:val="00950A0F"/>
    <w:rsid w:val="0095175F"/>
    <w:rsid w:val="0095581A"/>
    <w:rsid w:val="00956E0E"/>
    <w:rsid w:val="00957500"/>
    <w:rsid w:val="009663F8"/>
    <w:rsid w:val="0097066C"/>
    <w:rsid w:val="0097627A"/>
    <w:rsid w:val="00981F9B"/>
    <w:rsid w:val="0098591A"/>
    <w:rsid w:val="00990B14"/>
    <w:rsid w:val="009C1DD9"/>
    <w:rsid w:val="009C3031"/>
    <w:rsid w:val="009C73C2"/>
    <w:rsid w:val="009E0C82"/>
    <w:rsid w:val="009E6894"/>
    <w:rsid w:val="009F76F5"/>
    <w:rsid w:val="00A33B5B"/>
    <w:rsid w:val="00A42D79"/>
    <w:rsid w:val="00A43FBD"/>
    <w:rsid w:val="00A46C91"/>
    <w:rsid w:val="00A511A4"/>
    <w:rsid w:val="00A52304"/>
    <w:rsid w:val="00A52AD8"/>
    <w:rsid w:val="00A61301"/>
    <w:rsid w:val="00A67232"/>
    <w:rsid w:val="00A67F4B"/>
    <w:rsid w:val="00A777C8"/>
    <w:rsid w:val="00AA14E2"/>
    <w:rsid w:val="00AA3AE5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014B4"/>
    <w:rsid w:val="00B1378A"/>
    <w:rsid w:val="00B14E91"/>
    <w:rsid w:val="00B1547C"/>
    <w:rsid w:val="00B16CE8"/>
    <w:rsid w:val="00B21895"/>
    <w:rsid w:val="00B26AF5"/>
    <w:rsid w:val="00B3527F"/>
    <w:rsid w:val="00B448D7"/>
    <w:rsid w:val="00B5190D"/>
    <w:rsid w:val="00B55CCE"/>
    <w:rsid w:val="00B578C1"/>
    <w:rsid w:val="00B643F3"/>
    <w:rsid w:val="00B64580"/>
    <w:rsid w:val="00B6463E"/>
    <w:rsid w:val="00B7158A"/>
    <w:rsid w:val="00B77997"/>
    <w:rsid w:val="00B8094D"/>
    <w:rsid w:val="00B83127"/>
    <w:rsid w:val="00BE216F"/>
    <w:rsid w:val="00BE2F24"/>
    <w:rsid w:val="00BE4266"/>
    <w:rsid w:val="00BF136D"/>
    <w:rsid w:val="00C0211C"/>
    <w:rsid w:val="00C04C00"/>
    <w:rsid w:val="00C05D1F"/>
    <w:rsid w:val="00C06FE8"/>
    <w:rsid w:val="00C126CC"/>
    <w:rsid w:val="00C23ED0"/>
    <w:rsid w:val="00C317EC"/>
    <w:rsid w:val="00C32929"/>
    <w:rsid w:val="00C41C99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C1EC8"/>
    <w:rsid w:val="00CD0D68"/>
    <w:rsid w:val="00CD180D"/>
    <w:rsid w:val="00CD6DB3"/>
    <w:rsid w:val="00CE1A8C"/>
    <w:rsid w:val="00CE2266"/>
    <w:rsid w:val="00CF323A"/>
    <w:rsid w:val="00CF526A"/>
    <w:rsid w:val="00D12F91"/>
    <w:rsid w:val="00D21D04"/>
    <w:rsid w:val="00D34A95"/>
    <w:rsid w:val="00D53E55"/>
    <w:rsid w:val="00D6050A"/>
    <w:rsid w:val="00D63531"/>
    <w:rsid w:val="00D675B5"/>
    <w:rsid w:val="00D70301"/>
    <w:rsid w:val="00D72DB7"/>
    <w:rsid w:val="00D742C2"/>
    <w:rsid w:val="00D746CF"/>
    <w:rsid w:val="00D870AE"/>
    <w:rsid w:val="00D93BCB"/>
    <w:rsid w:val="00D94112"/>
    <w:rsid w:val="00DA6F11"/>
    <w:rsid w:val="00DB6D44"/>
    <w:rsid w:val="00DC4F47"/>
    <w:rsid w:val="00DE4501"/>
    <w:rsid w:val="00E268E3"/>
    <w:rsid w:val="00E27F98"/>
    <w:rsid w:val="00E30729"/>
    <w:rsid w:val="00E36382"/>
    <w:rsid w:val="00E60FD9"/>
    <w:rsid w:val="00E61B6D"/>
    <w:rsid w:val="00E63A06"/>
    <w:rsid w:val="00E64E50"/>
    <w:rsid w:val="00E67D6E"/>
    <w:rsid w:val="00E766A9"/>
    <w:rsid w:val="00E76E15"/>
    <w:rsid w:val="00E834B2"/>
    <w:rsid w:val="00EA7374"/>
    <w:rsid w:val="00EB0530"/>
    <w:rsid w:val="00EB182C"/>
    <w:rsid w:val="00EC4081"/>
    <w:rsid w:val="00EE365B"/>
    <w:rsid w:val="00EE76C2"/>
    <w:rsid w:val="00EF289F"/>
    <w:rsid w:val="00F01B8B"/>
    <w:rsid w:val="00F03C69"/>
    <w:rsid w:val="00F03D31"/>
    <w:rsid w:val="00F14962"/>
    <w:rsid w:val="00F20C9F"/>
    <w:rsid w:val="00F24CAE"/>
    <w:rsid w:val="00F45964"/>
    <w:rsid w:val="00F53217"/>
    <w:rsid w:val="00F5456D"/>
    <w:rsid w:val="00F5743F"/>
    <w:rsid w:val="00F619CC"/>
    <w:rsid w:val="00F65A84"/>
    <w:rsid w:val="00F746D8"/>
    <w:rsid w:val="00FA6C00"/>
    <w:rsid w:val="00FB7249"/>
    <w:rsid w:val="00FC1A77"/>
    <w:rsid w:val="00FD02A3"/>
    <w:rsid w:val="00FD18E0"/>
    <w:rsid w:val="00FE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7CC0"/>
  <w15:docId w15:val="{9C1E897C-1035-4FCD-A55A-130F0B03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32252-3E0E-48DF-958A-CFD87E08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8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41</cp:revision>
  <cp:lastPrinted>2021-06-30T12:17:00Z</cp:lastPrinted>
  <dcterms:created xsi:type="dcterms:W3CDTF">2019-04-05T10:33:00Z</dcterms:created>
  <dcterms:modified xsi:type="dcterms:W3CDTF">2021-06-30T12:19:00Z</dcterms:modified>
</cp:coreProperties>
</file>