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CF852" w14:textId="5330E842"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F14962">
        <w:rPr>
          <w:rFonts w:ascii="Times New Roman" w:hAnsi="Times New Roman"/>
          <w:b/>
          <w:color w:val="000000"/>
          <w:sz w:val="28"/>
          <w:szCs w:val="28"/>
        </w:rPr>
        <w:t xml:space="preserve">                    ПРОЕКТ</w:t>
      </w:r>
    </w:p>
    <w:p w14:paraId="3E9F38C8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7D522612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538B837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A3E461E" w14:textId="77777777"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14ABFD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16E08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F754E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C33ECE8" w14:textId="77777777"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44345" w14:textId="05A84A02" w:rsidR="000456CB" w:rsidRPr="00CB539B" w:rsidRDefault="00D746CF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663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14:paraId="17657061" w14:textId="77777777"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950990" w14:textId="77777777"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Саркеловского сельского </w:t>
      </w:r>
      <w:proofErr w:type="gramStart"/>
      <w:r w:rsidR="00B578C1" w:rsidRPr="00B578C1">
        <w:rPr>
          <w:rFonts w:ascii="Times New Roman" w:hAnsi="Times New Roman"/>
          <w:bCs/>
          <w:sz w:val="28"/>
          <w:szCs w:val="28"/>
        </w:rPr>
        <w:t>поселения  Цимлянского</w:t>
      </w:r>
      <w:proofErr w:type="gramEnd"/>
      <w:r w:rsidR="00B578C1" w:rsidRPr="00B578C1">
        <w:rPr>
          <w:rFonts w:ascii="Times New Roman" w:hAnsi="Times New Roman"/>
          <w:bCs/>
          <w:sz w:val="28"/>
          <w:szCs w:val="28"/>
        </w:rPr>
        <w:t xml:space="preserve">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14:paraId="559CA85C" w14:textId="77777777"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291E77AD" w14:textId="77777777" w:rsidR="00526D62" w:rsidRPr="00526D62" w:rsidRDefault="00526D62" w:rsidP="00526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решением Собрания депутатов Саркеловского сельского поселения от 10.02.2021 № 128 «О внесении изменений в решение Собрания депутатов Саркеловкого сельского поселения от 25.12.2020 № 123 «О бюджете Саркеловского сельского поселения Цимлянского района на 2021 год и плановый период 2022 и 2023 годов», Администрация Саркеловского сельского поселения,</w:t>
      </w:r>
    </w:p>
    <w:p w14:paraId="239E713E" w14:textId="77777777" w:rsidR="000456CB" w:rsidRPr="00CB539B" w:rsidRDefault="000456CB" w:rsidP="00526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106B163E" w14:textId="07FB6DBF" w:rsidR="008C1ED7" w:rsidRPr="00682B14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</w:t>
      </w:r>
      <w:bookmarkStart w:id="0" w:name="_GoBack"/>
      <w:bookmarkEnd w:id="0"/>
      <w:r w:rsidR="00B578C1" w:rsidRPr="00B578C1">
        <w:rPr>
          <w:rFonts w:ascii="Times New Roman" w:hAnsi="Times New Roman"/>
          <w:sz w:val="28"/>
          <w:szCs w:val="28"/>
        </w:rPr>
        <w:t xml:space="preserve">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7740FD45" w14:textId="23CE5B9D" w:rsidR="000456CB" w:rsidRPr="00CB539B" w:rsidRDefault="005144B6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526D62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14:paraId="13413B7A" w14:textId="77777777"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37117" w14:textId="77777777"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5B665AEB" w14:textId="77777777"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00BAC1DE" w14:textId="77777777"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C0C142" w14:textId="67851B35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7871BF2E" w14:textId="79F59DC0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заместитель главы Администрации ССП</w:t>
      </w:r>
    </w:p>
    <w:p w14:paraId="5EB1B83F" w14:textId="3D29BFCE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Рубцова Д.А.</w:t>
      </w:r>
    </w:p>
    <w:p w14:paraId="3FBAAAF5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5F661C6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7AC029F" w14:textId="773D4E6B"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14:paraId="3CED3E3E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7479A381" w14:textId="72387131"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от.20</w:t>
      </w:r>
      <w:r w:rsidR="001B5C13">
        <w:rPr>
          <w:rFonts w:ascii="Times New Roman" w:hAnsi="Times New Roman"/>
          <w:sz w:val="28"/>
          <w:szCs w:val="28"/>
        </w:rPr>
        <w:t>2</w:t>
      </w:r>
      <w:r w:rsidR="009663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</w:p>
    <w:p w14:paraId="79827F40" w14:textId="77777777"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E58AFF7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4B6357FE" w14:textId="77777777"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3D338D21" w14:textId="77777777"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14:paraId="7DBA0D5E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659FBBF1" w14:textId="77777777"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27A9DD24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BFA02DD" w14:textId="77777777"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14CAADC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54373D7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37BFE89B" w14:textId="7EA98F1A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3053A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935</w:t>
            </w:r>
            <w:r w:rsidR="0053053A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584B5E18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5E65AC1D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D88B5DD" w14:textId="2086902C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3053A">
              <w:rPr>
                <w:rFonts w:ascii="Times New Roman" w:hAnsi="Times New Roman"/>
                <w:kern w:val="2"/>
                <w:sz w:val="28"/>
                <w:szCs w:val="28"/>
              </w:rPr>
              <w:t>2872,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09769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14:paraId="00B5DD9E" w14:textId="22F3D4B1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844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C03B377" w14:textId="77777777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440,0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08B77F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370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0A744B39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2A767325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1D2C1714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3F7E1C6D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64156A5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249DAFA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5067580D" w14:textId="77777777"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14:paraId="2817A94B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956F91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E5DE1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8554EC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1ABF50AD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C667A2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C826CF9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29B4C00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3886CAED" w14:textId="77777777" w:rsidR="002552B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2623BAEB" w14:textId="77777777" w:rsidR="00284340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2552B8" w:rsidRPr="00CB539B" w14:paraId="1066A35E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C6948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43CB9A3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AA7DB4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5FA533E9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9,0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FC5637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32857C5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5FFBA3F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E98D5E7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5,0 тыс. рублей;</w:t>
            </w:r>
          </w:p>
          <w:p w14:paraId="48530903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48D88F0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34CB38A7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4933DC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14:paraId="5A576CEA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6FA3FB9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296B7992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1B2395F5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F3C8928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CB539B" w14:paraId="230F4FC7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960CD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7756B8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44696AE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CB539B" w14:paraId="276AB500" w14:textId="77777777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D745279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28CA2E2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851710C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43AE7A18" w14:textId="77777777" w:rsidR="00C23ED0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3ED0" w:rsidRPr="008C1ED7">
        <w:rPr>
          <w:rFonts w:ascii="Times New Roman" w:hAnsi="Times New Roman"/>
          <w:sz w:val="28"/>
          <w:szCs w:val="28"/>
        </w:rPr>
        <w:t xml:space="preserve">. </w:t>
      </w:r>
      <w:r w:rsidR="00C23ED0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C23ED0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="00C23ED0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178ED44C" w14:textId="77777777"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14:paraId="5145B7B5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D731876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37E5131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FFD94F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E48FBEE" w14:textId="10890795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E1A8C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27</w:t>
            </w:r>
            <w:r w:rsidR="00CE1A8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0F5D3BE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01C90AA7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8AA47F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7988BE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FD18E0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123C0958" w14:textId="77777777"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D18E0">
              <w:rPr>
                <w:rFonts w:ascii="Times New Roman" w:hAnsi="Times New Roman"/>
                <w:kern w:val="2"/>
                <w:sz w:val="28"/>
                <w:szCs w:val="28"/>
              </w:rPr>
              <w:t>330,0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3F2214" w14:textId="77777777" w:rsidR="003F2136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330</w:t>
            </w:r>
            <w:r w:rsidR="003F2136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250B1A15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5F44FAD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78A1749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502AF6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30FE7A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04368DFF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BF21613" w14:textId="77777777"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14:paraId="338A08E0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AA58EAA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C5F0FE3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F1425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14:paraId="36993CEE" w14:textId="77777777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1833EFC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14199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25CF95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FC339F9" w14:textId="77777777" w:rsidR="00D93BCB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BCB" w:rsidRPr="008C1ED7">
        <w:rPr>
          <w:rFonts w:ascii="Times New Roman" w:hAnsi="Times New Roman"/>
          <w:sz w:val="28"/>
          <w:szCs w:val="28"/>
        </w:rPr>
        <w:t xml:space="preserve">. </w:t>
      </w:r>
      <w:r w:rsidR="00D93BCB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D93BCB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D93BCB">
        <w:rPr>
          <w:rFonts w:ascii="Times New Roman" w:hAnsi="Times New Roman"/>
          <w:sz w:val="28"/>
          <w:szCs w:val="28"/>
        </w:rPr>
        <w:t>под</w:t>
      </w:r>
      <w:r w:rsidR="00D93BCB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14:paraId="724324BB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93D22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F32EE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5B98C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65000478" w14:textId="763622E3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B7799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698</w:t>
            </w:r>
            <w:r w:rsidR="00B77997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4CB8601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14:paraId="584A11F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C9F1302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61B6D">
              <w:rPr>
                <w:rFonts w:ascii="Times New Roman" w:hAnsi="Times New Roman"/>
                <w:kern w:val="2"/>
                <w:sz w:val="28"/>
                <w:szCs w:val="28"/>
              </w:rPr>
              <w:t>2536,7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DA90000" w14:textId="374C7D83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389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26D62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771FC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110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AFA6296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2A4F29A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CFBDD2D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6561026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55A526F8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BD4C8D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6D2ABF24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1BF3C7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14:paraId="0FD23F1A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E5102C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AA33BD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68FA5A3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14:paraId="6750C8D0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FCB769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B91C798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2A2B6E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4D28680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34B340" w14:textId="77777777"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DCD500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8830137" w14:textId="77777777"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CAF9718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B7ECF7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E8EDF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FD83A1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7446B3B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14:paraId="06D2857D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6B30F1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5557B1B9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2049F195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4FC59FC5" w14:textId="77777777"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14:paraId="6B8F1CB5" w14:textId="77777777"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14:paraId="6C4D4B48" w14:textId="77777777"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4A95" w:rsidRPr="008915BB" w14:paraId="065E6F2B" w14:textId="77777777" w:rsidTr="00D34A95">
        <w:trPr>
          <w:trHeight w:val="6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8FD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80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7014A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C9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17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14:paraId="6559768D" w14:textId="77777777" w:rsidTr="00D34A95">
        <w:trPr>
          <w:trHeight w:val="9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C7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3B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EBD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BA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C92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E37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B9A9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4E88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B7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30B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17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63A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F77C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98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175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DAF1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8D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F94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14:paraId="53B4F240" w14:textId="77777777" w:rsidTr="00D34A95">
        <w:trPr>
          <w:trHeight w:val="15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EDB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8C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F44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70E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269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CAF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165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5A7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87B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44B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781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0E4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9B2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18A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D28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86E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D0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C7E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F24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14:paraId="51AB595F" w14:textId="77777777" w:rsidTr="00D34A95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5445" w14:textId="77777777"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BEC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41AB68E2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789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EE6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4D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F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4749" w14:textId="3BB492C5" w:rsidR="00D34A95" w:rsidRPr="0059708D" w:rsidRDefault="00526D62" w:rsidP="00CF526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C64A" w14:textId="77777777" w:rsidR="00D34A95" w:rsidRPr="0059708D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C7A6" w14:textId="2DC297F5" w:rsidR="00D34A95" w:rsidRPr="0059708D" w:rsidRDefault="00CF526A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</w:t>
            </w:r>
            <w:r w:rsidR="005E61C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D8B6" w14:textId="3B44065B" w:rsidR="00D34A95" w:rsidRPr="0059708D" w:rsidRDefault="00526D62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9ACF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EC3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7516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8318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E8BD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7D4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750B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EA94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29D2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526D62" w:rsidRPr="008915BB" w14:paraId="0451E23C" w14:textId="77777777" w:rsidTr="007B0128">
        <w:trPr>
          <w:trHeight w:val="3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638F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AD0" w14:textId="77777777" w:rsidR="00526D62" w:rsidRPr="0059708D" w:rsidRDefault="00526D62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43EA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0F59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AAB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AAF2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6E42D" w14:textId="58FE8E34" w:rsidR="00526D62" w:rsidRPr="0059708D" w:rsidRDefault="00526D62" w:rsidP="00526D6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5927" w14:textId="42ED6705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1FF6" w14:textId="1D51BD4F" w:rsidR="00526D62" w:rsidRPr="0059708D" w:rsidRDefault="00526D62" w:rsidP="00526D62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DE56" w14:textId="7CC4E240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4509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4229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FB35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F1B3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4ADF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4E1E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872D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9E9E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200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33BD424A" w14:textId="77777777" w:rsidTr="00526D62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CF2B" w14:textId="77777777" w:rsidR="00F01B8B" w:rsidRPr="003574AD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761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796E5725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2E84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C08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3F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A1C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A9426" w14:textId="77777777" w:rsidR="00F01B8B" w:rsidRDefault="00F01B8B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58EF" w14:textId="77777777" w:rsidR="00F01B8B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AE93" w14:textId="77777777" w:rsidR="00F01B8B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30DF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8AF7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0929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453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D263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CD4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B254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128F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F42E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68B2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77CC954F" w14:textId="77777777" w:rsidTr="00526D62">
        <w:trPr>
          <w:trHeight w:val="3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19D" w14:textId="77777777" w:rsidR="00F01B8B" w:rsidRPr="0059708D" w:rsidRDefault="00F01B8B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0FC" w14:textId="77777777" w:rsidR="00F01B8B" w:rsidRPr="0059708D" w:rsidRDefault="00F01B8B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7B37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B9B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877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A26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7AE122" w14:textId="77777777" w:rsidR="00F01B8B" w:rsidRDefault="00F01B8B" w:rsidP="00526D6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9A37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E0AE" w14:textId="77777777" w:rsidR="00F01B8B" w:rsidRDefault="00F01B8B" w:rsidP="00526D62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75F6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36DD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5D41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5D75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18F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6053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35D4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F282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6607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FDAD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05CBE2F5" w14:textId="77777777" w:rsidTr="00526D62">
        <w:trPr>
          <w:trHeight w:val="321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F221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Расходы</w:t>
            </w:r>
            <w:r w:rsidR="007E332F">
              <w:rPr>
                <w:rFonts w:ascii="Times New Roman" w:hAnsi="Times New Roman"/>
                <w:color w:val="000000"/>
              </w:rPr>
              <w:t xml:space="preserve"> на уплату</w:t>
            </w:r>
            <w:r>
              <w:rPr>
                <w:rFonts w:ascii="Times New Roman" w:hAnsi="Times New Roman"/>
                <w:color w:val="000000"/>
              </w:rPr>
              <w:t xml:space="preserve"> взносов на капитальный ремонт за жилые и нежилые помещения</w:t>
            </w:r>
            <w:r w:rsidR="007E332F">
              <w:rPr>
                <w:rFonts w:ascii="Times New Roman" w:hAnsi="Times New Roman"/>
                <w:color w:val="000000"/>
              </w:rPr>
              <w:t>, 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D4B2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27C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1F26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62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F90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17F18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8C7E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044" w14:textId="77777777" w:rsidR="00F01B8B" w:rsidRDefault="00F01B8B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8063" w14:textId="77777777" w:rsidR="00F01B8B" w:rsidRDefault="00F01B8B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F6DC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25CC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DC5A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28F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1F8B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E2BA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BB2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DEB9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0AB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47671" w:rsidRPr="008915BB" w14:paraId="5AD7AFE3" w14:textId="77777777" w:rsidTr="007B0128">
        <w:trPr>
          <w:trHeight w:val="38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2DD" w14:textId="77777777" w:rsidR="00047671" w:rsidRPr="003574AD" w:rsidRDefault="00047671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Подпрограмма 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1B87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14:paraId="645DCB9A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0AC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EB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D64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9486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7A16F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90779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0993B" w14:textId="77777777" w:rsidR="00047671" w:rsidRPr="003574AD" w:rsidRDefault="00047671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3320B" w14:textId="77777777" w:rsidR="00047671" w:rsidRPr="003574AD" w:rsidRDefault="00047671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3A006" w14:textId="77777777" w:rsidR="00047671" w:rsidRPr="003574AD" w:rsidRDefault="00047671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EB95C" w14:textId="77777777" w:rsidR="00047671" w:rsidRPr="0059708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59708D"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B439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3B238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8DB12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91B61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C29E9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0A9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8C7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47671" w:rsidRPr="008915BB" w14:paraId="4C2C6E05" w14:textId="77777777" w:rsidTr="007B0128">
        <w:trPr>
          <w:trHeight w:val="7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9C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84B9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5B5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D46D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B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89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FEB5F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56CAA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5E5F" w14:textId="77777777" w:rsidR="00047671" w:rsidRPr="003574AD" w:rsidRDefault="00047671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F2739" w14:textId="77777777" w:rsidR="00047671" w:rsidRPr="003574AD" w:rsidRDefault="00047671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07ED7" w14:textId="77777777" w:rsidR="00047671" w:rsidRPr="003574AD" w:rsidRDefault="00047671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EBC60" w14:textId="77777777" w:rsidR="00047671" w:rsidRPr="0059708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D602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F8C1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F38B5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F617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B6A7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086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E8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20F5ED2" w14:textId="77777777" w:rsidTr="00D34A95">
        <w:trPr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6E3" w14:textId="77777777" w:rsidR="00D34A95" w:rsidRPr="0059708D" w:rsidRDefault="00D34A95" w:rsidP="007E33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ОМ 1.</w:t>
            </w:r>
            <w:r w:rsidR="007E332F"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0D6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FA9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BA228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C0AE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CAF3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A89CB" w14:textId="77777777" w:rsidR="00D34A95" w:rsidRPr="003574AD" w:rsidRDefault="00EE365B" w:rsidP="00D703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70301">
              <w:rPr>
                <w:rFonts w:ascii="Times New Roman" w:hAnsi="Times New Roman"/>
                <w:color w:val="000000"/>
              </w:rPr>
              <w:t>227,7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0F75" w14:textId="77777777"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C5C2" w14:textId="77777777" w:rsidR="00D34A95" w:rsidRPr="003574AD" w:rsidRDefault="009C73C2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7D8B" w14:textId="77777777" w:rsidR="00D34A95" w:rsidRPr="003574AD" w:rsidRDefault="00D675B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</w:t>
            </w:r>
            <w:r w:rsidR="00D34A9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FDB6" w14:textId="77777777" w:rsidR="00D34A95" w:rsidRPr="003574AD" w:rsidRDefault="00D675B5" w:rsidP="00D675B5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</w:t>
            </w:r>
            <w:r w:rsidR="00D34A9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FC25" w14:textId="77777777" w:rsidR="00D34A95" w:rsidRPr="0059708D" w:rsidRDefault="00D675B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D34A95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E6C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BAF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3D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559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7AD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9DC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02C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F2D54" w:rsidRPr="008915BB" w14:paraId="101C4BD6" w14:textId="77777777" w:rsidTr="00D34A95">
        <w:trPr>
          <w:trHeight w:val="7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6AF2" w14:textId="77777777" w:rsidR="000F2D54" w:rsidRPr="003574AD" w:rsidRDefault="000F2D54" w:rsidP="007F036B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</w:t>
            </w:r>
            <w:r w:rsidR="007F036B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26C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F0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E388F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97B3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806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84A" w14:textId="6FEF8D2F" w:rsidR="000F2D54" w:rsidRPr="003574AD" w:rsidRDefault="0080131C" w:rsidP="00E307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54A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2CC2" w14:textId="77777777" w:rsidR="000F2D54" w:rsidRPr="003574AD" w:rsidRDefault="005F17AE" w:rsidP="006324D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324D6">
              <w:rPr>
                <w:rFonts w:ascii="Times New Roman" w:hAnsi="Times New Roman"/>
                <w:color w:val="000000"/>
              </w:rPr>
              <w:t>536,7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011F" w14:textId="3593B318" w:rsidR="000F2D54" w:rsidRPr="003574AD" w:rsidRDefault="00526D62" w:rsidP="005F17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B24A" w14:textId="77777777" w:rsidR="000F2D54" w:rsidRPr="003574AD" w:rsidRDefault="005F17AE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</w:t>
            </w:r>
            <w:r w:rsidR="000F2D5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BAB48" w14:textId="77777777" w:rsidR="000F2D54" w:rsidRPr="003574AD" w:rsidRDefault="005F17AE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0F2D54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C04C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06F8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060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FB49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D098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5673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3DBC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131C" w:rsidRPr="008915BB" w14:paraId="03B3F06E" w14:textId="77777777" w:rsidTr="000851B0">
        <w:trPr>
          <w:trHeight w:val="7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11DB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D27B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7CF2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1599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96593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DD2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8DD3" w14:textId="31114CF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BE01" w14:textId="5E9FB72C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0ADA" w14:textId="14E590E9" w:rsidR="0080131C" w:rsidRPr="003574AD" w:rsidRDefault="0080131C" w:rsidP="0080131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028B" w14:textId="619C1EB5" w:rsidR="0080131C" w:rsidRPr="003574AD" w:rsidRDefault="0080131C" w:rsidP="0080131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74EC" w14:textId="77777777" w:rsidR="0080131C" w:rsidRPr="003574AD" w:rsidRDefault="0080131C" w:rsidP="0080131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672F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740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1759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6CE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9CE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329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C19E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A06B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AEA7B83" w14:textId="77777777" w:rsidTr="00D34A95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7159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E7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07AE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47941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5A5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065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BF1A" w14:textId="77777777" w:rsidR="00D34A95" w:rsidRPr="00F5743F" w:rsidRDefault="00BE4266" w:rsidP="007F5C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F5C63">
              <w:rPr>
                <w:rFonts w:ascii="Times New Roman" w:hAnsi="Times New Roman"/>
                <w:color w:val="000000"/>
              </w:rPr>
              <w:t>1</w:t>
            </w:r>
            <w:r w:rsidR="00D34A95" w:rsidRPr="00F5743F">
              <w:rPr>
                <w:rFonts w:ascii="Times New Roman" w:hAnsi="Times New Roman"/>
                <w:color w:val="000000"/>
              </w:rPr>
              <w:t>,</w:t>
            </w:r>
            <w:r w:rsidR="007F5C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0237" w14:textId="77777777"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D38B" w14:textId="77777777" w:rsidR="00D34A95" w:rsidRPr="00F5743F" w:rsidRDefault="00E30729" w:rsidP="00E307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D34A95"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53FD" w14:textId="77777777" w:rsidR="00D34A95" w:rsidRPr="00F5743F" w:rsidRDefault="00A67F4B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D83F" w14:textId="77777777" w:rsidR="00D34A95" w:rsidRPr="00F5743F" w:rsidRDefault="00A67F4B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995D" w14:textId="77777777" w:rsidR="00D34A95" w:rsidRPr="00F5743F" w:rsidRDefault="00A67F4B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34A95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72A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F6B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290B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8EA6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F54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65C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9ED0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D77CB81" w14:textId="77777777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2449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</w:t>
            </w:r>
            <w:proofErr w:type="gramStart"/>
            <w:r w:rsidRPr="00F5743F">
              <w:rPr>
                <w:rFonts w:ascii="Times New Roman" w:hAnsi="Times New Roman"/>
                <w:color w:val="000000"/>
              </w:rPr>
              <w:t>благоустройства  территории</w:t>
            </w:r>
            <w:proofErr w:type="gramEnd"/>
            <w:r w:rsidRPr="00F5743F">
              <w:rPr>
                <w:rFonts w:ascii="Times New Roman" w:hAnsi="Times New Roman"/>
                <w:color w:val="000000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DA3C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62835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14F32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8181F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20068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65086" w14:textId="1F6D124B" w:rsidR="00D34A95" w:rsidRPr="00F5743F" w:rsidRDefault="0080131C" w:rsidP="00814DA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0E1B" w14:textId="77777777"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D34A95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EB17" w14:textId="77777777" w:rsidR="00D34A95" w:rsidRPr="00F5743F" w:rsidRDefault="00814DA7" w:rsidP="006A19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D8E" w14:textId="73BF947D" w:rsidR="00D34A95" w:rsidRPr="00F5743F" w:rsidRDefault="0080131C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4660" w14:textId="77777777" w:rsidR="00D34A95" w:rsidRPr="00F5743F" w:rsidRDefault="00FC1A77" w:rsidP="00BE426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BE4266">
              <w:rPr>
                <w:rFonts w:ascii="Times New Roman" w:hAnsi="Times New Roman"/>
                <w:bCs/>
                <w:color w:val="000000"/>
              </w:rPr>
              <w:t>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9909" w14:textId="77777777" w:rsidR="00D34A95" w:rsidRPr="00F5743F" w:rsidRDefault="00BE4266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34A95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9EAC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0135C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9966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A3F7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0043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9C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6523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324B436" w14:textId="77777777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DAE5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 xml:space="preserve">. Развитие материальной базы муниципального образования в сфере </w:t>
            </w:r>
            <w:proofErr w:type="gramStart"/>
            <w:r w:rsidRPr="0059708D">
              <w:rPr>
                <w:rFonts w:ascii="Times New Roman" w:hAnsi="Times New Roman"/>
                <w:color w:val="000000"/>
              </w:rPr>
              <w:t>обращения  с</w:t>
            </w:r>
            <w:proofErr w:type="gramEnd"/>
            <w:r w:rsidRPr="0059708D">
              <w:rPr>
                <w:rFonts w:ascii="Times New Roman" w:hAnsi="Times New Roman"/>
                <w:color w:val="000000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6485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540A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DDD38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A109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A9B21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E180F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AD78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35F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D5B3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2D5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191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F03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CFD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040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BFC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1E1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896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3D5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81918" w:rsidRPr="008915BB" w14:paraId="30BA258B" w14:textId="77777777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4187" w14:textId="77777777" w:rsidR="00881918" w:rsidRDefault="00881918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2.4. Осуществление полномочий по организации ритуальных услуг в части создания специализированной </w:t>
            </w:r>
            <w:r>
              <w:rPr>
                <w:rFonts w:ascii="Times New Roman" w:hAnsi="Times New Roman"/>
                <w:color w:val="000000"/>
              </w:rPr>
              <w:lastRenderedPageBreak/>
              <w:t>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D94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FFD1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FF8F3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E5E37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138F3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29B5F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3DDD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2385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A19F" w14:textId="77777777" w:rsidR="00881918" w:rsidRPr="0059708D" w:rsidRDefault="00881918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37CB" w14:textId="77777777" w:rsidR="00881918" w:rsidRPr="0059708D" w:rsidRDefault="00881918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10DB" w14:textId="77777777" w:rsidR="00881918" w:rsidRPr="0059708D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7E8C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844B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1D5E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7D1C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6C77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1482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7BB2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21111605" w14:textId="77777777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314" w14:textId="77777777" w:rsidR="00D34A95" w:rsidRPr="0059708D" w:rsidRDefault="00D34A95" w:rsidP="00B13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 w:rsidR="00B1378A">
              <w:rPr>
                <w:rFonts w:ascii="Times New Roman" w:hAnsi="Times New Roman"/>
                <w:color w:val="000000"/>
              </w:rPr>
              <w:t xml:space="preserve">4 </w:t>
            </w:r>
            <w:proofErr w:type="gramStart"/>
            <w:r w:rsidR="00B1378A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ероприятия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1378A">
              <w:rPr>
                <w:rFonts w:ascii="Times New Roman" w:hAnsi="Times New Roman"/>
                <w:color w:val="000000"/>
              </w:rPr>
              <w:t>связанные с профилактикой и устранением</w:t>
            </w:r>
            <w:r w:rsidR="00BE2F24">
              <w:rPr>
                <w:rFonts w:ascii="Times New Roman" w:hAnsi="Times New Roman"/>
                <w:color w:val="000000"/>
              </w:rPr>
              <w:t xml:space="preserve"> последствий распространения коронавирусной инфекции</w:t>
            </w:r>
            <w:r w:rsidR="006A19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173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53E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DB26B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28E5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30F1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E7F5E" w14:textId="77777777" w:rsidR="00D34A95" w:rsidRDefault="00B8312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0F9E" w14:textId="77777777"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EB67" w14:textId="77777777" w:rsidR="00D34A95" w:rsidRDefault="00A67F4B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A16F" w14:textId="77777777" w:rsidR="00D34A95" w:rsidRDefault="00B8312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296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BEB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724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15E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B9D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00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23B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567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AAA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7867963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6CEB8DF3" w14:textId="77777777"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3B18BF4" w14:textId="77777777"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D52E009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69B5A7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356A8F3A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 xml:space="preserve">на реализацию муниципальной </w:t>
      </w:r>
      <w:proofErr w:type="gramStart"/>
      <w:r w:rsidRPr="003E7D20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proofErr w:type="gramEnd"/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14:paraId="54056974" w14:textId="77777777"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70441D8E" w14:textId="77777777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9F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40D981AA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1CB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66932D2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486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993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0693D44C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14:paraId="4D39B48C" w14:textId="77777777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867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59E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2999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11C" w14:textId="77777777"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7A9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4DE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E483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39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512" w14:textId="77777777" w:rsidR="000F2D54" w:rsidRPr="00813131" w:rsidRDefault="000F2D54" w:rsidP="000F2D54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58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8B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7D3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A9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196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995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39D03A46" w14:textId="77777777"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4CA3510A" w14:textId="77777777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0458657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38B45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6B0CA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14:paraId="55D0379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14:paraId="2FF21B4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60DA18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3FA820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C59F8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296205E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3464A3E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13F14C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2B046A7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6374097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759C6F6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0D6A935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8D2FF0" w14:paraId="2AA3F577" w14:textId="77777777" w:rsidTr="00A82F0C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068BDB5" w14:textId="77777777" w:rsidR="00753AB3" w:rsidRPr="00372513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D4290C3" w14:textId="77777777" w:rsidR="00753AB3" w:rsidRPr="00372513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3DB851AC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321FC3D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69850" w14:textId="1D2075B4" w:rsidR="00753AB3" w:rsidRPr="0059708D" w:rsidRDefault="00753AB3" w:rsidP="00753AB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AF9" w14:textId="7CC2C665"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E7FD" w14:textId="1A1F3A78" w:rsidR="00753AB3" w:rsidRPr="0059708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C453" w14:textId="5B152F3C" w:rsidR="00753AB3" w:rsidRPr="0059708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A82D" w14:textId="68A69D22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A248" w14:textId="6F443EA9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709" w:type="dxa"/>
          </w:tcPr>
          <w:p w14:paraId="18679F7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5E57A6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05561F4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9BC800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54734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D83FD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16FA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2C037DB5" w14:textId="77777777" w:rsidTr="006F3C86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F0C9AA3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1955933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BC846" w14:textId="1848B7ED" w:rsidR="00753AB3" w:rsidRPr="0059708D" w:rsidRDefault="00753AB3" w:rsidP="00753AB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1F6" w14:textId="6EFD6C4F"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AFDC" w14:textId="7527B43B" w:rsidR="00753AB3" w:rsidRPr="0059708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6E6D" w14:textId="4617A485" w:rsidR="00753AB3" w:rsidRPr="0059708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2DD5" w14:textId="2B15EA4D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FCDF" w14:textId="27F32248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709" w:type="dxa"/>
          </w:tcPr>
          <w:p w14:paraId="260DF591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928D94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4E0856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9A28D1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1D2F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C88A8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778A5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4627AE99" w14:textId="77777777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1CFA488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8BCDFE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E63C4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BA2E20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C5306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1DDE85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7927D33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7DE848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8EF4A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4C7AB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A0BB1D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B261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F4A579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0E9592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48CBC7C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DE535F4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61FD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9410A0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2AD8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9CE1E7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731A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61C35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E40EF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C25B89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28629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5BD30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BAF9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70FD8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01761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CAF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47CAC2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51905A1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D5386B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862FE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7E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DCAD9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A0A78A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EC48A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2505CB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A6938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BC2B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EB6A9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66051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DF21F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261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4D6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6EB1F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C7CD263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F9AF0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4BB981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C5DB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7567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1418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5081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26C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4078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DAC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518D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AB2E3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18E6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5CD7C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CE58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51BF46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B7E9198" w14:textId="77777777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0BA0032C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4A675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079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48335F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BA4B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DC2C0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91A0A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CDAC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66E3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E3A75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3C1C01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F34C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57C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1097E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E9F97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267A74B" w14:textId="77777777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61A440A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550DE4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BD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75F65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CF3AA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948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2C1C7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4D12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BD782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B86C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0231B4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DB7D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6B064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CDD674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4CEF3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76F9107" w14:textId="77777777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D89A17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052FE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0C56B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6766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3C5A394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1495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69F7C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2149F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1E599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61160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961E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0E6B79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3DBD1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8D48F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B36267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606145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E1BB10E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76435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46B85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3ADBCC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B3135D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EADDA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74A2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F3BFBB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90F70C7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66684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BB011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24FFDA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78591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FF7E6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9A04F11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0B42E0B" w14:textId="77777777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14:paraId="52484824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14:paraId="3A047FCB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A76C1B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06EB2E1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53D983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C3010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C958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E0387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E3662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D2CB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C64B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4200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16A96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D34B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88C7D6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05794" w:rsidRPr="008D2FF0" w14:paraId="19B44EAD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B570A00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5279013" w14:textId="77777777" w:rsidR="00605794" w:rsidRPr="007D7168" w:rsidRDefault="00605794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CED5EF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6EF21208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7AA9F70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36022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7BC707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8F26BD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E20A2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C6F059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8FF45CB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25772E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9F1E8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23516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DB64BC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021292C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3AF62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202E016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5B67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49542D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311EB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46E0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E060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AA55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16E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4909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113DA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76E41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1A326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A0D968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653A5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B6EE3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D95AFF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8D52A2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A7D38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B6B21F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01AEA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54A6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42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0974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D1D3E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BA339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458C01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CE866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06F8E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87ADE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32663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F7167A2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EDE8BE8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AA9EC6C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DF93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233D704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09616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EAB8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7CD8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42BE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9411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80CFC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8B094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2AF4D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FF5C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9170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09F043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46F80D1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5CA1676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7099591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BB4C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D129B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DF4629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7C52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D331C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532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67809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BD0C0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D82529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8191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D863B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58EA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AEED1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59B5B5A0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1C358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63F5384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73BB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0D9FD3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5D3F76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C61A5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CFD7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C51F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631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8F28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1C439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5901D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AA892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FC0EC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D0BB7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3B255B0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B05A7B3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FF3913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D467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DC56F1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A449F9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B984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DEAF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2C7D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D825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3D2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D72D4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53D4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0CB65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BC71D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268021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1841E7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3222369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FB52AD0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386C3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9B6C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CA77FC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EBFF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6BD5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4BB5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71C2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50FB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C9C3C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8CB4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4BB2D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19D87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89187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7326B04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47A4F43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3AA047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38EA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243B6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60730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D373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6BEC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4F96B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54EE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42011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E300F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D8BDB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F22F3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09BA0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F336E9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8D2FF0" w14:paraId="720D63DD" w14:textId="77777777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2E46A08A" w14:textId="77777777" w:rsidR="0068320F" w:rsidRPr="007D716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6899FE1" w14:textId="77777777" w:rsidR="0068320F" w:rsidRPr="007D716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75B19" w14:textId="77777777" w:rsidR="0068320F" w:rsidRPr="003574AD" w:rsidRDefault="00605794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0" w:type="dxa"/>
          </w:tcPr>
          <w:p w14:paraId="22FE9830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1C213591" w14:textId="77777777" w:rsidR="0068320F" w:rsidRPr="003574AD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0C422" w14:textId="77777777" w:rsidR="0068320F" w:rsidRPr="003574AD" w:rsidRDefault="0068320F" w:rsidP="0068320F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118A1" w14:textId="77777777" w:rsidR="0068320F" w:rsidRPr="003574AD" w:rsidRDefault="0068320F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AAEE1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3574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</w:tcPr>
          <w:p w14:paraId="70F3D822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B78DDB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C9EDF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BBDE2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47211E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CE3B4A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9C552FD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05794" w:rsidRPr="008D2FF0" w14:paraId="38C5E6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6BCF8B8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A9E5FD2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EBEE0" w14:textId="77777777" w:rsidR="00605794" w:rsidRPr="003574AD" w:rsidRDefault="00605794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0" w:type="dxa"/>
          </w:tcPr>
          <w:p w14:paraId="3E7D6B12" w14:textId="77777777" w:rsidR="00605794" w:rsidRPr="003574AD" w:rsidRDefault="00605794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6C816741" w14:textId="77777777" w:rsidR="00605794" w:rsidRPr="003574AD" w:rsidRDefault="00605794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32106" w14:textId="77777777" w:rsidR="00605794" w:rsidRPr="003574AD" w:rsidRDefault="00605794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F6B91F" w14:textId="77777777" w:rsidR="00605794" w:rsidRPr="003574AD" w:rsidRDefault="00605794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28C136" w14:textId="77777777" w:rsidR="00605794" w:rsidRPr="003574AD" w:rsidRDefault="00605794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3574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</w:tcPr>
          <w:p w14:paraId="7E89247B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498A27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45E398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390794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E46593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1983B5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EDE7F48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23C328E2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B32BF8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EB4F9B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99672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ED628A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AEA1AC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122B8C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D58E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E75A0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74768F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F52D8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2DF9ABB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73FF53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AF0D6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3159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C81346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C561C8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0430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8B46DA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DEFD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1A7585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BF41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EBA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36F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997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487E5B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84BA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F1E2A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9144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F0BF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9D17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E5A7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64E0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E92406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BBCF6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6B7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C4C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064D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F0C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1CFE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26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E9B6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30F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6CBF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0D96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511E8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0C10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8D696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51055125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80F76F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453278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FA1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97A44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A4E4C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9CD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8764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15C84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B1DE5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AB2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934F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5FCB9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11FA8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C500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0AB91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4BDF13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06D2F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24D7D02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854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5B3B21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9C474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293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98CF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57914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C31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54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F538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8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4A9D0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AAD6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1EB2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4EDE32" w14:textId="77777777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DCA82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D2B7E5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9B97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09D1A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7BBCB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D226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6D37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0063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FBE4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7D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34A6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05A2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BF1C8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B62D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06F0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EA5A5A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3AF2C4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243AE2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E38F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A5C00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984E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1233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4DC8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19851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14C70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247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F2D6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1287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DF7E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0EA4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CB697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8E7187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099287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EB1CA6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F7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8045A0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9FF55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19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47E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E1F4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6557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CF593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9E0E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A448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7F173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A99C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F225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145CFDF4" w14:textId="77777777" w:rsidTr="0045498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2A602C9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3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14:paraId="65C5C271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EC158C4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50BE" w14:textId="47AB0FC0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2E1E" w14:textId="662FC8AF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E501" w14:textId="7FCB1D7C" w:rsidR="00753AB3" w:rsidRPr="003574A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225D" w14:textId="15117DAC" w:rsidR="00753AB3" w:rsidRPr="003574A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432B" w14:textId="63DB37E9" w:rsidR="00753AB3" w:rsidRPr="003574A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AC59" w14:textId="5C41D316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14:paraId="381CC978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69D317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DD3F2AB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1177B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42B83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6FDA29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21114EF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3618102F" w14:textId="77777777" w:rsidTr="00701674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E87271F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1F4B3EB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082E" w14:textId="66E09F06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CF8" w14:textId="3BDDE858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8AC" w14:textId="3CCB1745" w:rsidR="00753AB3" w:rsidRPr="003574A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D942" w14:textId="38C18E3B" w:rsidR="00753AB3" w:rsidRPr="003574A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C3D2" w14:textId="0E9D81AE" w:rsidR="00753AB3" w:rsidRPr="003574A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1917" w14:textId="39B971EC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14:paraId="13888457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49B02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0F8C5D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CB20D3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5B71653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00F32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DB3CEF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13F1AB6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3199D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DE8955F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7081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BD7AF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623738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13F06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ADB5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BD615D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24CEE9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69434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48199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0ACBA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3309F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11920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51C26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3381BED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94A199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AC56B8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BB35E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0F64D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09C4CF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291A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DA84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1F5C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0FC1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B06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2AF693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631CA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4EC7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42804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A3F8FF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7CE8F0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383BB2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FAF16E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0EE9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62A1CF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8A58AF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012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9CF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7204C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2E17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4059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5AE12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07746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09D2C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E83F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AD5A08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72FCD93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00FD0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7F6E39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5AB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0804F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2B3CA4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3EF5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2C0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FA9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F6F4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8BB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60BD85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771F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00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19A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B6E729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31D122B" w14:textId="77777777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FEE407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22BFAB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CE3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6E3A90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D99D7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7A78D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A4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5D41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09E78D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8DC7F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C3D00B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50FF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6723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D62A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B226F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75F419C" w14:textId="77777777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4EAEB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91C46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8820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211BA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28A7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DFE0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6B23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1101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728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8CFF0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21FAD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4602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D0820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1A0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F8333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E2DC811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C64CD0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1A205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5891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C0ECC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B482D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9166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7C6E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A4B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0A2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FE851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5445B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F09D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AA5E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FF8C5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B87A0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6F7A0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60FB2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C8F21B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45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A32AE9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5605A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F024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577FB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B57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D9BFE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A344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9438E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58D9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F2BA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2A8BC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341DA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14:paraId="1FA8AA66" w14:textId="77777777"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9DC55A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991E8" w14:textId="77777777" w:rsidR="00A61301" w:rsidRDefault="00A61301" w:rsidP="000456CB">
      <w:pPr>
        <w:spacing w:after="0" w:line="240" w:lineRule="auto"/>
      </w:pPr>
      <w:r>
        <w:separator/>
      </w:r>
    </w:p>
  </w:endnote>
  <w:endnote w:type="continuationSeparator" w:id="0">
    <w:p w14:paraId="5942F70E" w14:textId="77777777" w:rsidR="00A61301" w:rsidRDefault="00A61301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5F763" w14:textId="77777777" w:rsidR="00A61301" w:rsidRDefault="00A61301" w:rsidP="000456CB">
      <w:pPr>
        <w:spacing w:after="0" w:line="240" w:lineRule="auto"/>
      </w:pPr>
      <w:r>
        <w:separator/>
      </w:r>
    </w:p>
  </w:footnote>
  <w:footnote w:type="continuationSeparator" w:id="0">
    <w:p w14:paraId="540D6983" w14:textId="77777777" w:rsidR="00A61301" w:rsidRDefault="00A61301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CB"/>
    <w:rsid w:val="00005EDA"/>
    <w:rsid w:val="00006FCA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F2A17"/>
    <w:rsid w:val="000F2D54"/>
    <w:rsid w:val="001023DA"/>
    <w:rsid w:val="0010509E"/>
    <w:rsid w:val="00105C1A"/>
    <w:rsid w:val="00110D09"/>
    <w:rsid w:val="00111778"/>
    <w:rsid w:val="001307D7"/>
    <w:rsid w:val="001629EE"/>
    <w:rsid w:val="00171F89"/>
    <w:rsid w:val="001A478E"/>
    <w:rsid w:val="001B273D"/>
    <w:rsid w:val="001B33E8"/>
    <w:rsid w:val="001B5C13"/>
    <w:rsid w:val="001C2C68"/>
    <w:rsid w:val="001C4ACF"/>
    <w:rsid w:val="001D64EC"/>
    <w:rsid w:val="001E0079"/>
    <w:rsid w:val="001E5DC4"/>
    <w:rsid w:val="001E6D03"/>
    <w:rsid w:val="00237092"/>
    <w:rsid w:val="002412DB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675D"/>
    <w:rsid w:val="002E782B"/>
    <w:rsid w:val="002F661B"/>
    <w:rsid w:val="0032156D"/>
    <w:rsid w:val="0034351F"/>
    <w:rsid w:val="00352831"/>
    <w:rsid w:val="00356C16"/>
    <w:rsid w:val="003574AD"/>
    <w:rsid w:val="00372513"/>
    <w:rsid w:val="00382227"/>
    <w:rsid w:val="00385197"/>
    <w:rsid w:val="003856A9"/>
    <w:rsid w:val="00394075"/>
    <w:rsid w:val="00395E60"/>
    <w:rsid w:val="003A3B8A"/>
    <w:rsid w:val="003B32ED"/>
    <w:rsid w:val="003C0066"/>
    <w:rsid w:val="003C43E2"/>
    <w:rsid w:val="003D055A"/>
    <w:rsid w:val="003D45F1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B0A"/>
    <w:rsid w:val="00472B78"/>
    <w:rsid w:val="00480E8E"/>
    <w:rsid w:val="0048691B"/>
    <w:rsid w:val="004A3168"/>
    <w:rsid w:val="004B7B48"/>
    <w:rsid w:val="004C06DB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26D62"/>
    <w:rsid w:val="0053053A"/>
    <w:rsid w:val="00530E7C"/>
    <w:rsid w:val="00530FA9"/>
    <w:rsid w:val="0053670E"/>
    <w:rsid w:val="0055709C"/>
    <w:rsid w:val="00562E19"/>
    <w:rsid w:val="0057213A"/>
    <w:rsid w:val="00585737"/>
    <w:rsid w:val="00587CF2"/>
    <w:rsid w:val="00590DA3"/>
    <w:rsid w:val="005C2CE2"/>
    <w:rsid w:val="005C3E8B"/>
    <w:rsid w:val="005D5335"/>
    <w:rsid w:val="005E14A1"/>
    <w:rsid w:val="005E61C1"/>
    <w:rsid w:val="005E7415"/>
    <w:rsid w:val="005F0DA4"/>
    <w:rsid w:val="005F17AE"/>
    <w:rsid w:val="005F2BD9"/>
    <w:rsid w:val="00605794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C6C79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42A5"/>
    <w:rsid w:val="007838D0"/>
    <w:rsid w:val="00793938"/>
    <w:rsid w:val="007A020F"/>
    <w:rsid w:val="007A3E80"/>
    <w:rsid w:val="007B0128"/>
    <w:rsid w:val="007B0A57"/>
    <w:rsid w:val="007B21AC"/>
    <w:rsid w:val="007D0325"/>
    <w:rsid w:val="007E332F"/>
    <w:rsid w:val="007E4A60"/>
    <w:rsid w:val="007F036B"/>
    <w:rsid w:val="007F5C63"/>
    <w:rsid w:val="0080131C"/>
    <w:rsid w:val="008046E6"/>
    <w:rsid w:val="00814DA7"/>
    <w:rsid w:val="00841126"/>
    <w:rsid w:val="00854391"/>
    <w:rsid w:val="00855931"/>
    <w:rsid w:val="008633F1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0A0F"/>
    <w:rsid w:val="0095175F"/>
    <w:rsid w:val="0095581A"/>
    <w:rsid w:val="00956E0E"/>
    <w:rsid w:val="00957500"/>
    <w:rsid w:val="009663F8"/>
    <w:rsid w:val="0097066C"/>
    <w:rsid w:val="0097627A"/>
    <w:rsid w:val="00981F9B"/>
    <w:rsid w:val="0098591A"/>
    <w:rsid w:val="00990B14"/>
    <w:rsid w:val="009C1DD9"/>
    <w:rsid w:val="009C3031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8C1"/>
    <w:rsid w:val="00B643F3"/>
    <w:rsid w:val="00B64580"/>
    <w:rsid w:val="00B6463E"/>
    <w:rsid w:val="00B7158A"/>
    <w:rsid w:val="00B77997"/>
    <w:rsid w:val="00B8094D"/>
    <w:rsid w:val="00B83127"/>
    <w:rsid w:val="00BE2F24"/>
    <w:rsid w:val="00BE4266"/>
    <w:rsid w:val="00C0211C"/>
    <w:rsid w:val="00C04C00"/>
    <w:rsid w:val="00C05D1F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53E55"/>
    <w:rsid w:val="00D6050A"/>
    <w:rsid w:val="00D63531"/>
    <w:rsid w:val="00D675B5"/>
    <w:rsid w:val="00D70301"/>
    <w:rsid w:val="00D72DB7"/>
    <w:rsid w:val="00D742C2"/>
    <w:rsid w:val="00D746CF"/>
    <w:rsid w:val="00D870AE"/>
    <w:rsid w:val="00D93BCB"/>
    <w:rsid w:val="00D94112"/>
    <w:rsid w:val="00DA6F11"/>
    <w:rsid w:val="00DB6D44"/>
    <w:rsid w:val="00DC4F47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E15"/>
    <w:rsid w:val="00E834B2"/>
    <w:rsid w:val="00EA7374"/>
    <w:rsid w:val="00EB0530"/>
    <w:rsid w:val="00EB182C"/>
    <w:rsid w:val="00EC4081"/>
    <w:rsid w:val="00EE365B"/>
    <w:rsid w:val="00EE76C2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A6C00"/>
    <w:rsid w:val="00FB7249"/>
    <w:rsid w:val="00FC1A77"/>
    <w:rsid w:val="00FD02A3"/>
    <w:rsid w:val="00FD18E0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CC0"/>
  <w15:docId w15:val="{9C1E897C-1035-4FCD-A55A-130F0B0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94C9-5601-43A8-839E-6E2B80A3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2021-01-22T07:21:00Z</cp:lastPrinted>
  <dcterms:created xsi:type="dcterms:W3CDTF">2019-04-05T10:33:00Z</dcterms:created>
  <dcterms:modified xsi:type="dcterms:W3CDTF">2021-03-12T07:17:00Z</dcterms:modified>
</cp:coreProperties>
</file>