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36" w:rsidRPr="00B63C7C" w:rsidRDefault="00F07F36" w:rsidP="00F07F36">
      <w:pPr>
        <w:pStyle w:val="aa"/>
        <w:rPr>
          <w:b/>
          <w:szCs w:val="28"/>
        </w:rPr>
      </w:pPr>
      <w:bookmarkStart w:id="0" w:name="_GoBack"/>
      <w:bookmarkEnd w:id="0"/>
      <w:r w:rsidRPr="00B63C7C">
        <w:rPr>
          <w:b/>
          <w:szCs w:val="28"/>
        </w:rPr>
        <w:t>РОССИЙСКАЯ ФЕДЕРАЦИЯ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ED0590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ПРОЕКТ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</w:p>
    <w:p w:rsidR="009B142F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sz w:val="28"/>
          <w:szCs w:val="28"/>
        </w:rPr>
        <w:t xml:space="preserve"> №      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ED0590">
        <w:rPr>
          <w:b/>
          <w:sz w:val="28"/>
          <w:szCs w:val="28"/>
        </w:rPr>
        <w:t xml:space="preserve">   </w:t>
      </w:r>
      <w:r w:rsidRPr="00B63C7C">
        <w:rPr>
          <w:b/>
          <w:sz w:val="28"/>
          <w:szCs w:val="28"/>
        </w:rPr>
        <w:t>»</w:t>
      </w:r>
      <w:r w:rsidR="00433E51">
        <w:rPr>
          <w:b/>
          <w:sz w:val="28"/>
          <w:szCs w:val="28"/>
        </w:rPr>
        <w:t xml:space="preserve"> </w:t>
      </w:r>
      <w:r w:rsidR="00ED0590">
        <w:rPr>
          <w:b/>
          <w:sz w:val="28"/>
          <w:szCs w:val="28"/>
        </w:rPr>
        <w:t xml:space="preserve">апрель  </w:t>
      </w:r>
      <w:r w:rsidRPr="00B63C7C">
        <w:rPr>
          <w:b/>
          <w:sz w:val="28"/>
          <w:szCs w:val="28"/>
        </w:rPr>
        <w:t xml:space="preserve"> 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21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r w:rsidR="009B142F" w:rsidRPr="00B63C7C">
        <w:rPr>
          <w:b/>
          <w:sz w:val="28"/>
          <w:szCs w:val="28"/>
        </w:rPr>
        <w:t>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4F1FAB" w:rsidRPr="00AC101C">
        <w:rPr>
          <w:b w:val="0"/>
          <w:sz w:val="28"/>
          <w:szCs w:val="28"/>
        </w:rPr>
        <w:t>от 2</w:t>
      </w:r>
      <w:r w:rsidR="00B63C7C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20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B63C7C">
        <w:rPr>
          <w:b w:val="0"/>
          <w:sz w:val="28"/>
          <w:szCs w:val="28"/>
        </w:rPr>
        <w:t>123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B63C7C">
        <w:rPr>
          <w:b w:val="0"/>
          <w:iCs/>
          <w:sz w:val="28"/>
          <w:szCs w:val="28"/>
        </w:rPr>
        <w:t>1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B63C7C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и  202</w:t>
      </w:r>
      <w:r w:rsidR="00B63C7C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B63C7C">
        <w:rPr>
          <w:iCs/>
          <w:sz w:val="28"/>
          <w:szCs w:val="28"/>
        </w:rPr>
        <w:t>5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20 года № 123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B63C7C">
        <w:rPr>
          <w:iCs/>
          <w:sz w:val="28"/>
          <w:szCs w:val="28"/>
        </w:rPr>
        <w:t>1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B63C7C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и  202</w:t>
      </w:r>
      <w:r w:rsidR="00B63C7C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Pr="009B142F" w:rsidRDefault="003110E2" w:rsidP="009B142F">
      <w:pPr>
        <w:pStyle w:val="ConsPlusNormal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В подпункте 2 пункта 1 цифры «</w:t>
      </w:r>
      <w:r w:rsidR="00B63C7C">
        <w:rPr>
          <w:rFonts w:ascii="Times New Roman" w:hAnsi="Times New Roman" w:cs="Times New Roman"/>
          <w:sz w:val="28"/>
          <w:szCs w:val="28"/>
        </w:rPr>
        <w:t xml:space="preserve">11 362,7 </w:t>
      </w:r>
      <w:r w:rsidRPr="009B142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3C7C">
        <w:rPr>
          <w:rFonts w:ascii="Times New Roman" w:hAnsi="Times New Roman" w:cs="Times New Roman"/>
          <w:sz w:val="28"/>
          <w:szCs w:val="28"/>
        </w:rPr>
        <w:t>11 880,</w:t>
      </w:r>
      <w:r w:rsidR="00ED0590">
        <w:rPr>
          <w:rFonts w:ascii="Times New Roman" w:hAnsi="Times New Roman" w:cs="Times New Roman"/>
          <w:sz w:val="28"/>
          <w:szCs w:val="28"/>
        </w:rPr>
        <w:t>0</w:t>
      </w:r>
      <w:r w:rsidRPr="009B142F">
        <w:rPr>
          <w:rFonts w:ascii="Times New Roman" w:hAnsi="Times New Roman" w:cs="Times New Roman"/>
          <w:sz w:val="28"/>
          <w:szCs w:val="28"/>
        </w:rPr>
        <w:t>»</w:t>
      </w:r>
    </w:p>
    <w:p w:rsidR="00F07F36" w:rsidRPr="009B142F" w:rsidRDefault="00AC101C" w:rsidP="009B142F">
      <w:pPr>
        <w:pStyle w:val="af1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9B142F">
        <w:rPr>
          <w:rFonts w:ascii="Times New Roman" w:hAnsi="Times New Roman"/>
          <w:sz w:val="28"/>
          <w:szCs w:val="28"/>
        </w:rPr>
        <w:t xml:space="preserve">В подпункте </w:t>
      </w:r>
      <w:r w:rsidR="002522F6" w:rsidRPr="009B142F">
        <w:rPr>
          <w:rFonts w:ascii="Times New Roman" w:hAnsi="Times New Roman"/>
          <w:sz w:val="28"/>
          <w:szCs w:val="28"/>
        </w:rPr>
        <w:t>1 пункта 5 цифры</w:t>
      </w:r>
      <w:r w:rsidR="003110E2" w:rsidRPr="009B142F">
        <w:rPr>
          <w:rFonts w:ascii="Times New Roman" w:hAnsi="Times New Roman"/>
          <w:sz w:val="28"/>
          <w:szCs w:val="28"/>
        </w:rPr>
        <w:t xml:space="preserve"> «</w:t>
      </w:r>
      <w:r w:rsidR="002522F6" w:rsidRPr="009B142F">
        <w:rPr>
          <w:rFonts w:ascii="Times New Roman" w:hAnsi="Times New Roman"/>
          <w:sz w:val="28"/>
          <w:szCs w:val="28"/>
        </w:rPr>
        <w:t xml:space="preserve"> 0,0</w:t>
      </w:r>
      <w:r w:rsidR="003110E2" w:rsidRPr="009B142F">
        <w:rPr>
          <w:rFonts w:ascii="Times New Roman" w:hAnsi="Times New Roman"/>
          <w:sz w:val="28"/>
          <w:szCs w:val="28"/>
        </w:rPr>
        <w:t>»</w:t>
      </w:r>
      <w:r w:rsidR="002522F6" w:rsidRPr="009B142F">
        <w:rPr>
          <w:rFonts w:ascii="Times New Roman" w:hAnsi="Times New Roman"/>
          <w:sz w:val="28"/>
          <w:szCs w:val="28"/>
        </w:rPr>
        <w:t xml:space="preserve"> заменить цифрами </w:t>
      </w:r>
      <w:r w:rsidR="003110E2" w:rsidRPr="009B142F">
        <w:rPr>
          <w:rFonts w:ascii="Times New Roman" w:hAnsi="Times New Roman"/>
          <w:sz w:val="28"/>
          <w:szCs w:val="28"/>
        </w:rPr>
        <w:t>«</w:t>
      </w:r>
      <w:r w:rsidR="00B63C7C">
        <w:rPr>
          <w:rFonts w:ascii="Times New Roman" w:hAnsi="Times New Roman"/>
          <w:sz w:val="28"/>
          <w:szCs w:val="28"/>
        </w:rPr>
        <w:t>517,</w:t>
      </w:r>
      <w:r w:rsidR="00ED0590">
        <w:rPr>
          <w:rFonts w:ascii="Times New Roman" w:hAnsi="Times New Roman"/>
          <w:sz w:val="28"/>
          <w:szCs w:val="28"/>
        </w:rPr>
        <w:t>3</w:t>
      </w:r>
      <w:r w:rsidR="00B63C7C">
        <w:rPr>
          <w:rFonts w:ascii="Times New Roman" w:hAnsi="Times New Roman"/>
          <w:sz w:val="28"/>
          <w:szCs w:val="28"/>
        </w:rPr>
        <w:t xml:space="preserve"> </w:t>
      </w:r>
      <w:r w:rsidR="003110E2" w:rsidRPr="009B142F">
        <w:rPr>
          <w:rFonts w:ascii="Times New Roman" w:hAnsi="Times New Roman"/>
          <w:sz w:val="28"/>
          <w:szCs w:val="28"/>
        </w:rPr>
        <w:t>»</w:t>
      </w:r>
    </w:p>
    <w:p w:rsid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 xml:space="preserve">Приложение №2 </w:t>
      </w:r>
      <w:r w:rsidRPr="00E83AE0">
        <w:rPr>
          <w:rFonts w:ascii="Times New Roman" w:hAnsi="Times New Roman"/>
          <w:iCs/>
          <w:sz w:val="28"/>
          <w:szCs w:val="28"/>
        </w:rPr>
        <w:t>«И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сточники финансирования дефицита </w:t>
      </w:r>
      <w:r w:rsidR="00F07F36" w:rsidRPr="00E83AE0">
        <w:rPr>
          <w:rFonts w:ascii="Times New Roman" w:hAnsi="Times New Roman"/>
          <w:sz w:val="28"/>
          <w:szCs w:val="28"/>
        </w:rPr>
        <w:t>бюджета</w:t>
      </w:r>
      <w:r w:rsidRPr="00E83AE0">
        <w:rPr>
          <w:rFonts w:ascii="Times New Roman" w:hAnsi="Times New Roman"/>
          <w:sz w:val="28"/>
          <w:szCs w:val="28"/>
        </w:rPr>
        <w:t xml:space="preserve"> Саркеловского сельского </w:t>
      </w:r>
      <w:r w:rsidR="00F07F36" w:rsidRPr="00E83AE0">
        <w:rPr>
          <w:rFonts w:ascii="Times New Roman" w:hAnsi="Times New Roman"/>
          <w:sz w:val="28"/>
          <w:szCs w:val="28"/>
        </w:rPr>
        <w:t xml:space="preserve">поселения </w:t>
      </w:r>
      <w:r w:rsidR="00F07F36" w:rsidRPr="00E83AE0">
        <w:rPr>
          <w:rFonts w:ascii="Times New Roman" w:hAnsi="Times New Roman"/>
          <w:iCs/>
          <w:sz w:val="28"/>
          <w:szCs w:val="28"/>
        </w:rPr>
        <w:t>на 202</w:t>
      </w:r>
      <w:r w:rsidR="00B63C7C" w:rsidRPr="00E83AE0">
        <w:rPr>
          <w:rFonts w:ascii="Times New Roman" w:hAnsi="Times New Roman"/>
          <w:iCs/>
          <w:sz w:val="28"/>
          <w:szCs w:val="28"/>
        </w:rPr>
        <w:t>1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</w:t>
      </w:r>
      <w:r w:rsidR="00F07F36" w:rsidRPr="00E83AE0">
        <w:rPr>
          <w:rFonts w:ascii="Times New Roman" w:hAnsi="Times New Roman"/>
          <w:sz w:val="28"/>
          <w:szCs w:val="28"/>
        </w:rPr>
        <w:t xml:space="preserve"> и </w:t>
      </w:r>
      <w:r w:rsidR="00F07F36" w:rsidRPr="00E83AE0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B63C7C" w:rsidRPr="00E83AE0">
        <w:rPr>
          <w:rFonts w:ascii="Times New Roman" w:hAnsi="Times New Roman"/>
          <w:iCs/>
          <w:sz w:val="28"/>
          <w:szCs w:val="28"/>
        </w:rPr>
        <w:t>2 и 2023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8" w:history="1">
        <w:r w:rsidRPr="00E83AE0">
          <w:rPr>
            <w:rFonts w:ascii="Times New Roman" w:hAnsi="Times New Roman"/>
            <w:sz w:val="28"/>
            <w:szCs w:val="28"/>
          </w:rPr>
          <w:t>приложения №</w:t>
        </w:r>
        <w:r w:rsidR="00ED0590">
          <w:rPr>
            <w:rFonts w:ascii="Times New Roman" w:hAnsi="Times New Roman"/>
            <w:sz w:val="28"/>
            <w:szCs w:val="28"/>
          </w:rPr>
          <w:t>1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E83AE0" w:rsidRDefault="00AC101C" w:rsidP="00B413AE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№6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B63C7C" w:rsidRPr="00E83AE0">
        <w:rPr>
          <w:rFonts w:ascii="Times New Roman" w:hAnsi="Times New Roman"/>
          <w:sz w:val="28"/>
          <w:szCs w:val="28"/>
        </w:rPr>
        <w:t>1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B63C7C" w:rsidRPr="00E83AE0">
        <w:rPr>
          <w:rFonts w:ascii="Times New Roman" w:hAnsi="Times New Roman"/>
          <w:iCs/>
          <w:sz w:val="28"/>
          <w:szCs w:val="28"/>
        </w:rPr>
        <w:t>2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B63C7C" w:rsidRPr="00E83AE0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приложения №</w:t>
        </w:r>
        <w:r w:rsidR="00ED0590">
          <w:rPr>
            <w:rFonts w:ascii="Times New Roman" w:hAnsi="Times New Roman"/>
            <w:sz w:val="28"/>
            <w:szCs w:val="28"/>
          </w:rPr>
          <w:t xml:space="preserve"> 2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lastRenderedPageBreak/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B63C7C">
        <w:rPr>
          <w:rFonts w:ascii="Times New Roman" w:hAnsi="Times New Roman" w:cs="Times New Roman"/>
          <w:sz w:val="28"/>
          <w:szCs w:val="28"/>
        </w:rPr>
        <w:t>1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C7C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B63C7C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0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ED0590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  <w:r w:rsidR="00F07F36" w:rsidRPr="009B142F">
        <w:rPr>
          <w:rFonts w:ascii="Times New Roman" w:hAnsi="Times New Roman" w:cs="Times New Roman"/>
          <w:sz w:val="28"/>
          <w:szCs w:val="28"/>
        </w:rPr>
        <w:t>;</w:t>
      </w:r>
    </w:p>
    <w:p w:rsidR="00F07F36" w:rsidRPr="009B142F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B63C7C">
        <w:rPr>
          <w:rFonts w:ascii="Times New Roman" w:hAnsi="Times New Roman" w:cs="Times New Roman"/>
          <w:sz w:val="28"/>
          <w:szCs w:val="28"/>
        </w:rPr>
        <w:t>1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C7C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B63C7C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1" w:history="1">
        <w:r w:rsidR="00E83AE0">
          <w:rPr>
            <w:rFonts w:ascii="Times New Roman" w:hAnsi="Times New Roman" w:cs="Times New Roman"/>
            <w:sz w:val="28"/>
            <w:szCs w:val="28"/>
          </w:rPr>
          <w:t>№</w:t>
        </w:r>
        <w:r w:rsidR="00ED05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ED0590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ED0590">
        <w:rPr>
          <w:sz w:val="28"/>
          <w:szCs w:val="28"/>
        </w:rPr>
        <w:t>Попова З.С.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Pr="00D63ACF" w:rsidRDefault="00D63ACF" w:rsidP="00D63ACF">
      <w:pPr>
        <w:jc w:val="both"/>
        <w:rPr>
          <w:color w:val="000000"/>
          <w:sz w:val="28"/>
          <w:szCs w:val="28"/>
        </w:rPr>
      </w:pPr>
    </w:p>
    <w:p w:rsidR="00D63ACF" w:rsidRPr="00D63ACF" w:rsidRDefault="00D63ACF" w:rsidP="00D63ACF">
      <w:pPr>
        <w:jc w:val="both"/>
        <w:rPr>
          <w:color w:val="000000"/>
          <w:sz w:val="28"/>
          <w:szCs w:val="28"/>
        </w:rPr>
      </w:pPr>
    </w:p>
    <w:p w:rsidR="00D63ACF" w:rsidRPr="00D63ACF" w:rsidRDefault="00D63ACF" w:rsidP="00D63ACF">
      <w:pPr>
        <w:jc w:val="both"/>
        <w:rPr>
          <w:color w:val="000000"/>
          <w:sz w:val="28"/>
          <w:szCs w:val="28"/>
        </w:rPr>
      </w:pPr>
    </w:p>
    <w:p w:rsidR="00D63ACF" w:rsidRPr="00D63ACF" w:rsidRDefault="00D63ACF" w:rsidP="00D63ACF">
      <w:pPr>
        <w:jc w:val="both"/>
        <w:rPr>
          <w:color w:val="000000"/>
          <w:sz w:val="28"/>
          <w:szCs w:val="28"/>
        </w:rPr>
      </w:pPr>
    </w:p>
    <w:p w:rsidR="00D63ACF" w:rsidRPr="00D63ACF" w:rsidRDefault="00D63ACF" w:rsidP="00D63ACF">
      <w:pPr>
        <w:jc w:val="both"/>
        <w:rPr>
          <w:color w:val="000000"/>
          <w:sz w:val="28"/>
          <w:szCs w:val="28"/>
        </w:rPr>
      </w:pPr>
    </w:p>
    <w:p w:rsidR="00D63ACF" w:rsidRPr="00D63ACF" w:rsidRDefault="00D63ACF" w:rsidP="00D63ACF">
      <w:pPr>
        <w:jc w:val="both"/>
        <w:rPr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11154" w:type="dxa"/>
        <w:tblLook w:val="04A0" w:firstRow="1" w:lastRow="0" w:firstColumn="1" w:lastColumn="0" w:noHBand="0" w:noVBand="1"/>
      </w:tblPr>
      <w:tblGrid>
        <w:gridCol w:w="5577"/>
        <w:gridCol w:w="5577"/>
      </w:tblGrid>
      <w:tr w:rsidR="00D63ACF" w:rsidRPr="00D63ACF" w:rsidTr="00D63AC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Приложение № 1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Приложение 2</w:t>
            </w:r>
          </w:p>
        </w:tc>
      </w:tr>
      <w:tr w:rsidR="00D63ACF" w:rsidRPr="00D63ACF" w:rsidTr="00D63AC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к проекту решению №  от  г.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 xml:space="preserve">к решению №         от                г.  </w:t>
            </w:r>
          </w:p>
        </w:tc>
      </w:tr>
      <w:tr w:rsidR="00D63ACF" w:rsidRPr="00D63ACF" w:rsidTr="00D63AC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 xml:space="preserve">О внесении изменений </w:t>
            </w:r>
          </w:p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 xml:space="preserve">в Решение № 123 от 25.12.2020г. «О бюджете Саркеловского сельского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D63ACF" w:rsidRPr="00D63ACF" w:rsidTr="00D63AC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поселения Цимлянского района на 2021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D63ACF" w:rsidRPr="00D63ACF" w:rsidTr="00D63ACF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>год и на плановый период 2022 и 2023 годов"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D63ACF">
              <w:rPr>
                <w:sz w:val="28"/>
                <w:szCs w:val="28"/>
              </w:rPr>
              <w:t xml:space="preserve"> год и плановый период 2021 и 2022 годов"</w:t>
            </w:r>
          </w:p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  <w:r w:rsidRPr="00D63ACF">
        <w:rPr>
          <w:b/>
          <w:color w:val="000000"/>
          <w:sz w:val="28"/>
          <w:szCs w:val="28"/>
        </w:rPr>
        <w:t>Источники финансирования дефицита</w:t>
      </w:r>
    </w:p>
    <w:p w:rsidR="00D63ACF" w:rsidRPr="00D63ACF" w:rsidRDefault="00D63ACF" w:rsidP="00D63ACF">
      <w:pPr>
        <w:jc w:val="center"/>
        <w:rPr>
          <w:b/>
          <w:color w:val="000000"/>
          <w:sz w:val="28"/>
          <w:szCs w:val="28"/>
        </w:rPr>
      </w:pPr>
      <w:r w:rsidRPr="00D63ACF">
        <w:rPr>
          <w:b/>
          <w:color w:val="000000"/>
          <w:sz w:val="28"/>
          <w:szCs w:val="28"/>
        </w:rPr>
        <w:t>бюджета поселения на 2021 год и на плановый период 2022 и 2023 годов</w:t>
      </w:r>
    </w:p>
    <w:p w:rsidR="00D63ACF" w:rsidRPr="00D63ACF" w:rsidRDefault="00D63ACF" w:rsidP="00D63ACF">
      <w:pPr>
        <w:jc w:val="right"/>
        <w:rPr>
          <w:color w:val="000000"/>
          <w:sz w:val="20"/>
          <w:szCs w:val="20"/>
        </w:rPr>
      </w:pPr>
      <w:r w:rsidRPr="00D63ACF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D63ACF" w:rsidRPr="00D63ACF" w:rsidTr="00D63ACF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63ACF" w:rsidRPr="00D63ACF" w:rsidTr="00D63ACF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</w:t>
            </w:r>
          </w:p>
        </w:tc>
      </w:tr>
      <w:tr w:rsidR="00D63ACF" w:rsidRPr="00D63ACF" w:rsidTr="00D63ACF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517,34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11 362,70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  <w:tr w:rsidR="00D63ACF" w:rsidRPr="00D63ACF" w:rsidTr="00D63ACF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rPr>
                <w:sz w:val="20"/>
                <w:szCs w:val="20"/>
              </w:rPr>
            </w:pPr>
            <w:r w:rsidRPr="00D63ACF">
              <w:rPr>
                <w:sz w:val="22"/>
                <w:szCs w:val="22"/>
              </w:rPr>
              <w:t>11 880,00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9 279,0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9342,3</w:t>
            </w:r>
          </w:p>
        </w:tc>
      </w:tr>
    </w:tbl>
    <w:p w:rsidR="00D63ACF" w:rsidRDefault="00D63ACF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709"/>
        <w:gridCol w:w="708"/>
        <w:gridCol w:w="993"/>
        <w:gridCol w:w="1134"/>
        <w:gridCol w:w="1781"/>
      </w:tblGrid>
      <w:tr w:rsidR="00D63ACF" w:rsidRPr="00D63ACF" w:rsidTr="00EE0F7E">
        <w:trPr>
          <w:gridAfter w:val="1"/>
          <w:wAfter w:w="1781" w:type="dxa"/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gridAfter w:val="2"/>
          <w:wAfter w:w="2915" w:type="dxa"/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gridAfter w:val="2"/>
          <w:wAfter w:w="2915" w:type="dxa"/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gridAfter w:val="1"/>
          <w:wAfter w:w="1781" w:type="dxa"/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gridAfter w:val="1"/>
          <w:wAfter w:w="1781" w:type="dxa"/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</w:p>
        </w:tc>
      </w:tr>
      <w:tr w:rsidR="00D63ACF" w:rsidRPr="00D63ACF" w:rsidTr="00EE0F7E">
        <w:trPr>
          <w:trHeight w:val="4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spacing w:after="28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D63ACF" w:rsidRPr="00D63ACF" w:rsidTr="00EE0F7E">
        <w:trPr>
          <w:gridAfter w:val="2"/>
          <w:wAfter w:w="2915" w:type="dxa"/>
          <w:trHeight w:val="1167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3ACF" w:rsidRPr="00D63ACF" w:rsidRDefault="00D63ACF" w:rsidP="00EE0F7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3ACF" w:rsidRPr="00D63ACF" w:rsidTr="00EE0F7E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D63ACF" w:rsidRPr="00D63ACF" w:rsidTr="00D63ACF">
        <w:trPr>
          <w:trHeight w:val="39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 xml:space="preserve"> (тыс. руб.)</w:t>
            </w:r>
          </w:p>
        </w:tc>
      </w:tr>
      <w:tr w:rsidR="00D63ACF" w:rsidRPr="00D63ACF" w:rsidTr="00D63ACF">
        <w:trPr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D63ACF" w:rsidRPr="00D63ACF" w:rsidTr="00D63ACF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11 880,0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9 279,0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9 342,3</w:t>
            </w:r>
          </w:p>
        </w:tc>
      </w:tr>
      <w:tr w:rsidR="00D63ACF" w:rsidRPr="00D63ACF" w:rsidTr="00D63ACF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5 176,2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3 375,0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3 702,8</w:t>
            </w:r>
          </w:p>
        </w:tc>
      </w:tr>
      <w:tr w:rsidR="00D63ACF" w:rsidRPr="00D63ACF" w:rsidTr="00D63ACF">
        <w:trPr>
          <w:trHeight w:val="20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4 389,9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3 098,0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3 188,6</w:t>
            </w:r>
          </w:p>
        </w:tc>
      </w:tr>
      <w:tr w:rsidR="00D63ACF" w:rsidRPr="00D63ACF" w:rsidTr="00D63ACF">
        <w:trPr>
          <w:trHeight w:val="35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3 957,7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2 892,8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2 983,4</w:t>
            </w:r>
          </w:p>
        </w:tc>
      </w:tr>
      <w:tr w:rsidR="00D63ACF" w:rsidRPr="00D63ACF" w:rsidTr="00D63ACF">
        <w:trPr>
          <w:trHeight w:val="33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200,0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200,0</w:t>
            </w:r>
          </w:p>
        </w:tc>
      </w:tr>
      <w:tr w:rsidR="00D63ACF" w:rsidRPr="00D63ACF" w:rsidTr="00D63ACF">
        <w:trPr>
          <w:trHeight w:val="16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89 1 00 99990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</w:tr>
      <w:tr w:rsidR="00D63ACF" w:rsidRPr="00D63ACF" w:rsidTr="00D63ACF">
        <w:trPr>
          <w:trHeight w:val="4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60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0,2</w:t>
            </w:r>
          </w:p>
        </w:tc>
      </w:tr>
      <w:tr w:rsidR="00D63ACF" w:rsidRPr="00D63ACF" w:rsidTr="00D63ACF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26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464,7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277,0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514,2</w:t>
            </w:r>
          </w:p>
        </w:tc>
      </w:tr>
      <w:tr w:rsidR="00D63ACF" w:rsidRPr="00D63ACF" w:rsidTr="00D63ACF">
        <w:trPr>
          <w:trHeight w:val="40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3,0</w:t>
            </w:r>
          </w:p>
        </w:tc>
      </w:tr>
      <w:tr w:rsidR="00D63ACF" w:rsidRPr="00D63ACF" w:rsidTr="00D63ACF">
        <w:trPr>
          <w:trHeight w:val="3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2,0</w:t>
            </w:r>
          </w:p>
        </w:tc>
      </w:tr>
      <w:tr w:rsidR="00D63ACF" w:rsidRPr="00D63ACF" w:rsidTr="00D63ACF">
        <w:trPr>
          <w:trHeight w:val="3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09 1 00 22050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4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99 9 00 00190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4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D63ACF">
              <w:rPr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37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42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2,0</w:t>
            </w:r>
          </w:p>
        </w:tc>
      </w:tr>
      <w:tr w:rsidR="00D63ACF" w:rsidRPr="00D63ACF" w:rsidTr="00D63ACF">
        <w:trPr>
          <w:trHeight w:val="2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232,0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467,2</w:t>
            </w:r>
          </w:p>
        </w:tc>
      </w:tr>
      <w:tr w:rsidR="00D63ACF" w:rsidRPr="00D63ACF" w:rsidTr="00D63ACF">
        <w:trPr>
          <w:trHeight w:val="267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20,0</w:t>
            </w:r>
          </w:p>
        </w:tc>
      </w:tr>
      <w:tr w:rsidR="00D63ACF" w:rsidRPr="00D63ACF" w:rsidTr="00D63ACF">
        <w:trPr>
          <w:trHeight w:val="17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99 9 00 99890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29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99 9 00 22970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25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242,6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251,6</w:t>
            </w:r>
          </w:p>
        </w:tc>
      </w:tr>
      <w:tr w:rsidR="00D63ACF" w:rsidRPr="00D63ACF" w:rsidTr="00D63ACF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242,6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251,6</w:t>
            </w:r>
          </w:p>
        </w:tc>
      </w:tr>
      <w:tr w:rsidR="00D63ACF" w:rsidRPr="00D63ACF" w:rsidTr="00D63ACF">
        <w:trPr>
          <w:trHeight w:val="334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242,6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251,6</w:t>
            </w:r>
          </w:p>
        </w:tc>
      </w:tr>
      <w:tr w:rsidR="00D63ACF" w:rsidRPr="00D63ACF" w:rsidTr="00D63ACF">
        <w:trPr>
          <w:trHeight w:val="10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63ACF" w:rsidRPr="00D63ACF" w:rsidTr="00D63ACF">
        <w:trPr>
          <w:trHeight w:val="133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</w:tr>
      <w:tr w:rsidR="00D63ACF" w:rsidRPr="00D63ACF" w:rsidTr="00D63ACF">
        <w:trPr>
          <w:trHeight w:val="4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03 1 00 21670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</w:tr>
      <w:tr w:rsidR="00D63ACF" w:rsidRPr="00D63ACF" w:rsidTr="00D63ACF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1 674,9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450,0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380,0</w:t>
            </w:r>
          </w:p>
        </w:tc>
      </w:tr>
      <w:tr w:rsidR="00D63ACF" w:rsidRPr="00D63ACF" w:rsidTr="00D63ACF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4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01 1 00 23050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4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lastRenderedPageBreak/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07 1 00 23220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63ACF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450,0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380,0</w:t>
            </w:r>
          </w:p>
        </w:tc>
      </w:tr>
      <w:tr w:rsidR="00D63ACF" w:rsidRPr="00D63ACF" w:rsidTr="00D63ACF">
        <w:trPr>
          <w:trHeight w:val="3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01 2 00 23010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330,0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330,0</w:t>
            </w:r>
          </w:p>
        </w:tc>
      </w:tr>
      <w:tr w:rsidR="00D63ACF" w:rsidRPr="00D63ACF" w:rsidTr="00D63ACF">
        <w:trPr>
          <w:trHeight w:val="3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01 3 00 23030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43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01 3 00 23040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30,0</w:t>
            </w:r>
          </w:p>
        </w:tc>
      </w:tr>
      <w:tr w:rsidR="00D63ACF" w:rsidRPr="00D63ACF" w:rsidTr="00D63ACF">
        <w:trPr>
          <w:trHeight w:val="47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01 3 00 23060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3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01 3 00 85020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0,0</w:t>
            </w:r>
          </w:p>
        </w:tc>
      </w:tr>
      <w:tr w:rsidR="00D63ACF" w:rsidRPr="00D63ACF" w:rsidTr="00D63ACF">
        <w:trPr>
          <w:trHeight w:val="39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08 1 00 22620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43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05 2 00 99990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63ACF" w:rsidRPr="00D63ACF" w:rsidTr="00D63ACF">
        <w:trPr>
          <w:trHeight w:val="10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 xml:space="preserve">Профессиональная подготовка, переподготовка и </w:t>
            </w:r>
            <w:r w:rsidRPr="00D63ACF">
              <w:rPr>
                <w:sz w:val="22"/>
                <w:szCs w:val="22"/>
              </w:rPr>
              <w:lastRenderedPageBreak/>
              <w:t>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30,0</w:t>
            </w:r>
          </w:p>
        </w:tc>
      </w:tr>
      <w:tr w:rsidR="00D63ACF" w:rsidRPr="00D63ACF" w:rsidTr="00D63ACF">
        <w:trPr>
          <w:trHeight w:val="26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99 9 00 22950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30,0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4 651,1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5 084,1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4 880,6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5 084,1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4 880,6</w:t>
            </w:r>
          </w:p>
        </w:tc>
      </w:tr>
      <w:tr w:rsidR="00D63ACF" w:rsidRPr="00D63ACF" w:rsidTr="00D63ACF">
        <w:trPr>
          <w:trHeight w:val="26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4 220,0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3 934,5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3 708,6</w:t>
            </w:r>
          </w:p>
        </w:tc>
      </w:tr>
      <w:tr w:rsidR="00D63ACF" w:rsidRPr="00D63ACF" w:rsidTr="00D63ACF">
        <w:trPr>
          <w:trHeight w:val="2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04 1 00 23290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1 149,6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1 172,0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77,3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77,3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77,3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77,3</w:t>
            </w:r>
          </w:p>
        </w:tc>
      </w:tr>
      <w:tr w:rsidR="00D63ACF" w:rsidRPr="00D63ACF" w:rsidTr="00D63ACF"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99 9 00 10050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77,3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77,3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63AC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D63ACF" w:rsidRPr="00D63ACF" w:rsidTr="00D63ACF">
        <w:trPr>
          <w:trHeight w:val="3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</w:tr>
      <w:tr w:rsidR="00D63ACF" w:rsidRPr="00D63ACF" w:rsidTr="00D63ACF">
        <w:trPr>
          <w:trHeight w:val="28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06 1 00 21950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ACF" w:rsidRPr="00D63ACF" w:rsidRDefault="00D63ACF" w:rsidP="00D63AC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63ACF">
              <w:rPr>
                <w:sz w:val="22"/>
                <w:szCs w:val="22"/>
              </w:rPr>
              <w:t>5,0</w:t>
            </w:r>
          </w:p>
        </w:tc>
      </w:tr>
    </w:tbl>
    <w:p w:rsidR="00B413AE" w:rsidRPr="00D63ACF" w:rsidRDefault="00B413AE" w:rsidP="00647BD0">
      <w:pPr>
        <w:rPr>
          <w:color w:val="000000"/>
          <w:sz w:val="22"/>
          <w:szCs w:val="22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B413AE" w:rsidRDefault="00B413AE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5"/>
        <w:gridCol w:w="704"/>
        <w:gridCol w:w="524"/>
        <w:gridCol w:w="539"/>
        <w:gridCol w:w="1145"/>
        <w:gridCol w:w="613"/>
        <w:gridCol w:w="1423"/>
        <w:gridCol w:w="1147"/>
        <w:gridCol w:w="987"/>
      </w:tblGrid>
      <w:tr w:rsidR="00D63ACF" w:rsidRPr="00D63ACF" w:rsidTr="00D63ACF">
        <w:trPr>
          <w:trHeight w:val="390"/>
        </w:trPr>
        <w:tc>
          <w:tcPr>
            <w:tcW w:w="9853" w:type="dxa"/>
            <w:gridSpan w:val="9"/>
            <w:hideMark/>
          </w:tcPr>
          <w:p w:rsidR="00D63ACF" w:rsidRPr="00D63ACF" w:rsidRDefault="00D63ACF" w:rsidP="00D63ACF">
            <w:pPr>
              <w:jc w:val="center"/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Ведомственная структура расходов бюджета поселения на 2021 год и на плановый период 2022 и 2023 годов</w:t>
            </w:r>
          </w:p>
        </w:tc>
      </w:tr>
      <w:tr w:rsidR="00D63ACF" w:rsidRPr="00D63ACF" w:rsidTr="00D63ACF">
        <w:trPr>
          <w:trHeight w:val="375"/>
        </w:trPr>
        <w:tc>
          <w:tcPr>
            <w:tcW w:w="2607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717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534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550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1170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626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1463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1178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1008" w:type="dxa"/>
            <w:noWrap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</w:tr>
      <w:tr w:rsidR="00D63ACF" w:rsidRPr="00D63ACF" w:rsidTr="00D63ACF">
        <w:trPr>
          <w:trHeight w:val="39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146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1178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1008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 (тыс. рублей)</w:t>
            </w:r>
          </w:p>
        </w:tc>
      </w:tr>
      <w:tr w:rsidR="00D63ACF" w:rsidRPr="00D63ACF" w:rsidTr="00D63ACF">
        <w:trPr>
          <w:trHeight w:val="322"/>
        </w:trPr>
        <w:tc>
          <w:tcPr>
            <w:tcW w:w="2607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7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34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70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26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63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78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008" w:type="dxa"/>
            <w:vMerge w:val="restart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2023 год</w:t>
            </w:r>
          </w:p>
        </w:tc>
      </w:tr>
      <w:tr w:rsidR="00D63ACF" w:rsidRPr="00D63ACF" w:rsidTr="00D63ACF">
        <w:trPr>
          <w:trHeight w:val="322"/>
        </w:trPr>
        <w:tc>
          <w:tcPr>
            <w:tcW w:w="2607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717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626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1463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  <w:tc>
          <w:tcPr>
            <w:tcW w:w="1008" w:type="dxa"/>
            <w:vMerge/>
            <w:hideMark/>
          </w:tcPr>
          <w:p w:rsidR="00D63ACF" w:rsidRPr="00D63ACF" w:rsidRDefault="00D63ACF">
            <w:pPr>
              <w:rPr>
                <w:b/>
                <w:bCs/>
                <w:color w:val="000000"/>
              </w:rPr>
            </w:pPr>
          </w:p>
        </w:tc>
      </w:tr>
      <w:tr w:rsidR="00D63ACF" w:rsidRPr="00D63ACF" w:rsidTr="00D63ACF">
        <w:trPr>
          <w:trHeight w:val="375"/>
        </w:trPr>
        <w:tc>
          <w:tcPr>
            <w:tcW w:w="2607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</w:t>
            </w:r>
          </w:p>
        </w:tc>
        <w:tc>
          <w:tcPr>
            <w:tcW w:w="717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</w:t>
            </w:r>
          </w:p>
        </w:tc>
        <w:tc>
          <w:tcPr>
            <w:tcW w:w="534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</w:t>
            </w:r>
          </w:p>
        </w:tc>
        <w:tc>
          <w:tcPr>
            <w:tcW w:w="550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</w:t>
            </w:r>
          </w:p>
        </w:tc>
        <w:tc>
          <w:tcPr>
            <w:tcW w:w="1170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</w:t>
            </w:r>
          </w:p>
        </w:tc>
        <w:tc>
          <w:tcPr>
            <w:tcW w:w="626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6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</w:t>
            </w:r>
          </w:p>
        </w:tc>
      </w:tr>
      <w:tr w:rsidR="00D63ACF" w:rsidRPr="00D63ACF" w:rsidTr="00D63ACF">
        <w:trPr>
          <w:trHeight w:val="334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11 880,0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9 279,0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9 342,3</w:t>
            </w:r>
          </w:p>
        </w:tc>
      </w:tr>
      <w:tr w:rsidR="00D63ACF" w:rsidRPr="00D63ACF" w:rsidTr="00D63ACF">
        <w:trPr>
          <w:trHeight w:val="1002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АДМИНИСТРАЦИЯ САРКЕЛОВСКОГО СЕЛЬСКОГО ПОСЕЛЕНИЯ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 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11 880,0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9 279,0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9 342,3</w:t>
            </w:r>
          </w:p>
        </w:tc>
      </w:tr>
      <w:tr w:rsidR="00D63ACF" w:rsidRPr="00D63ACF" w:rsidTr="00D63ACF">
        <w:trPr>
          <w:trHeight w:val="280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89 1 00 00110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120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3 957,7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2 892,8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2 983,4</w:t>
            </w:r>
          </w:p>
        </w:tc>
      </w:tr>
      <w:tr w:rsidR="00D63ACF" w:rsidRPr="00D63ACF" w:rsidTr="00D63ACF">
        <w:trPr>
          <w:trHeight w:val="304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89 1 00 00190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412,0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200,0</w:t>
            </w:r>
          </w:p>
        </w:tc>
      </w:tr>
      <w:tr w:rsidR="00D63ACF" w:rsidRPr="00D63ACF" w:rsidTr="00D63ACF">
        <w:trPr>
          <w:trHeight w:val="1673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89 1 00 99990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850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15,0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D63ACF">
        <w:trPr>
          <w:trHeight w:val="2970"/>
        </w:trPr>
        <w:tc>
          <w:tcPr>
            <w:tcW w:w="2607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99 9 00 23060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462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</w:t>
            </w:r>
            <w:r w:rsidRPr="00D63ACF">
              <w:rPr>
                <w:color w:val="000000"/>
              </w:rPr>
              <w:lastRenderedPageBreak/>
              <w:t>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99 9 00 72390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0,2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0,2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0,2</w:t>
            </w:r>
          </w:p>
        </w:tc>
      </w:tr>
      <w:tr w:rsidR="00D63ACF" w:rsidRPr="00D63ACF" w:rsidTr="00D63ACF">
        <w:trPr>
          <w:trHeight w:val="2865"/>
        </w:trPr>
        <w:tc>
          <w:tcPr>
            <w:tcW w:w="2607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99 9 00 90350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880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321,6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442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</w:t>
            </w:r>
            <w:r w:rsidRPr="00D63ACF">
              <w:rPr>
                <w:color w:val="000000"/>
              </w:rPr>
              <w:lastRenderedPageBreak/>
              <w:t>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02 10021540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0,5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3,0</w:t>
            </w:r>
          </w:p>
        </w:tc>
      </w:tr>
      <w:tr w:rsidR="00D63ACF" w:rsidRPr="00D63ACF" w:rsidTr="00D63ACF">
        <w:trPr>
          <w:trHeight w:val="391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02 3 0021610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0,5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</w:tr>
      <w:tr w:rsidR="00D63ACF" w:rsidRPr="00D63ACF" w:rsidTr="00D63ACF">
        <w:trPr>
          <w:trHeight w:val="391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09 1 0022050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237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99 9 00 00190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58,0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354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99 9 00 21020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D63ACF">
        <w:trPr>
          <w:trHeight w:val="328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99 9 00 22960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D63ACF">
        <w:trPr>
          <w:trHeight w:val="328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99 9 00 85010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</w:tr>
      <w:tr w:rsidR="00D63ACF" w:rsidRPr="00D63ACF" w:rsidTr="00D63ACF">
        <w:trPr>
          <w:trHeight w:val="1575"/>
        </w:trPr>
        <w:tc>
          <w:tcPr>
            <w:tcW w:w="2607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99 9 00 90110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880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232,0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467,2</w:t>
            </w:r>
          </w:p>
        </w:tc>
      </w:tr>
      <w:tr w:rsidR="00D63ACF" w:rsidRPr="00D63ACF" w:rsidTr="00D63ACF">
        <w:trPr>
          <w:trHeight w:val="244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99 9 00 99890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850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20,0</w:t>
            </w:r>
          </w:p>
        </w:tc>
      </w:tr>
      <w:tr w:rsidR="00D63ACF" w:rsidRPr="00D63ACF" w:rsidTr="00D63ACF">
        <w:trPr>
          <w:trHeight w:val="244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99 9 00 99890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244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99 9 00 22970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4,7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172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</w:t>
            </w:r>
            <w:r w:rsidRPr="00D63ACF">
              <w:rPr>
                <w:color w:val="000000"/>
              </w:rPr>
              <w:lastRenderedPageBreak/>
              <w:t>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312,0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234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999 00 29100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22,0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295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</w:t>
            </w:r>
            <w:r w:rsidRPr="00D63ACF">
              <w:rPr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99 9 00 51180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120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240,2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242,6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251,6</w:t>
            </w:r>
          </w:p>
        </w:tc>
      </w:tr>
      <w:tr w:rsidR="00D63ACF" w:rsidRPr="00D63ACF" w:rsidTr="00D63ACF">
        <w:trPr>
          <w:trHeight w:val="399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03 1 00 21670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D63ACF">
        <w:trPr>
          <w:trHeight w:val="271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</w:t>
            </w:r>
            <w:r w:rsidRPr="00D63ACF">
              <w:rPr>
                <w:color w:val="000000"/>
              </w:rPr>
              <w:lastRenderedPageBreak/>
              <w:t>жилищно-коммунальными услугами населения".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01 1 00 23050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349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07 1 00 23220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210,0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439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01 2 00 23010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450,0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330,0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330,0</w:t>
            </w:r>
          </w:p>
        </w:tc>
      </w:tr>
      <w:tr w:rsidR="00D63ACF" w:rsidRPr="00D63ACF" w:rsidTr="00D63ACF">
        <w:trPr>
          <w:trHeight w:val="379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01 3 00 23030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D63ACF">
        <w:trPr>
          <w:trHeight w:val="459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01 3 00 23040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795,4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</w:tr>
      <w:tr w:rsidR="00D63ACF" w:rsidRPr="00D63ACF" w:rsidTr="00D63ACF">
        <w:trPr>
          <w:trHeight w:val="459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</w:t>
            </w:r>
            <w:r w:rsidRPr="00D63ACF"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01 3 00 23060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433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01 3 00 85020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59,5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D63ACF">
        <w:trPr>
          <w:trHeight w:val="457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08 1 00 22620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D63ACF">
        <w:trPr>
          <w:trHeight w:val="388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06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05 2 00 99990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D63ACF">
        <w:trPr>
          <w:trHeight w:val="331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99 9 00 22950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</w:tr>
      <w:tr w:rsidR="00D63ACF" w:rsidRPr="00D63ACF" w:rsidTr="00D63ACF">
        <w:trPr>
          <w:trHeight w:val="333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04 1 00 00590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610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4 220,0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3 934,5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3 708,6</w:t>
            </w:r>
          </w:p>
        </w:tc>
      </w:tr>
      <w:tr w:rsidR="00D63ACF" w:rsidRPr="00D63ACF" w:rsidTr="00D63ACF">
        <w:trPr>
          <w:trHeight w:val="2325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04 1 00 23290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431,1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1 149,6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1 172,0</w:t>
            </w:r>
          </w:p>
        </w:tc>
      </w:tr>
      <w:tr w:rsidR="00D63ACF" w:rsidRPr="00D63ACF" w:rsidTr="00D63ACF">
        <w:trPr>
          <w:trHeight w:val="294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99 9 00 10050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320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72,6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77,3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77,3</w:t>
            </w:r>
          </w:p>
        </w:tc>
      </w:tr>
      <w:tr w:rsidR="00D63ACF" w:rsidRPr="00D63ACF" w:rsidTr="00D63ACF">
        <w:trPr>
          <w:trHeight w:val="3840"/>
        </w:trPr>
        <w:tc>
          <w:tcPr>
            <w:tcW w:w="260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7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951</w:t>
            </w:r>
          </w:p>
        </w:tc>
        <w:tc>
          <w:tcPr>
            <w:tcW w:w="5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11</w:t>
            </w:r>
          </w:p>
        </w:tc>
        <w:tc>
          <w:tcPr>
            <w:tcW w:w="55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1170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06 1 00 21950</w:t>
            </w:r>
          </w:p>
        </w:tc>
        <w:tc>
          <w:tcPr>
            <w:tcW w:w="62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1463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17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1008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</w:tbl>
    <w:p w:rsidR="00D63ACF" w:rsidRDefault="00D63ACF" w:rsidP="00647BD0">
      <w:pPr>
        <w:rPr>
          <w:color w:val="000000"/>
        </w:rPr>
      </w:pPr>
    </w:p>
    <w:p w:rsidR="00B413AE" w:rsidRDefault="00F07F36" w:rsidP="00647BD0">
      <w:pPr>
        <w:rPr>
          <w:color w:val="000000"/>
        </w:rPr>
      </w:pPr>
      <w:r>
        <w:rPr>
          <w:color w:val="000000"/>
        </w:rPr>
        <w:t xml:space="preserve">      </w:t>
      </w: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647BD0">
      <w:pPr>
        <w:rPr>
          <w:color w:val="000000"/>
        </w:rPr>
      </w:pPr>
    </w:p>
    <w:p w:rsidR="00D63ACF" w:rsidRDefault="00D63ACF" w:rsidP="009731A2">
      <w:pPr>
        <w:jc w:val="center"/>
        <w:rPr>
          <w:sz w:val="20"/>
          <w:szCs w:val="2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LINK </w:instrText>
      </w:r>
      <w:r w:rsidR="00EE0F7E">
        <w:rPr>
          <w:color w:val="000000"/>
        </w:rPr>
        <w:instrText xml:space="preserve">Excel.Sheet.12 "D:\\!!!Disk_D\\ФИНАНСИСТ\\1 ФИНАНСИСТ\\БЮДЖЕТ\\БЮДЖЕТ РЕШЕНИЯ\\2021\\изменения 2021\\приложение 4.xlsx" "Все года!R10C1:R75C24" </w:instrText>
      </w:r>
      <w:r>
        <w:rPr>
          <w:color w:val="000000"/>
        </w:rPr>
        <w:instrText xml:space="preserve">\a \f 5 \h  \* MERGEFORMAT </w:instrText>
      </w:r>
      <w:r>
        <w:rPr>
          <w:color w:val="000000"/>
        </w:rPr>
        <w:fldChar w:fldCharType="separat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5"/>
        <w:gridCol w:w="1067"/>
        <w:gridCol w:w="632"/>
        <w:gridCol w:w="501"/>
        <w:gridCol w:w="574"/>
        <w:gridCol w:w="831"/>
        <w:gridCol w:w="830"/>
        <w:gridCol w:w="877"/>
      </w:tblGrid>
      <w:tr w:rsidR="00D63ACF" w:rsidRPr="00D63ACF" w:rsidTr="00D63ACF">
        <w:trPr>
          <w:trHeight w:val="1167"/>
        </w:trPr>
        <w:tc>
          <w:tcPr>
            <w:tcW w:w="0" w:type="auto"/>
            <w:gridSpan w:val="8"/>
            <w:hideMark/>
          </w:tcPr>
          <w:p w:rsidR="00D63ACF" w:rsidRPr="00D63ACF" w:rsidRDefault="00D63ACF" w:rsidP="009731A2">
            <w:pPr>
              <w:jc w:val="center"/>
              <w:rPr>
                <w:b/>
                <w:bCs/>
                <w:color w:val="000000"/>
              </w:rPr>
            </w:pPr>
            <w:r w:rsidRPr="00D63ACF"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 2023 годов</w:t>
            </w:r>
          </w:p>
        </w:tc>
      </w:tr>
      <w:tr w:rsidR="00D63ACF" w:rsidRPr="00D63ACF" w:rsidTr="009731A2">
        <w:trPr>
          <w:trHeight w:val="334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1538" w:type="dxa"/>
            <w:gridSpan w:val="2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 (тыс. рублей)</w:t>
            </w:r>
          </w:p>
        </w:tc>
      </w:tr>
      <w:tr w:rsidR="00D63ACF" w:rsidRPr="00D63ACF" w:rsidTr="009731A2">
        <w:trPr>
          <w:trHeight w:val="300"/>
        </w:trPr>
        <w:tc>
          <w:tcPr>
            <w:tcW w:w="3936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Наименование</w:t>
            </w:r>
          </w:p>
        </w:tc>
        <w:tc>
          <w:tcPr>
            <w:tcW w:w="2034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ЦСР</w:t>
            </w:r>
          </w:p>
        </w:tc>
        <w:tc>
          <w:tcPr>
            <w:tcW w:w="583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ВР</w:t>
            </w:r>
          </w:p>
        </w:tc>
        <w:tc>
          <w:tcPr>
            <w:tcW w:w="462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Рз</w:t>
            </w:r>
          </w:p>
        </w:tc>
        <w:tc>
          <w:tcPr>
            <w:tcW w:w="529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ПР</w:t>
            </w:r>
          </w:p>
        </w:tc>
        <w:tc>
          <w:tcPr>
            <w:tcW w:w="771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2021 год</w:t>
            </w:r>
          </w:p>
        </w:tc>
        <w:tc>
          <w:tcPr>
            <w:tcW w:w="766" w:type="dxa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2022 год</w:t>
            </w:r>
          </w:p>
        </w:tc>
        <w:tc>
          <w:tcPr>
            <w:tcW w:w="0" w:type="auto"/>
            <w:vMerge w:val="restart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2023 год</w:t>
            </w:r>
          </w:p>
        </w:tc>
      </w:tr>
      <w:tr w:rsidR="00D63ACF" w:rsidRPr="00D63ACF" w:rsidTr="009731A2">
        <w:trPr>
          <w:trHeight w:val="300"/>
        </w:trPr>
        <w:tc>
          <w:tcPr>
            <w:tcW w:w="3936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2034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583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462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529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771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766" w:type="dxa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hideMark/>
          </w:tcPr>
          <w:p w:rsidR="00D63ACF" w:rsidRPr="00D63ACF" w:rsidRDefault="00D63ACF">
            <w:pPr>
              <w:rPr>
                <w:color w:val="000000"/>
              </w:rPr>
            </w:pPr>
          </w:p>
        </w:tc>
      </w:tr>
      <w:tr w:rsidR="00D63ACF" w:rsidRPr="00D63ACF" w:rsidTr="009731A2">
        <w:trPr>
          <w:trHeight w:val="375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6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</w:t>
            </w:r>
          </w:p>
        </w:tc>
      </w:tr>
      <w:tr w:rsidR="00D63ACF" w:rsidRPr="00D63ACF" w:rsidTr="009731A2">
        <w:trPr>
          <w:trHeight w:val="334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Всего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11 880,0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9 279,0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9 342,3</w:t>
            </w:r>
          </w:p>
        </w:tc>
      </w:tr>
      <w:tr w:rsidR="00D63ACF" w:rsidRPr="00D63ACF" w:rsidTr="009731A2">
        <w:trPr>
          <w:trHeight w:val="82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01 0 00 00000</w:t>
            </w:r>
          </w:p>
        </w:tc>
        <w:tc>
          <w:tcPr>
            <w:tcW w:w="583" w:type="dxa"/>
            <w:tcBorders>
              <w:bottom w:val="nil"/>
            </w:tcBorders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1 364,9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440,0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370,0</w:t>
            </w:r>
          </w:p>
        </w:tc>
      </w:tr>
      <w:tr w:rsidR="00D63ACF" w:rsidRPr="00D63ACF" w:rsidTr="009731A2">
        <w:trPr>
          <w:trHeight w:val="124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01 2 00 00000</w:t>
            </w:r>
          </w:p>
        </w:tc>
        <w:tc>
          <w:tcPr>
            <w:tcW w:w="583" w:type="dxa"/>
            <w:tcBorders>
              <w:top w:val="nil"/>
            </w:tcBorders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455,0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330,0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330,0</w:t>
            </w:r>
          </w:p>
        </w:tc>
      </w:tr>
      <w:tr w:rsidR="00D63ACF" w:rsidRPr="00D63ACF" w:rsidTr="009731A2">
        <w:trPr>
          <w:trHeight w:val="181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01 1 00 23050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288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01 2 00 23010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450,0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330,0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330,0</w:t>
            </w:r>
          </w:p>
        </w:tc>
      </w:tr>
      <w:tr w:rsidR="00D63ACF" w:rsidRPr="00D63ACF" w:rsidTr="009731A2">
        <w:trPr>
          <w:trHeight w:val="85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909,9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40,0</w:t>
            </w:r>
          </w:p>
        </w:tc>
      </w:tr>
      <w:tr w:rsidR="00D63ACF" w:rsidRPr="00D63ACF" w:rsidTr="009731A2">
        <w:trPr>
          <w:trHeight w:val="279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01 3 00 23030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309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01 3 00 23040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795,4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</w:tr>
      <w:tr w:rsidR="00D63ACF" w:rsidRPr="00D63ACF" w:rsidTr="009731A2">
        <w:trPr>
          <w:trHeight w:val="285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01 3 00 23060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246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</w:t>
            </w:r>
            <w:r w:rsidRPr="00D63ACF">
              <w:rPr>
                <w:color w:val="000000"/>
              </w:rPr>
              <w:lastRenderedPageBreak/>
              <w:t xml:space="preserve">коммунальными услугами населения» (Иные межбюджетные трансферты) 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01 3 00 85020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59,5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139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90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02 1 00  00000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0,5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3,0</w:t>
            </w:r>
          </w:p>
        </w:tc>
      </w:tr>
      <w:tr w:rsidR="00D63ACF" w:rsidRPr="00D63ACF" w:rsidTr="009731A2">
        <w:trPr>
          <w:trHeight w:val="309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02 1 00 21540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0,5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3,0</w:t>
            </w:r>
          </w:p>
        </w:tc>
      </w:tr>
      <w:tr w:rsidR="00D63ACF" w:rsidRPr="00D63ACF" w:rsidTr="009731A2">
        <w:trPr>
          <w:trHeight w:val="1155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02 3 00 00000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0,5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</w:tr>
      <w:tr w:rsidR="00D63ACF" w:rsidRPr="00D63ACF" w:rsidTr="009731A2">
        <w:trPr>
          <w:trHeight w:val="309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02 3 00 21610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0,5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</w:tr>
      <w:tr w:rsidR="00D63ACF" w:rsidRPr="00D63ACF" w:rsidTr="009731A2">
        <w:trPr>
          <w:trHeight w:val="154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668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03 1 00 00000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265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03 1 00 21670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88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4 651,1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5 084,1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4 880,6</w:t>
            </w:r>
          </w:p>
        </w:tc>
      </w:tr>
      <w:tr w:rsidR="00D63ACF" w:rsidRPr="00D63ACF" w:rsidTr="009731A2">
        <w:trPr>
          <w:trHeight w:val="668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«Развитие культуры»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04 1 00 00000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4 651,1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5 084,1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4 880,6</w:t>
            </w:r>
          </w:p>
        </w:tc>
      </w:tr>
      <w:tr w:rsidR="00D63ACF" w:rsidRPr="00D63ACF" w:rsidTr="009731A2">
        <w:trPr>
          <w:trHeight w:val="229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04 1 00 00590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610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4 220,0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3 934,5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3 708,6</w:t>
            </w:r>
          </w:p>
        </w:tc>
      </w:tr>
      <w:tr w:rsidR="00D63ACF" w:rsidRPr="00D63ACF" w:rsidTr="009731A2">
        <w:trPr>
          <w:trHeight w:val="171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04 1 00 23290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431,1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1 149,6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1 172,0</w:t>
            </w:r>
          </w:p>
        </w:tc>
      </w:tr>
      <w:tr w:rsidR="00D63ACF" w:rsidRPr="00D63ACF" w:rsidTr="009731A2">
        <w:trPr>
          <w:trHeight w:val="99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81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05 2 00 00000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273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05 2 00 99990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06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99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06 0 00 00000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91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06 1 00 00000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244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06 1 00 21950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130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Саркеловского сельского поселени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07 0 00 0000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99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07 1 00 0000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306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</w:t>
            </w:r>
            <w:r w:rsidRPr="00D63ACF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07 1 00 23220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78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82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08 1 00 00000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315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08 1 00 22620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120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09 0 00 00000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85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09 1 00 00000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265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</w:t>
            </w:r>
            <w:r w:rsidRPr="00D63ACF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09 1 00 22050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85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4 384,7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3 097,8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3 188,4</w:t>
            </w:r>
          </w:p>
        </w:tc>
      </w:tr>
      <w:tr w:rsidR="00D63ACF" w:rsidRPr="00D63ACF" w:rsidTr="009731A2">
        <w:trPr>
          <w:trHeight w:val="668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Администрация Саркеловского сельского поселения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4 384,7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3 097,8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3 188,4</w:t>
            </w:r>
          </w:p>
        </w:tc>
      </w:tr>
      <w:tr w:rsidR="00D63ACF" w:rsidRPr="00D63ACF" w:rsidTr="009731A2">
        <w:trPr>
          <w:trHeight w:val="196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89 1 00 00110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120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3 957,7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2 892,8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2 983,4</w:t>
            </w:r>
          </w:p>
        </w:tc>
      </w:tr>
      <w:tr w:rsidR="00D63ACF" w:rsidRPr="00D63ACF" w:rsidTr="009731A2">
        <w:trPr>
          <w:trHeight w:val="192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89 1 00 00190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412,0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200,0</w:t>
            </w:r>
          </w:p>
        </w:tc>
      </w:tr>
      <w:tr w:rsidR="00D63ACF" w:rsidRPr="00D63ACF" w:rsidTr="009731A2">
        <w:trPr>
          <w:trHeight w:val="118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89 1 00 99990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850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</w:tr>
      <w:tr w:rsidR="00D63ACF" w:rsidRPr="00D63ACF" w:rsidTr="009731A2">
        <w:trPr>
          <w:trHeight w:val="84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99 0 00 00000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1 142,3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624,1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868,3</w:t>
            </w:r>
          </w:p>
        </w:tc>
      </w:tr>
      <w:tr w:rsidR="00D63ACF" w:rsidRPr="00D63ACF" w:rsidTr="009731A2">
        <w:trPr>
          <w:trHeight w:val="668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Непрограммные расходы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99 9 00 00000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 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1 142,3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624,1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868,3</w:t>
            </w:r>
          </w:p>
        </w:tc>
      </w:tr>
      <w:tr w:rsidR="00D63ACF" w:rsidRPr="00D63ACF" w:rsidTr="009731A2">
        <w:trPr>
          <w:trHeight w:val="219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99 9 00 00190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58,0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231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99 9 00 10050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320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72,6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77,3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77,3</w:t>
            </w:r>
          </w:p>
        </w:tc>
      </w:tr>
      <w:tr w:rsidR="00D63ACF" w:rsidRPr="00D63ACF" w:rsidTr="009731A2">
        <w:trPr>
          <w:trHeight w:val="247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99 9 00 21020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213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99 9 00 22950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05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</w:tr>
      <w:tr w:rsidR="00D63ACF" w:rsidRPr="00D63ACF" w:rsidTr="009731A2">
        <w:trPr>
          <w:trHeight w:val="225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99 9 00 22960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10,0</w:t>
            </w:r>
          </w:p>
        </w:tc>
      </w:tr>
      <w:tr w:rsidR="00D63ACF" w:rsidRPr="00D63ACF" w:rsidTr="009731A2">
        <w:trPr>
          <w:trHeight w:val="174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99 9 00 22970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4,7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132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99 9 00 22990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312,0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132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99 9 00 29100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22,0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2430"/>
        </w:trPr>
        <w:tc>
          <w:tcPr>
            <w:tcW w:w="393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99 9 00 23060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198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99 9 00 51180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120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02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240,2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242,6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251,6</w:t>
            </w:r>
          </w:p>
        </w:tc>
      </w:tr>
      <w:tr w:rsidR="00D63ACF" w:rsidRPr="00D63ACF" w:rsidTr="009731A2">
        <w:trPr>
          <w:trHeight w:val="315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</w:t>
            </w:r>
            <w:r w:rsidRPr="00D63ACF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lastRenderedPageBreak/>
              <w:t>99 9 00 72390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04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0,2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0,2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0,2</w:t>
            </w:r>
          </w:p>
        </w:tc>
      </w:tr>
      <w:tr w:rsidR="00D63ACF" w:rsidRPr="00D63ACF" w:rsidTr="009731A2">
        <w:trPr>
          <w:trHeight w:val="2010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99 9 00 85010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540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2,0</w:t>
            </w:r>
          </w:p>
        </w:tc>
      </w:tr>
      <w:tr w:rsidR="00D63ACF" w:rsidRPr="00D63ACF" w:rsidTr="009731A2">
        <w:trPr>
          <w:trHeight w:val="1095"/>
        </w:trPr>
        <w:tc>
          <w:tcPr>
            <w:tcW w:w="3936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99 9 00 90110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880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232,0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467,2</w:t>
            </w:r>
          </w:p>
        </w:tc>
      </w:tr>
      <w:tr w:rsidR="00D63ACF" w:rsidRPr="00D63ACF" w:rsidTr="009731A2">
        <w:trPr>
          <w:trHeight w:val="1515"/>
        </w:trPr>
        <w:tc>
          <w:tcPr>
            <w:tcW w:w="3936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99 9 00 90350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880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07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321,6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1515"/>
        </w:trPr>
        <w:tc>
          <w:tcPr>
            <w:tcW w:w="3936" w:type="dxa"/>
            <w:noWrap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99 9 00 99890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240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4,0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0,0</w:t>
            </w:r>
          </w:p>
        </w:tc>
      </w:tr>
      <w:tr w:rsidR="00D63ACF" w:rsidRPr="00D63ACF" w:rsidTr="009731A2">
        <w:trPr>
          <w:trHeight w:val="1665"/>
        </w:trPr>
        <w:tc>
          <w:tcPr>
            <w:tcW w:w="3936" w:type="dxa"/>
            <w:hideMark/>
          </w:tcPr>
          <w:p w:rsidR="00D63ACF" w:rsidRPr="00D63ACF" w:rsidRDefault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2034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99 9 00 99890</w:t>
            </w:r>
          </w:p>
        </w:tc>
        <w:tc>
          <w:tcPr>
            <w:tcW w:w="583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850</w:t>
            </w:r>
          </w:p>
        </w:tc>
        <w:tc>
          <w:tcPr>
            <w:tcW w:w="462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01</w:t>
            </w:r>
          </w:p>
        </w:tc>
        <w:tc>
          <w:tcPr>
            <w:tcW w:w="529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13</w:t>
            </w:r>
          </w:p>
        </w:tc>
        <w:tc>
          <w:tcPr>
            <w:tcW w:w="771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20,0</w:t>
            </w:r>
          </w:p>
        </w:tc>
        <w:tc>
          <w:tcPr>
            <w:tcW w:w="766" w:type="dxa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20,0</w:t>
            </w:r>
          </w:p>
        </w:tc>
        <w:tc>
          <w:tcPr>
            <w:tcW w:w="0" w:type="auto"/>
            <w:hideMark/>
          </w:tcPr>
          <w:p w:rsidR="00D63ACF" w:rsidRPr="00D63ACF" w:rsidRDefault="00D63ACF" w:rsidP="00D63ACF">
            <w:pPr>
              <w:rPr>
                <w:color w:val="000000"/>
              </w:rPr>
            </w:pPr>
            <w:r w:rsidRPr="00D63ACF">
              <w:rPr>
                <w:color w:val="000000"/>
              </w:rPr>
              <w:t>20,0</w:t>
            </w:r>
          </w:p>
        </w:tc>
      </w:tr>
    </w:tbl>
    <w:p w:rsidR="00D63ACF" w:rsidRDefault="00D63ACF" w:rsidP="00647BD0">
      <w:pPr>
        <w:rPr>
          <w:color w:val="000000"/>
        </w:rPr>
      </w:pPr>
      <w:r>
        <w:rPr>
          <w:color w:val="000000"/>
        </w:rPr>
        <w:fldChar w:fldCharType="end"/>
      </w:r>
    </w:p>
    <w:p w:rsidR="009731A2" w:rsidRDefault="009731A2" w:rsidP="00647BD0">
      <w:pPr>
        <w:rPr>
          <w:color w:val="000000"/>
        </w:rPr>
      </w:pPr>
    </w:p>
    <w:p w:rsidR="009731A2" w:rsidRDefault="009731A2" w:rsidP="00647BD0">
      <w:pPr>
        <w:rPr>
          <w:color w:val="000000"/>
        </w:rPr>
      </w:pPr>
    </w:p>
    <w:p w:rsidR="009731A2" w:rsidRDefault="009731A2" w:rsidP="009731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</w:p>
    <w:p w:rsidR="009731A2" w:rsidRPr="00AC101C" w:rsidRDefault="009731A2" w:rsidP="009731A2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Попова З.С.</w:t>
      </w:r>
    </w:p>
    <w:p w:rsidR="009731A2" w:rsidRDefault="009731A2" w:rsidP="009731A2">
      <w:pPr>
        <w:rPr>
          <w:sz w:val="28"/>
          <w:szCs w:val="28"/>
        </w:rPr>
      </w:pPr>
    </w:p>
    <w:p w:rsidR="009731A2" w:rsidRDefault="009731A2" w:rsidP="00647BD0">
      <w:pPr>
        <w:rPr>
          <w:color w:val="000000"/>
        </w:rPr>
      </w:pPr>
    </w:p>
    <w:sectPr w:rsidR="009731A2" w:rsidSect="00FB027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B1" w:rsidRDefault="00286AB1">
      <w:r>
        <w:separator/>
      </w:r>
    </w:p>
  </w:endnote>
  <w:endnote w:type="continuationSeparator" w:id="0">
    <w:p w:rsidR="00286AB1" w:rsidRDefault="0028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B1" w:rsidRDefault="00286AB1">
      <w:r>
        <w:separator/>
      </w:r>
    </w:p>
  </w:footnote>
  <w:footnote w:type="continuationSeparator" w:id="0">
    <w:p w:rsidR="00286AB1" w:rsidRDefault="00286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CF" w:rsidRDefault="00D63A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3ACF" w:rsidRDefault="00D63AC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ACF" w:rsidRDefault="00D63A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2A09">
      <w:rPr>
        <w:rStyle w:val="a7"/>
        <w:noProof/>
      </w:rPr>
      <w:t>2</w:t>
    </w:r>
    <w:r>
      <w:rPr>
        <w:rStyle w:val="a7"/>
      </w:rPr>
      <w:fldChar w:fldCharType="end"/>
    </w:r>
  </w:p>
  <w:p w:rsidR="00D63ACF" w:rsidRDefault="00D63AC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951D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86AB1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31A2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4BEC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0EA2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3ACF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0590"/>
    <w:rsid w:val="00ED14A8"/>
    <w:rsid w:val="00ED3924"/>
    <w:rsid w:val="00ED542F"/>
    <w:rsid w:val="00ED6E87"/>
    <w:rsid w:val="00ED7AB2"/>
    <w:rsid w:val="00EE0F7E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2A09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B174F-10AA-4B0E-8DEF-149BA75B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7274</Words>
  <Characters>41466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48643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ws-9-Anna</cp:lastModifiedBy>
  <cp:revision>2</cp:revision>
  <cp:lastPrinted>2021-02-10T09:39:00Z</cp:lastPrinted>
  <dcterms:created xsi:type="dcterms:W3CDTF">2021-04-23T11:41:00Z</dcterms:created>
  <dcterms:modified xsi:type="dcterms:W3CDTF">2021-04-23T11:41:00Z</dcterms:modified>
</cp:coreProperties>
</file>