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8B6286" w:rsidRDefault="000456CB" w:rsidP="001B5E3B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1B5E3B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CE48F6" w:rsidP="001B5E3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A1EC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1B5E3B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B578C1" w:rsidRDefault="00D746CF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1B5E3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1B5E3B">
        <w:rPr>
          <w:rFonts w:ascii="Times New Roman" w:hAnsi="Times New Roman"/>
          <w:bCs/>
          <w:sz w:val="28"/>
          <w:szCs w:val="28"/>
        </w:rPr>
        <w:t xml:space="preserve">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bookmarkEnd w:id="0"/>
    </w:p>
    <w:p w:rsidR="008C3C54" w:rsidRPr="00CB539B" w:rsidRDefault="008C3C54" w:rsidP="001B5E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AC2001" w:rsidRPr="00CB539B" w:rsidRDefault="00AC2001" w:rsidP="00AC20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75),</w:t>
      </w:r>
      <w:r w:rsidRPr="00CB539B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25.12.2020 № 122 «О внесении изменений в решение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решением Собрания депутатов Саркеловского сельского поселения от </w:t>
      </w:r>
      <w:r w:rsidRPr="00954D0A">
        <w:rPr>
          <w:rFonts w:ascii="Times New Roman" w:hAnsi="Times New Roman"/>
          <w:sz w:val="28"/>
          <w:szCs w:val="28"/>
        </w:rPr>
        <w:t>25.12.2020 № 123</w:t>
      </w:r>
      <w:r w:rsidRPr="002A5D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5967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бюджете Саркеловского сельского поселения Цимлянского района на 2021 год и на плановый период 2022 и 2023 годов», Администрация Саркеловского сельского поселения,</w:t>
      </w:r>
    </w:p>
    <w:p w:rsidR="000456CB" w:rsidRPr="00CB539B" w:rsidRDefault="000456CB" w:rsidP="001B5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1B5E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393F37" w:rsidRDefault="005144B6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1B5E3B">
        <w:rPr>
          <w:rFonts w:ascii="Times New Roman" w:hAnsi="Times New Roman"/>
          <w:sz w:val="28"/>
          <w:szCs w:val="28"/>
        </w:rPr>
        <w:t>5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1B5E3B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393F37">
        <w:rPr>
          <w:rFonts w:ascii="Times New Roman" w:hAnsi="Times New Roman"/>
          <w:bCs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1B5E3B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092A94">
        <w:rPr>
          <w:rFonts w:ascii="Times New Roman" w:hAnsi="Times New Roman"/>
          <w:sz w:val="28"/>
          <w:szCs w:val="28"/>
        </w:rPr>
        <w:t xml:space="preserve">на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1B5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1B5E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1B5E3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E48F6">
        <w:rPr>
          <w:rFonts w:ascii="Times New Roman" w:hAnsi="Times New Roman"/>
          <w:sz w:val="28"/>
          <w:szCs w:val="28"/>
        </w:rPr>
        <w:t>27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AC20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CE48F6">
        <w:rPr>
          <w:rFonts w:ascii="Times New Roman" w:hAnsi="Times New Roman"/>
          <w:sz w:val="28"/>
          <w:szCs w:val="28"/>
        </w:rPr>
        <w:t>14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393F3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393F37" w:rsidRDefault="00AF5379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393F37">
        <w:rPr>
          <w:rFonts w:ascii="Times New Roman" w:hAnsi="Times New Roman"/>
          <w:bCs/>
          <w:sz w:val="28"/>
          <w:szCs w:val="28"/>
        </w:rPr>
        <w:t>5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 xml:space="preserve">Об утверждении муниципальной программы Саркеловского сельского поселения  Цимлянского района </w:t>
      </w:r>
      <w:r w:rsidR="00393F37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393F37" w:rsidRPr="00B578C1" w:rsidRDefault="00393F37" w:rsidP="00393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</w:p>
    <w:p w:rsidR="00737C33" w:rsidRDefault="008C1ED7" w:rsidP="000751BC">
      <w:pPr>
        <w:widowControl w:val="0"/>
        <w:shd w:val="clear" w:color="auto" w:fill="FFFFFF"/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0751BC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061DF0">
              <w:rPr>
                <w:rFonts w:ascii="Times New Roman" w:hAnsi="Times New Roman"/>
                <w:kern w:val="2"/>
                <w:sz w:val="28"/>
                <w:szCs w:val="28"/>
              </w:rPr>
              <w:t>13</w:t>
            </w:r>
            <w:r w:rsidR="00234BE3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9E6894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8E777F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061DF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2A5DA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061DF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1A478E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061DF0">
              <w:rPr>
                <w:rFonts w:ascii="Times New Roman" w:hAnsi="Times New Roman"/>
                <w:kern w:val="2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061DF0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2A5DAE">
        <w:rPr>
          <w:rFonts w:ascii="Times New Roman" w:hAnsi="Times New Roman"/>
          <w:bCs/>
          <w:sz w:val="28"/>
          <w:szCs w:val="28"/>
        </w:rPr>
        <w:t xml:space="preserve">Охрана окружающей среды на территории </w:t>
      </w:r>
      <w:r w:rsidR="004E615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E615F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4E615F">
        <w:rPr>
          <w:rFonts w:ascii="Times New Roman" w:hAnsi="Times New Roman"/>
          <w:bCs/>
          <w:sz w:val="28"/>
          <w:szCs w:val="28"/>
        </w:rPr>
        <w:t xml:space="preserve">Формирование комплексной системы управления </w:t>
      </w:r>
      <w:r w:rsidR="00A44F40">
        <w:rPr>
          <w:rFonts w:ascii="Times New Roman" w:hAnsi="Times New Roman"/>
          <w:bCs/>
          <w:sz w:val="28"/>
          <w:szCs w:val="28"/>
        </w:rPr>
        <w:t>отходами и вторичными материальными ресурсами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061DF0">
              <w:rPr>
                <w:rFonts w:ascii="Times New Roman" w:hAnsi="Times New Roman"/>
                <w:kern w:val="2"/>
                <w:sz w:val="28"/>
                <w:szCs w:val="28"/>
              </w:rPr>
              <w:t>13</w:t>
            </w:r>
            <w:r w:rsidR="00801150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A44F40">
              <w:rPr>
                <w:rFonts w:ascii="Times New Roman" w:hAnsi="Times New Roman"/>
                <w:kern w:val="2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8233C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38233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8233C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8233C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801150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393F37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801150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801150" w:rsidRPr="004A363F">
        <w:rPr>
          <w:rFonts w:ascii="Times New Roman" w:hAnsi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="00801150">
        <w:rPr>
          <w:rFonts w:ascii="Times New Roman" w:hAnsi="Times New Roman"/>
          <w:bCs/>
          <w:sz w:val="28"/>
          <w:szCs w:val="28"/>
        </w:rPr>
        <w:t xml:space="preserve"> </w:t>
      </w:r>
      <w:r w:rsidR="00A42D79">
        <w:rPr>
          <w:rFonts w:ascii="Times New Roman" w:hAnsi="Times New Roman"/>
          <w:bCs/>
          <w:sz w:val="28"/>
          <w:szCs w:val="28"/>
        </w:rPr>
        <w:t>изложить в редакции:</w:t>
      </w: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801150" w:rsidRDefault="00801150" w:rsidP="00B352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A363F">
        <w:rPr>
          <w:rFonts w:ascii="Times New Roman" w:hAnsi="Times New Roman"/>
          <w:bCs/>
          <w:sz w:val="28"/>
          <w:szCs w:val="28"/>
        </w:rPr>
        <w:t xml:space="preserve"> «Охрана окружающей среды и рациональное природопользование»</w:t>
      </w:r>
    </w:p>
    <w:tbl>
      <w:tblPr>
        <w:tblW w:w="16160" w:type="dxa"/>
        <w:tblInd w:w="-459" w:type="dxa"/>
        <w:tblLayout w:type="fixed"/>
        <w:tblLook w:val="04A0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50B49" w:rsidRPr="004A363F" w:rsidTr="00850F47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4A363F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4A363F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4A363F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Ответственный</w:t>
            </w:r>
            <w:r w:rsidRPr="004A363F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Код бюджетной</w:t>
            </w:r>
            <w:r w:rsidRPr="004A363F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4A363F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C50B49" w:rsidRPr="004A363F" w:rsidTr="00850F47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50B49" w:rsidRPr="004A363F" w:rsidTr="00850F47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50B49" w:rsidRPr="004A363F" w:rsidTr="00850F47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50B49" w:rsidRPr="004A363F" w:rsidRDefault="00B3517C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</w:t>
            </w:r>
            <w:r w:rsidR="00C50B4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50B49">
              <w:rPr>
                <w:rFonts w:ascii="Times New Roman" w:hAnsi="Times New Roman"/>
                <w:color w:val="000000"/>
              </w:rPr>
              <w:t>0</w:t>
            </w:r>
            <w:r w:rsidR="00C50B49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50B49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C50B49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3517C" w:rsidRPr="004A363F" w:rsidTr="00850F47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7C" w:rsidRPr="004A363F" w:rsidRDefault="00B3517C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3517C" w:rsidRPr="004A363F" w:rsidRDefault="00B3517C" w:rsidP="0096377F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7C" w:rsidRPr="004A363F" w:rsidRDefault="00B3517C" w:rsidP="0096377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3517C" w:rsidRPr="004A363F" w:rsidTr="00850F47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363F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4A363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A363F">
              <w:rPr>
                <w:rFonts w:ascii="Times New Roman" w:hAnsi="Times New Roman"/>
                <w:color w:val="000000"/>
              </w:rPr>
              <w:t>«Охрана окружающей среды на территории Саркеловского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C" w:rsidRPr="004A363F" w:rsidRDefault="00B3517C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</w:t>
            </w:r>
          </w:p>
          <w:p w:rsidR="00B3517C" w:rsidRPr="004A363F" w:rsidRDefault="00B3517C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96377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3517C" w:rsidRPr="004A363F" w:rsidTr="00850F47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C" w:rsidRPr="004A363F" w:rsidRDefault="00B3517C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96377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17C" w:rsidRPr="004A363F" w:rsidRDefault="00B3517C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 ОМ 1.1. Мероприятия по  повышению эксплуатационной надежности гидротехнических сооружений путем их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приведения к безопасному техническому состоянию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04902" w:rsidRPr="004A363F" w:rsidTr="00850F47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ОМ.1.3.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902" w:rsidRPr="004A363F" w:rsidRDefault="0050490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902" w:rsidRPr="004A363F" w:rsidRDefault="0050490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95187" w:rsidRPr="004A363F" w:rsidTr="00850F47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187" w:rsidRPr="004A363F" w:rsidRDefault="00695187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87" w:rsidRPr="004A363F" w:rsidRDefault="009F54B0" w:rsidP="00850F47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</w:t>
            </w:r>
            <w:r w:rsidR="00695187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695187">
              <w:rPr>
                <w:rFonts w:ascii="Times New Roman" w:hAnsi="Times New Roman"/>
                <w:color w:val="000000"/>
              </w:rPr>
              <w:t>0</w:t>
            </w:r>
            <w:r w:rsidR="00695187"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695187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695187"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187" w:rsidRPr="004A363F" w:rsidRDefault="00695187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40B2" w:rsidRPr="004A363F" w:rsidTr="00850F47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B2" w:rsidRPr="004A363F" w:rsidRDefault="009240B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B2" w:rsidRPr="004A363F" w:rsidRDefault="009240B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0B2" w:rsidRPr="004A363F" w:rsidRDefault="009240B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0B2" w:rsidRPr="004A363F" w:rsidRDefault="009240B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B2" w:rsidRPr="004A363F" w:rsidRDefault="009240B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B2" w:rsidRPr="004A363F" w:rsidRDefault="009240B2" w:rsidP="0096377F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96377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240B2" w:rsidRPr="004A363F" w:rsidTr="00850F47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B2" w:rsidRPr="004A363F" w:rsidRDefault="009240B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B2" w:rsidRPr="004A363F" w:rsidRDefault="009240B2" w:rsidP="00850F47">
            <w:pPr>
              <w:spacing w:after="0"/>
              <w:rPr>
                <w:rFonts w:ascii="Times New Roman" w:hAnsi="Times New Roman"/>
                <w:kern w:val="2"/>
              </w:rPr>
            </w:pPr>
            <w:r w:rsidRPr="004A36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0B2" w:rsidRPr="004A363F" w:rsidRDefault="009240B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40B2" w:rsidRPr="004A363F" w:rsidRDefault="009240B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0B2" w:rsidRPr="004A363F" w:rsidRDefault="009240B2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B2" w:rsidRPr="004A363F" w:rsidRDefault="009240B2" w:rsidP="0096377F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96377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4A36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96377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0B2" w:rsidRPr="004A363F" w:rsidRDefault="009240B2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50B49" w:rsidRPr="004A363F" w:rsidTr="00850F47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 xml:space="preserve">ОМ 2.2. Развитие материальной базы муниципального образования в сфере обращения  с твердыми коммунальными отходами, включая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приобретение спец.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0B49" w:rsidRPr="004A363F" w:rsidRDefault="00C50B49" w:rsidP="00850F4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B49" w:rsidRPr="004A363F" w:rsidRDefault="00C50B49" w:rsidP="00850F4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363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50B49" w:rsidRDefault="00C50B4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850F47" w:rsidRDefault="00850F47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850F47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6458CA" w:rsidRPr="004A363F">
        <w:rPr>
          <w:rFonts w:ascii="Times New Roman" w:hAnsi="Times New Roman"/>
          <w:bCs/>
          <w:sz w:val="28"/>
          <w:szCs w:val="28"/>
        </w:rPr>
        <w:t>Охрана окружающей среды и рациональное природопользование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8" w:type="dxa"/>
        <w:tblInd w:w="108" w:type="dxa"/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850F47" w:rsidRPr="004A363F" w:rsidTr="00E94E68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4A363F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63F">
              <w:rPr>
                <w:rFonts w:ascii="Times New Roman" w:hAnsi="Times New Roman"/>
              </w:rPr>
              <w:t>Объем расходов всего</w:t>
            </w:r>
            <w:r w:rsidRPr="004A363F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850F47" w:rsidRPr="004A363F" w:rsidTr="00E94E68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850F47" w:rsidRPr="004A363F" w:rsidRDefault="00850F47" w:rsidP="00850F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8"/>
        <w:gridCol w:w="698"/>
        <w:gridCol w:w="709"/>
        <w:gridCol w:w="709"/>
        <w:gridCol w:w="708"/>
        <w:gridCol w:w="709"/>
        <w:gridCol w:w="709"/>
        <w:gridCol w:w="719"/>
      </w:tblGrid>
      <w:tr w:rsidR="00850F47" w:rsidRPr="004A363F" w:rsidTr="006458CA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E94E68" w:rsidRPr="004A363F" w:rsidTr="006458CA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E94E68" w:rsidRPr="004A363F" w:rsidRDefault="00E94E68" w:rsidP="00850F47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4A363F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E94E68" w:rsidRPr="004A363F" w:rsidRDefault="00E94E68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4E68" w:rsidRDefault="00545C9B" w:rsidP="00545C9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</w:t>
            </w:r>
            <w:r w:rsidR="00E94E68"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E94E68" w:rsidRDefault="00545C9B" w:rsidP="00545C9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E94E68"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Default="00E94E68" w:rsidP="00545C9B">
            <w:pPr>
              <w:jc w:val="center"/>
            </w:pP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4E68" w:rsidRDefault="00545C9B" w:rsidP="00545C9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94E68"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Default="00545C9B" w:rsidP="00545C9B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94E68"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94E68" w:rsidRPr="004A363F" w:rsidRDefault="00545C9B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94E68"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E94E68" w:rsidRPr="004A363F" w:rsidRDefault="00E94E68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94E68" w:rsidRPr="004A363F" w:rsidRDefault="00E94E68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94E68" w:rsidRPr="004A363F" w:rsidRDefault="00E94E68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94E68" w:rsidRPr="004A363F" w:rsidRDefault="00E94E68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45C9B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45C9B" w:rsidRDefault="00545C9B" w:rsidP="0096377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</w:t>
            </w: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545C9B" w:rsidRDefault="00545C9B" w:rsidP="0096377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Default="00545C9B" w:rsidP="0096377F">
            <w:pPr>
              <w:jc w:val="center"/>
            </w:pP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C9B" w:rsidRDefault="00545C9B" w:rsidP="0096377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Default="00545C9B" w:rsidP="0096377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45C9B" w:rsidRPr="004A363F" w:rsidRDefault="00545C9B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45C9B" w:rsidRPr="004A363F" w:rsidRDefault="00545C9B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45C9B" w:rsidRPr="004A363F" w:rsidRDefault="00545C9B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850F47" w:rsidRPr="004A363F" w:rsidRDefault="00850F47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850F47" w:rsidRPr="004A363F" w:rsidRDefault="00850F47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545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45C9B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45C9B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45C9B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45C9B" w:rsidRPr="004A363F" w:rsidTr="006458CA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45C9B" w:rsidRPr="004A363F" w:rsidTr="006458CA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45C9B" w:rsidRPr="004A363F" w:rsidTr="006458CA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45C9B" w:rsidRPr="004A363F" w:rsidTr="006458CA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45C9B" w:rsidRPr="004A363F" w:rsidTr="006458CA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4A363F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 w:rsidRPr="004A363F">
              <w:rPr>
                <w:rFonts w:ascii="Times New Roman" w:hAnsi="Times New Roman"/>
                <w:color w:val="000000"/>
              </w:rPr>
              <w:lastRenderedPageBreak/>
              <w:t>Саркеловского сельского поселения</w:t>
            </w:r>
          </w:p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45C9B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45C9B" w:rsidRPr="004A363F" w:rsidRDefault="00545C9B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45C9B" w:rsidRPr="004A363F" w:rsidRDefault="00545C9B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Default="00612C71" w:rsidP="0096377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</w:t>
            </w: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612C71" w:rsidRDefault="00612C71" w:rsidP="0096377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Default="00612C71" w:rsidP="0096377F">
            <w:pPr>
              <w:jc w:val="center"/>
            </w:pP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Default="00612C71" w:rsidP="0096377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Default="00612C71" w:rsidP="0096377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Default="00612C71" w:rsidP="0096377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130</w:t>
            </w: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</w:tcPr>
          <w:p w:rsidR="00612C71" w:rsidRDefault="00612C71" w:rsidP="0096377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Default="00612C71" w:rsidP="0096377F">
            <w:pPr>
              <w:jc w:val="center"/>
            </w:pP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Default="00612C71" w:rsidP="0096377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Default="00612C71" w:rsidP="0096377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7D4DC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50F47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850F47" w:rsidRPr="004A363F" w:rsidRDefault="00850F47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850F47" w:rsidRPr="004A363F" w:rsidRDefault="00850F47" w:rsidP="00850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4A363F" w:rsidTr="006458CA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12C71" w:rsidRPr="008D2FF0" w:rsidTr="006458CA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612C71" w:rsidRPr="004A363F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612C71" w:rsidRPr="007D7168" w:rsidRDefault="00612C71" w:rsidP="00850F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источники</w:t>
            </w: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69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612C71" w:rsidRPr="004A363F" w:rsidRDefault="00612C71" w:rsidP="009637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363F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AF7" w:rsidRDefault="00A81AF7" w:rsidP="000456CB">
      <w:pPr>
        <w:spacing w:after="0" w:line="240" w:lineRule="auto"/>
      </w:pPr>
      <w:r>
        <w:separator/>
      </w:r>
    </w:p>
  </w:endnote>
  <w:endnote w:type="continuationSeparator" w:id="1">
    <w:p w:rsidR="00A81AF7" w:rsidRDefault="00A81AF7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AF7" w:rsidRDefault="00A81AF7" w:rsidP="000456CB">
      <w:pPr>
        <w:spacing w:after="0" w:line="240" w:lineRule="auto"/>
      </w:pPr>
      <w:r>
        <w:separator/>
      </w:r>
    </w:p>
  </w:footnote>
  <w:footnote w:type="continuationSeparator" w:id="1">
    <w:p w:rsidR="00A81AF7" w:rsidRDefault="00A81AF7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1DF0"/>
    <w:rsid w:val="00062A93"/>
    <w:rsid w:val="000703A9"/>
    <w:rsid w:val="00073F86"/>
    <w:rsid w:val="000751BC"/>
    <w:rsid w:val="000903CC"/>
    <w:rsid w:val="00091697"/>
    <w:rsid w:val="00092A94"/>
    <w:rsid w:val="000A31B8"/>
    <w:rsid w:val="000F2A17"/>
    <w:rsid w:val="001023DA"/>
    <w:rsid w:val="0010509E"/>
    <w:rsid w:val="00110D09"/>
    <w:rsid w:val="00111778"/>
    <w:rsid w:val="001629EE"/>
    <w:rsid w:val="00171F89"/>
    <w:rsid w:val="001A478E"/>
    <w:rsid w:val="001B273D"/>
    <w:rsid w:val="001B33E8"/>
    <w:rsid w:val="001B5C13"/>
    <w:rsid w:val="001B5E3B"/>
    <w:rsid w:val="001C2C68"/>
    <w:rsid w:val="001D64EC"/>
    <w:rsid w:val="001E0079"/>
    <w:rsid w:val="001E6D03"/>
    <w:rsid w:val="00234BE3"/>
    <w:rsid w:val="002412DB"/>
    <w:rsid w:val="002730F2"/>
    <w:rsid w:val="002738E4"/>
    <w:rsid w:val="00285925"/>
    <w:rsid w:val="002A36FF"/>
    <w:rsid w:val="002A5DAE"/>
    <w:rsid w:val="002B0B57"/>
    <w:rsid w:val="002B49D8"/>
    <w:rsid w:val="002C675D"/>
    <w:rsid w:val="002E782B"/>
    <w:rsid w:val="002F661B"/>
    <w:rsid w:val="0034351F"/>
    <w:rsid w:val="00352831"/>
    <w:rsid w:val="003574AD"/>
    <w:rsid w:val="00372513"/>
    <w:rsid w:val="00382227"/>
    <w:rsid w:val="0038233C"/>
    <w:rsid w:val="00385197"/>
    <w:rsid w:val="00393F37"/>
    <w:rsid w:val="00394075"/>
    <w:rsid w:val="00395E60"/>
    <w:rsid w:val="003A3B8A"/>
    <w:rsid w:val="003B32ED"/>
    <w:rsid w:val="003B5749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615F"/>
    <w:rsid w:val="004E7EF5"/>
    <w:rsid w:val="004F11E3"/>
    <w:rsid w:val="004F19F4"/>
    <w:rsid w:val="004F5FC6"/>
    <w:rsid w:val="00501969"/>
    <w:rsid w:val="00504902"/>
    <w:rsid w:val="00506362"/>
    <w:rsid w:val="005144B6"/>
    <w:rsid w:val="00526707"/>
    <w:rsid w:val="00530FA9"/>
    <w:rsid w:val="0053670E"/>
    <w:rsid w:val="00545C9B"/>
    <w:rsid w:val="0055709C"/>
    <w:rsid w:val="00562E19"/>
    <w:rsid w:val="005674C6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12C71"/>
    <w:rsid w:val="00623A97"/>
    <w:rsid w:val="00626E7A"/>
    <w:rsid w:val="006358FE"/>
    <w:rsid w:val="00635B3D"/>
    <w:rsid w:val="00643CC6"/>
    <w:rsid w:val="00643D35"/>
    <w:rsid w:val="006458CA"/>
    <w:rsid w:val="006626B8"/>
    <w:rsid w:val="006667CE"/>
    <w:rsid w:val="006930EF"/>
    <w:rsid w:val="00695187"/>
    <w:rsid w:val="006A1EC2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7C33"/>
    <w:rsid w:val="00741197"/>
    <w:rsid w:val="007742A5"/>
    <w:rsid w:val="007A020F"/>
    <w:rsid w:val="007A3E80"/>
    <w:rsid w:val="007B0A57"/>
    <w:rsid w:val="007B21AC"/>
    <w:rsid w:val="007D0325"/>
    <w:rsid w:val="007E4A60"/>
    <w:rsid w:val="00801150"/>
    <w:rsid w:val="008046E6"/>
    <w:rsid w:val="00841126"/>
    <w:rsid w:val="00843362"/>
    <w:rsid w:val="00850F47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E084F"/>
    <w:rsid w:val="008E777F"/>
    <w:rsid w:val="008F0CC3"/>
    <w:rsid w:val="00904FAB"/>
    <w:rsid w:val="00905925"/>
    <w:rsid w:val="00906AD0"/>
    <w:rsid w:val="009118E5"/>
    <w:rsid w:val="009240B2"/>
    <w:rsid w:val="00933DC9"/>
    <w:rsid w:val="00956E0E"/>
    <w:rsid w:val="00957500"/>
    <w:rsid w:val="00960093"/>
    <w:rsid w:val="0097066C"/>
    <w:rsid w:val="00981F9B"/>
    <w:rsid w:val="0098591A"/>
    <w:rsid w:val="00990B14"/>
    <w:rsid w:val="009C1DD9"/>
    <w:rsid w:val="009C3031"/>
    <w:rsid w:val="009E6894"/>
    <w:rsid w:val="009F54B0"/>
    <w:rsid w:val="009F76F5"/>
    <w:rsid w:val="00A42D79"/>
    <w:rsid w:val="00A43FBD"/>
    <w:rsid w:val="00A44F40"/>
    <w:rsid w:val="00A46C91"/>
    <w:rsid w:val="00A511A4"/>
    <w:rsid w:val="00A777C8"/>
    <w:rsid w:val="00A81AF7"/>
    <w:rsid w:val="00A97848"/>
    <w:rsid w:val="00AA14E2"/>
    <w:rsid w:val="00AA6FF6"/>
    <w:rsid w:val="00AB3238"/>
    <w:rsid w:val="00AB36A7"/>
    <w:rsid w:val="00AB4B09"/>
    <w:rsid w:val="00AC1642"/>
    <w:rsid w:val="00AC2001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17C"/>
    <w:rsid w:val="00B3527F"/>
    <w:rsid w:val="00B448D7"/>
    <w:rsid w:val="00B55CCE"/>
    <w:rsid w:val="00B578C1"/>
    <w:rsid w:val="00B64580"/>
    <w:rsid w:val="00B6463E"/>
    <w:rsid w:val="00B7158A"/>
    <w:rsid w:val="00B8094D"/>
    <w:rsid w:val="00BF1F0D"/>
    <w:rsid w:val="00C0211C"/>
    <w:rsid w:val="00C04C00"/>
    <w:rsid w:val="00C06FE8"/>
    <w:rsid w:val="00C126CC"/>
    <w:rsid w:val="00C23ED0"/>
    <w:rsid w:val="00C317EC"/>
    <w:rsid w:val="00C32929"/>
    <w:rsid w:val="00C41C99"/>
    <w:rsid w:val="00C50B4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E48F6"/>
    <w:rsid w:val="00CF323A"/>
    <w:rsid w:val="00D12F91"/>
    <w:rsid w:val="00D21D04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02A02"/>
    <w:rsid w:val="00E268E3"/>
    <w:rsid w:val="00E27F98"/>
    <w:rsid w:val="00E36382"/>
    <w:rsid w:val="00E5203A"/>
    <w:rsid w:val="00E60FD9"/>
    <w:rsid w:val="00E63A06"/>
    <w:rsid w:val="00E64E50"/>
    <w:rsid w:val="00E67D6E"/>
    <w:rsid w:val="00E766A9"/>
    <w:rsid w:val="00E76E15"/>
    <w:rsid w:val="00E834B2"/>
    <w:rsid w:val="00E94E68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25</cp:revision>
  <cp:lastPrinted>2021-01-20T11:36:00Z</cp:lastPrinted>
  <dcterms:created xsi:type="dcterms:W3CDTF">2019-04-05T10:33:00Z</dcterms:created>
  <dcterms:modified xsi:type="dcterms:W3CDTF">2021-01-27T09:58:00Z</dcterms:modified>
</cp:coreProperties>
</file>