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B0AD" w14:textId="77777777" w:rsidR="00CD3FD4" w:rsidRDefault="00CD3FD4" w:rsidP="00E67E87">
      <w:pPr>
        <w:pStyle w:val="a3"/>
        <w:ind w:right="-604"/>
        <w:rPr>
          <w:rFonts w:ascii="Times New Roman" w:hAnsi="Times New Roman"/>
          <w:color w:val="000000"/>
          <w:sz w:val="28"/>
          <w:szCs w:val="28"/>
        </w:rPr>
      </w:pPr>
    </w:p>
    <w:p w14:paraId="1DD4AC6D" w14:textId="77777777"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02E78155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0659420B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29476143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26B19D4" w14:textId="77777777"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1CAA415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6059574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4360CC" w14:textId="77777777" w:rsidR="000456CB" w:rsidRDefault="00CD3FD4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56E57442" w14:textId="77777777" w:rsidR="0053485F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3485F" w14:paraId="044701D0" w14:textId="77777777" w:rsidTr="0053485F">
        <w:tc>
          <w:tcPr>
            <w:tcW w:w="3284" w:type="dxa"/>
          </w:tcPr>
          <w:p w14:paraId="3BA9F573" w14:textId="30B81D2B" w:rsidR="0053485F" w:rsidRDefault="00FB2E30" w:rsidP="0053485F">
            <w:pPr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F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5372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284" w:type="dxa"/>
          </w:tcPr>
          <w:p w14:paraId="0239FEB8" w14:textId="6E56A662" w:rsidR="0053485F" w:rsidRPr="00AC63D8" w:rsidRDefault="0053485F" w:rsidP="00AC63D8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B2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3285" w:type="dxa"/>
          </w:tcPr>
          <w:p w14:paraId="05ED8654" w14:textId="77777777" w:rsidR="0053485F" w:rsidRPr="0053485F" w:rsidRDefault="0053485F" w:rsidP="0053485F">
            <w:pPr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Саркел</w:t>
            </w:r>
          </w:p>
        </w:tc>
      </w:tr>
    </w:tbl>
    <w:p w14:paraId="331D4300" w14:textId="77777777" w:rsidR="0053485F" w:rsidRPr="008B6286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352C9E" w14:textId="41C3ED71" w:rsidR="00EF3E4F" w:rsidRDefault="0053485F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14:paraId="29FD487F" w14:textId="77777777" w:rsidR="00E32FCC" w:rsidRPr="00E32FCC" w:rsidRDefault="0053485F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Плана реализации </w:t>
      </w:r>
      <w:r w:rsidRPr="00E32FCC">
        <w:rPr>
          <w:rFonts w:ascii="Times New Roman" w:hAnsi="Times New Roman" w:cs="Times New Roman"/>
          <w:b w:val="0"/>
          <w:sz w:val="28"/>
          <w:szCs w:val="28"/>
        </w:rPr>
        <w:t>м</w:t>
      </w:r>
      <w:r w:rsidR="00B578C1" w:rsidRPr="00E32FCC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</w:p>
    <w:p w14:paraId="74D2F239" w14:textId="77777777"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Саркеловского </w:t>
      </w:r>
    </w:p>
    <w:p w14:paraId="5BA36D7D" w14:textId="0D39DDE3"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Цимлянского района </w:t>
      </w:r>
    </w:p>
    <w:p w14:paraId="27AC4D1F" w14:textId="77777777"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«</w:t>
      </w:r>
      <w:r w:rsidR="00E67E87" w:rsidRPr="00E32FCC">
        <w:rPr>
          <w:rFonts w:ascii="Times New Roman" w:hAnsi="Times New Roman" w:cs="Times New Roman"/>
          <w:b w:val="0"/>
          <w:sz w:val="28"/>
          <w:szCs w:val="28"/>
        </w:rPr>
        <w:t xml:space="preserve">Обеспечение общественного порядка </w:t>
      </w:r>
    </w:p>
    <w:p w14:paraId="181769A4" w14:textId="1478E33E" w:rsidR="00B578C1" w:rsidRPr="00E32FCC" w:rsidRDefault="00E67E87" w:rsidP="000872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и профилактика правонарушений</w:t>
      </w:r>
      <w:r w:rsidR="00B578C1" w:rsidRPr="00E32FCC">
        <w:rPr>
          <w:rFonts w:ascii="Times New Roman" w:hAnsi="Times New Roman" w:cs="Times New Roman"/>
          <w:b w:val="0"/>
          <w:sz w:val="28"/>
          <w:szCs w:val="28"/>
        </w:rPr>
        <w:t>»</w:t>
      </w:r>
      <w:r w:rsidR="00087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B2E30">
        <w:rPr>
          <w:rFonts w:ascii="Times New Roman" w:hAnsi="Times New Roman" w:cs="Times New Roman"/>
          <w:b w:val="0"/>
          <w:sz w:val="28"/>
          <w:szCs w:val="28"/>
        </w:rPr>
        <w:t>1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553C8813" w14:textId="77777777" w:rsidR="008C3C54" w:rsidRPr="00CB539B" w:rsidRDefault="008C3C54" w:rsidP="00087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E3D3665" w14:textId="2401D4A3" w:rsidR="000456CB" w:rsidRPr="00CB539B" w:rsidRDefault="00222CFA" w:rsidP="00087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7483" w:rsidRPr="000F7B4D">
        <w:rPr>
          <w:rFonts w:ascii="Times New Roman" w:hAnsi="Times New Roman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/>
          <w:sz w:val="28"/>
          <w:szCs w:val="28"/>
        </w:rPr>
        <w:t>ями</w:t>
      </w:r>
      <w:bookmarkStart w:id="0" w:name="_GoBack"/>
      <w:bookmarkEnd w:id="0"/>
      <w:r w:rsidR="00817483" w:rsidRPr="000F7B4D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0F7B4D" w:rsidRPr="00CB539B">
        <w:rPr>
          <w:rFonts w:ascii="Times New Roman" w:hAnsi="Times New Roman"/>
          <w:sz w:val="28"/>
          <w:szCs w:val="28"/>
        </w:rPr>
        <w:t xml:space="preserve">постановлением </w:t>
      </w:r>
      <w:r w:rsidR="000F7B4D">
        <w:rPr>
          <w:rFonts w:ascii="Times New Roman" w:hAnsi="Times New Roman"/>
          <w:sz w:val="28"/>
          <w:szCs w:val="28"/>
        </w:rPr>
        <w:t>Администрации Саркеловского сельского поселения от 26.06.2019 № 68 «</w:t>
      </w:r>
      <w:r w:rsidR="000F7B4D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0F7B4D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F7B4D" w:rsidRPr="00B578C1">
        <w:rPr>
          <w:rFonts w:ascii="Times New Roman" w:hAnsi="Times New Roman"/>
          <w:sz w:val="28"/>
          <w:szCs w:val="28"/>
        </w:rPr>
        <w:t>»</w:t>
      </w:r>
      <w:r w:rsidR="00CD3FD4">
        <w:rPr>
          <w:rFonts w:ascii="Times New Roman" w:hAnsi="Times New Roman"/>
          <w:sz w:val="28"/>
          <w:szCs w:val="28"/>
        </w:rPr>
        <w:t>:</w:t>
      </w:r>
    </w:p>
    <w:p w14:paraId="5D5C6CF9" w14:textId="77777777" w:rsidR="00EF0B6E" w:rsidRDefault="00EF0B6E" w:rsidP="00087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D73B5" w14:textId="1EDD9D55" w:rsidR="00BC0F6C" w:rsidRDefault="00BC0F6C" w:rsidP="0008726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>Утвердить План реализации</w:t>
      </w:r>
      <w:r w:rsidR="00B578C1" w:rsidRPr="00BC0F6C">
        <w:rPr>
          <w:sz w:val="28"/>
          <w:szCs w:val="28"/>
        </w:rPr>
        <w:t xml:space="preserve"> муниципальной программы Саркеловского сельского поселения Цимлянского района «</w:t>
      </w:r>
      <w:r w:rsidR="00E67E87" w:rsidRPr="00BC0F6C">
        <w:rPr>
          <w:sz w:val="28"/>
          <w:szCs w:val="28"/>
        </w:rPr>
        <w:t>Обеспечение общественного порядка и профилактика правонарушений</w:t>
      </w:r>
      <w:r w:rsidR="00B578C1" w:rsidRPr="00BC0F6C">
        <w:rPr>
          <w:sz w:val="28"/>
          <w:szCs w:val="28"/>
        </w:rPr>
        <w:t>»</w:t>
      </w:r>
      <w:r w:rsidR="007365D5">
        <w:rPr>
          <w:sz w:val="28"/>
          <w:szCs w:val="28"/>
        </w:rPr>
        <w:t xml:space="preserve"> на 202</w:t>
      </w:r>
      <w:r w:rsidR="00814CBA">
        <w:rPr>
          <w:sz w:val="28"/>
          <w:szCs w:val="28"/>
        </w:rPr>
        <w:t>1</w:t>
      </w:r>
      <w:r w:rsidR="007365D5">
        <w:rPr>
          <w:sz w:val="28"/>
          <w:szCs w:val="28"/>
        </w:rPr>
        <w:t xml:space="preserve"> год</w:t>
      </w:r>
      <w:r w:rsidR="00B3527F" w:rsidRPr="00BC0F6C">
        <w:rPr>
          <w:sz w:val="28"/>
          <w:szCs w:val="28"/>
        </w:rPr>
        <w:t>, согласно приложению.</w:t>
      </w:r>
    </w:p>
    <w:p w14:paraId="0DDCCC23" w14:textId="77777777" w:rsidR="000456CB" w:rsidRPr="00BC0F6C" w:rsidRDefault="000456CB" w:rsidP="0008726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 xml:space="preserve">Контроль </w:t>
      </w:r>
      <w:r w:rsidR="00A511A4" w:rsidRPr="00BC0F6C">
        <w:rPr>
          <w:sz w:val="28"/>
          <w:szCs w:val="28"/>
        </w:rPr>
        <w:t xml:space="preserve">за </w:t>
      </w:r>
      <w:r w:rsidR="00F92122">
        <w:rPr>
          <w:sz w:val="28"/>
          <w:szCs w:val="28"/>
        </w:rPr>
        <w:t>ис</w:t>
      </w:r>
      <w:r w:rsidRPr="00BC0F6C">
        <w:rPr>
          <w:sz w:val="28"/>
          <w:szCs w:val="28"/>
        </w:rPr>
        <w:t>полнени</w:t>
      </w:r>
      <w:r w:rsidR="00A511A4" w:rsidRPr="00BC0F6C">
        <w:rPr>
          <w:sz w:val="28"/>
          <w:szCs w:val="28"/>
        </w:rPr>
        <w:t>ем</w:t>
      </w:r>
      <w:r w:rsidRPr="00BC0F6C">
        <w:rPr>
          <w:sz w:val="28"/>
          <w:szCs w:val="28"/>
        </w:rPr>
        <w:t xml:space="preserve"> </w:t>
      </w:r>
      <w:r w:rsidR="00030BA9">
        <w:rPr>
          <w:sz w:val="28"/>
          <w:szCs w:val="28"/>
        </w:rPr>
        <w:t>распоряжения</w:t>
      </w:r>
      <w:r w:rsidRPr="00BC0F6C">
        <w:rPr>
          <w:sz w:val="28"/>
          <w:szCs w:val="28"/>
        </w:rPr>
        <w:t xml:space="preserve"> возложить </w:t>
      </w:r>
      <w:r w:rsidR="00CA28E7" w:rsidRPr="00BC0F6C">
        <w:rPr>
          <w:sz w:val="28"/>
          <w:szCs w:val="28"/>
        </w:rPr>
        <w:t xml:space="preserve">заместителя </w:t>
      </w:r>
      <w:r w:rsidR="00501969" w:rsidRPr="00BC0F6C">
        <w:rPr>
          <w:sz w:val="28"/>
          <w:szCs w:val="28"/>
        </w:rPr>
        <w:t>г</w:t>
      </w:r>
      <w:r w:rsidR="00CA28E7" w:rsidRPr="00BC0F6C">
        <w:rPr>
          <w:sz w:val="28"/>
          <w:szCs w:val="28"/>
        </w:rPr>
        <w:t xml:space="preserve">лавы Администрации Саркеловского сельского поселения </w:t>
      </w:r>
      <w:r w:rsidR="004B7B48" w:rsidRPr="00BC0F6C">
        <w:rPr>
          <w:sz w:val="28"/>
          <w:szCs w:val="28"/>
        </w:rPr>
        <w:t>Рубцову Д.А.</w:t>
      </w:r>
    </w:p>
    <w:p w14:paraId="6A9004F9" w14:textId="77777777" w:rsidR="000456CB" w:rsidRDefault="000456CB" w:rsidP="000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BAF62" w14:textId="77777777" w:rsidR="00C161A1" w:rsidRDefault="00C161A1" w:rsidP="000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3FDCB" w14:textId="77777777" w:rsidR="000456CB" w:rsidRPr="00CB539B" w:rsidRDefault="000456CB" w:rsidP="00087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ECC419E" w14:textId="77777777" w:rsidR="000456CB" w:rsidRPr="00CB539B" w:rsidRDefault="00CA28E7" w:rsidP="000872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5CFE2164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14:paraId="1C53CEC0" w14:textId="06475956" w:rsidR="003A4444" w:rsidRPr="003A4444" w:rsidRDefault="003A4444" w:rsidP="003A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444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распоряжению от </w:t>
      </w:r>
      <w:r w:rsidR="00FB2E30">
        <w:rPr>
          <w:rFonts w:ascii="Times New Roman" w:hAnsi="Times New Roman"/>
          <w:bCs/>
          <w:sz w:val="28"/>
          <w:szCs w:val="28"/>
        </w:rPr>
        <w:t>3</w:t>
      </w:r>
      <w:r w:rsidRPr="003A4444">
        <w:rPr>
          <w:rFonts w:ascii="Times New Roman" w:hAnsi="Times New Roman"/>
          <w:bCs/>
          <w:sz w:val="28"/>
          <w:szCs w:val="28"/>
        </w:rPr>
        <w:t>0.12.202</w:t>
      </w:r>
      <w:r w:rsidR="00FB2E30">
        <w:rPr>
          <w:rFonts w:ascii="Times New Roman" w:hAnsi="Times New Roman"/>
          <w:bCs/>
          <w:sz w:val="28"/>
          <w:szCs w:val="28"/>
        </w:rPr>
        <w:t>0</w:t>
      </w:r>
      <w:r w:rsidRPr="003A4444">
        <w:rPr>
          <w:rFonts w:ascii="Times New Roman" w:hAnsi="Times New Roman"/>
          <w:bCs/>
          <w:sz w:val="28"/>
          <w:szCs w:val="28"/>
        </w:rPr>
        <w:t xml:space="preserve"> № </w:t>
      </w:r>
      <w:r w:rsidR="00FB2E30">
        <w:rPr>
          <w:rFonts w:ascii="Times New Roman" w:hAnsi="Times New Roman"/>
          <w:bCs/>
          <w:sz w:val="28"/>
          <w:szCs w:val="28"/>
        </w:rPr>
        <w:t>51</w:t>
      </w:r>
    </w:p>
    <w:p w14:paraId="562F51EC" w14:textId="77777777" w:rsidR="002F1B86" w:rsidRPr="003A4444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444">
        <w:rPr>
          <w:rFonts w:ascii="Times New Roman" w:hAnsi="Times New Roman"/>
          <w:b/>
          <w:bCs/>
          <w:sz w:val="28"/>
          <w:szCs w:val="28"/>
        </w:rPr>
        <w:t>План</w:t>
      </w:r>
    </w:p>
    <w:p w14:paraId="7066B115" w14:textId="67D9A48F"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 «Обеспечение общественного порядка и профилактика правонарушений» на 202</w:t>
      </w:r>
      <w:r w:rsidR="00FB2E30">
        <w:rPr>
          <w:rFonts w:ascii="Times New Roman" w:hAnsi="Times New Roman"/>
          <w:b/>
          <w:bCs/>
          <w:sz w:val="28"/>
          <w:szCs w:val="28"/>
        </w:rPr>
        <w:t>1</w:t>
      </w:r>
      <w:r w:rsidRPr="00723AF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573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6"/>
        <w:gridCol w:w="3544"/>
        <w:gridCol w:w="1411"/>
        <w:gridCol w:w="850"/>
        <w:gridCol w:w="993"/>
        <w:gridCol w:w="993"/>
        <w:gridCol w:w="1134"/>
        <w:gridCol w:w="992"/>
      </w:tblGrid>
      <w:tr w:rsidR="002F1B86" w:rsidRPr="00C716ED" w14:paraId="5DD0162A" w14:textId="77777777" w:rsidTr="0057623B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77A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F1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Наименование подпрограммы,</w:t>
            </w:r>
          </w:p>
          <w:p w14:paraId="68B57C3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основного мероприятия,</w:t>
            </w:r>
          </w:p>
          <w:p w14:paraId="156AB83A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AAC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Ответствен</w:t>
            </w:r>
            <w:r w:rsidR="00041F1B" w:rsidRPr="00C716ED">
              <w:rPr>
                <w:sz w:val="24"/>
                <w:szCs w:val="24"/>
              </w:rPr>
              <w:t>-</w:t>
            </w:r>
            <w:r w:rsidRPr="00C716ED">
              <w:rPr>
                <w:sz w:val="24"/>
                <w:szCs w:val="24"/>
              </w:rPr>
              <w:t xml:space="preserve">ный </w:t>
            </w:r>
            <w:r w:rsidRPr="00C716ED">
              <w:rPr>
                <w:sz w:val="24"/>
                <w:szCs w:val="24"/>
              </w:rPr>
              <w:br/>
              <w:t xml:space="preserve"> исполнитель  </w:t>
            </w:r>
            <w:r w:rsidRPr="00C716ED">
              <w:rPr>
                <w:sz w:val="24"/>
                <w:szCs w:val="24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BBC5" w14:textId="77777777" w:rsidR="00BD4C40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Ожидаемый результат  </w:t>
            </w:r>
          </w:p>
          <w:p w14:paraId="53451B8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54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Срок    </w:t>
            </w:r>
            <w:r w:rsidRPr="00C716ED">
              <w:rPr>
                <w:sz w:val="24"/>
                <w:szCs w:val="24"/>
              </w:rPr>
              <w:br/>
              <w:t xml:space="preserve">реализации </w:t>
            </w:r>
            <w:r w:rsidRPr="00C716ED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43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2F1B86" w:rsidRPr="00C716ED" w14:paraId="467FA9B0" w14:textId="77777777" w:rsidTr="0057623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77B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493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2C4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A51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959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F98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FE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7EA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B1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15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внебюд-жетные</w:t>
            </w:r>
            <w:r w:rsidRPr="00C716ED">
              <w:rPr>
                <w:sz w:val="24"/>
                <w:szCs w:val="24"/>
              </w:rPr>
              <w:br/>
              <w:t>источники</w:t>
            </w:r>
          </w:p>
        </w:tc>
      </w:tr>
      <w:tr w:rsidR="002F1B86" w:rsidRPr="00C716ED" w14:paraId="2C98F181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41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C7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BC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0A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22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B6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3F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376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04C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C2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10</w:t>
            </w:r>
          </w:p>
        </w:tc>
      </w:tr>
      <w:tr w:rsidR="002F1B86" w:rsidRPr="00C716ED" w14:paraId="3DBF6C96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A37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3DE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Подпрограмма 1       </w:t>
            </w:r>
          </w:p>
          <w:p w14:paraId="3231EC14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Противодействие коррупции в </w:t>
            </w:r>
            <w:r w:rsidR="00041F1B" w:rsidRPr="00C716ED">
              <w:rPr>
                <w:b/>
                <w:bCs/>
                <w:sz w:val="24"/>
                <w:szCs w:val="24"/>
              </w:rPr>
              <w:t>Са</w:t>
            </w:r>
            <w:r w:rsidR="00BD4C40" w:rsidRPr="00C716ED">
              <w:rPr>
                <w:b/>
                <w:bCs/>
                <w:sz w:val="24"/>
                <w:szCs w:val="24"/>
              </w:rPr>
              <w:t>р</w:t>
            </w:r>
            <w:r w:rsidR="00041F1B" w:rsidRPr="00C716ED">
              <w:rPr>
                <w:b/>
                <w:bCs/>
                <w:sz w:val="24"/>
                <w:szCs w:val="24"/>
              </w:rPr>
              <w:t>келовском</w:t>
            </w:r>
            <w:r w:rsidRPr="00C716ED">
              <w:rPr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28F" w14:textId="77777777" w:rsidR="002F1B86" w:rsidRPr="00C716ED" w:rsidRDefault="00041F1B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</w:t>
            </w:r>
            <w:r w:rsidR="002F1B86" w:rsidRPr="00C716ED">
              <w:rPr>
                <w:sz w:val="24"/>
                <w:szCs w:val="24"/>
              </w:rPr>
              <w:t xml:space="preserve">, </w:t>
            </w:r>
            <w:r w:rsidRPr="00C716ED">
              <w:rPr>
                <w:sz w:val="24"/>
                <w:szCs w:val="24"/>
              </w:rPr>
              <w:t>ведущий</w:t>
            </w:r>
            <w:r w:rsidR="002F1B86" w:rsidRPr="00C716ED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2E1" w14:textId="77777777" w:rsidR="002F1B86" w:rsidRPr="00C716ED" w:rsidRDefault="002F1B86" w:rsidP="0034466B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14:paraId="24B37DCB" w14:textId="77777777" w:rsidR="002F1B86" w:rsidRPr="00C716ED" w:rsidRDefault="002F1B86" w:rsidP="0034466B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повышение правового сознания и правовой культуры населения </w:t>
            </w:r>
            <w:r w:rsidR="00734C8A" w:rsidRPr="00C716ED">
              <w:rPr>
                <w:sz w:val="24"/>
                <w:szCs w:val="24"/>
              </w:rPr>
              <w:t>Саркеловского</w:t>
            </w:r>
            <w:r w:rsidRPr="00C716E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63D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C31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02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2A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650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D2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71B5DB18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1E7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BD6" w14:textId="77777777"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1.1: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1F235065" w14:textId="77777777"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964" w14:textId="77777777"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BBB" w14:textId="77777777" w:rsidR="002F1B86" w:rsidRPr="00C716ED" w:rsidRDefault="002F1B86" w:rsidP="00C716ED">
            <w:pPr>
              <w:pStyle w:val="ConsPlusCell"/>
              <w:rPr>
                <w:kern w:val="2"/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14:paraId="74E6CCEE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Администрации </w:t>
            </w:r>
            <w:r w:rsidR="00000A58" w:rsidRPr="00C716ED">
              <w:rPr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B28" w14:textId="1B880CE8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FB2E30"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 w:rsidR="00DF3C2F">
              <w:rPr>
                <w:sz w:val="24"/>
                <w:szCs w:val="24"/>
              </w:rPr>
              <w:t>.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FB2E30"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 w:rsidR="00DF3C2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1B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BA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2F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FD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E2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ED310F9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6C3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82C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1.2: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328527F4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88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D346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FA6" w14:textId="762E5C46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6656F6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0B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8A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9F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5A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92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3E83059B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9F7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AB2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1.3: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4B5C6311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Саркеловского 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lastRenderedPageBreak/>
              <w:t>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C4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9B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C716ED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AB6" w14:textId="189631B4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6656F6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1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A1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BC8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D5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E6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DF4BD49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0C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7A7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1.4: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17090374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E30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Плотникова Н.П.,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85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AA3" w14:textId="1CE2782F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6656F6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EF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87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85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6E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7E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38C63051" w14:textId="77777777" w:rsidTr="0057623B">
        <w:trPr>
          <w:trHeight w:val="29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797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F41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1.5: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31429A76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D08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6A4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94A" w14:textId="486E6AF2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6656F6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8D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95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B9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6C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BB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1382DCD" w14:textId="77777777" w:rsidTr="0057623B">
        <w:trPr>
          <w:trHeight w:val="19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ADE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F83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1.6: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11BC4EC4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77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367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FF4" w14:textId="5092694B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EC6D65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D5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99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DA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69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E8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BB575DE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CB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421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1.7: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5EAFB9CB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87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21CA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5B6" w14:textId="39BF1221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EC6D65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D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D3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5B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5B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1F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C045EE7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86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67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00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DD5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правового сознания и правовой культуры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130" w14:textId="66D89CEE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EC6D65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7F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6E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F1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68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F2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221E608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E68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EE2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  <w:r w:rsidRPr="00C716ED">
              <w:rPr>
                <w:sz w:val="24"/>
                <w:szCs w:val="24"/>
              </w:rPr>
              <w:t>:</w:t>
            </w:r>
          </w:p>
          <w:p w14:paraId="3EF2394C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03D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6E0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CCF" w14:textId="43E70E16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FB2E30"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E7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EC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B6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75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C7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</w:tr>
      <w:tr w:rsidR="002F1B86" w:rsidRPr="00C716ED" w14:paraId="781E0201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43A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551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2</w:t>
            </w:r>
          </w:p>
          <w:p w14:paraId="62A48BCC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8910EF" w:rsidRPr="00C716ED">
              <w:rPr>
                <w:b/>
                <w:bCs/>
                <w:kern w:val="2"/>
                <w:sz w:val="24"/>
                <w:szCs w:val="24"/>
              </w:rPr>
              <w:t>Саркеловском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C71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3DD" w14:textId="77777777" w:rsidR="002F1B86" w:rsidRPr="00C716ED" w:rsidRDefault="004421D4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Машинков </w:t>
            </w:r>
            <w:r w:rsidR="00F86AEC">
              <w:rPr>
                <w:sz w:val="24"/>
                <w:szCs w:val="24"/>
              </w:rPr>
              <w:t>М</w:t>
            </w:r>
            <w:r w:rsidR="008910EF"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="002F1B86" w:rsidRPr="00C716ED">
              <w:rPr>
                <w:sz w:val="24"/>
                <w:szCs w:val="24"/>
              </w:rPr>
              <w:t xml:space="preserve"> инспектор</w:t>
            </w:r>
            <w:r w:rsidR="008910EF" w:rsidRPr="00C716ED">
              <w:rPr>
                <w:sz w:val="24"/>
                <w:szCs w:val="24"/>
              </w:rPr>
              <w:t xml:space="preserve"> ГО и ЧС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E90" w14:textId="77777777"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14:paraId="5075A5A8" w14:textId="77777777"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14:paraId="4C60F27A" w14:textId="77777777"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5D6" w14:textId="2C73759F" w:rsidR="002F1B86" w:rsidRPr="00C716ED" w:rsidRDefault="00FB2E3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C5B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23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13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20D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0F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F85203E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2B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89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2.1</w:t>
            </w:r>
          </w:p>
          <w:p w14:paraId="51EFEA8D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C4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1C8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B87" w14:textId="0EA72E6F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C483D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AE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F3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7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10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EE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5475936D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8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CC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C716ED">
              <w:rPr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C716ED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31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инспектор ГО и ЧС</w:t>
            </w:r>
            <w:r>
              <w:rPr>
                <w:sz w:val="24"/>
                <w:szCs w:val="24"/>
              </w:rPr>
              <w:t>, 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F5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E2B" w14:textId="0DADC00A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C483D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21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80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4E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95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36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5F60B6FA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1B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CD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Издание и размещение листовок, буклетов, статей в </w:t>
            </w:r>
            <w:r w:rsidRPr="00C716ED">
              <w:rPr>
                <w:sz w:val="24"/>
                <w:szCs w:val="24"/>
              </w:rPr>
              <w:lastRenderedPageBreak/>
              <w:t xml:space="preserve">средствах массовой информации, направленных на профилактику межнациональной розни, экстремизма и терроризма, </w:t>
            </w:r>
            <w:r w:rsidRPr="00C716ED">
              <w:rPr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C716ED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B15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lastRenderedPageBreak/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DD5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позитивных моральных и нравственных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D5D" w14:textId="75D05109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447BDB">
              <w:rPr>
                <w:sz w:val="24"/>
                <w:szCs w:val="24"/>
              </w:rPr>
              <w:lastRenderedPageBreak/>
              <w:t xml:space="preserve">01.01.2021г. - </w:t>
            </w:r>
            <w:r w:rsidRPr="00447BDB">
              <w:rPr>
                <w:sz w:val="24"/>
                <w:szCs w:val="24"/>
              </w:rPr>
              <w:lastRenderedPageBreak/>
              <w:t>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6E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2C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4F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F8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A3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0BD0772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B1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59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E6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E8F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5EF" w14:textId="4927A1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447BDB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06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98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72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C1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02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A30BEC5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3A1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857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14:paraId="7F8F9BED" w14:textId="77777777" w:rsidR="00FB2E30" w:rsidRPr="00C716ED" w:rsidRDefault="00FB2E30" w:rsidP="00FB2E30">
            <w:pPr>
              <w:pStyle w:val="ConsPlusCell"/>
              <w:rPr>
                <w:i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9A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Машинков М</w:t>
            </w:r>
            <w:r w:rsidRPr="00C71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  <w:r w:rsidRPr="00C716ED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37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DBA" w14:textId="0B52A178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AC1823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30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79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72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B5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CE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4BFD013D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9E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7E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работы Малого консультативного совета по межэтническим отношениям при Администрации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5A9" w14:textId="77777777" w:rsidR="00FB2E30" w:rsidRDefault="00FB2E30" w:rsidP="00FB2E30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 инспектор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C38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02F" w14:textId="0A33DA74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AC1823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6B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02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B0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5F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6893903D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FF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822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Мониторинг состояния межэтнических отношений и раннего предупреждения конфликтных ситуаций на территории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CA8" w14:textId="77777777" w:rsidR="00FB2E30" w:rsidRDefault="00FB2E30" w:rsidP="00FB2E30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FFC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поведения, раннее предупреждение конфликтных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00D" w14:textId="76569C7F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E0FAF">
              <w:rPr>
                <w:sz w:val="24"/>
                <w:szCs w:val="24"/>
              </w:rPr>
              <w:lastRenderedPageBreak/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3D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57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95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E1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7B0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4EE9E632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14B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AC3" w14:textId="77777777" w:rsidR="00FB2E30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3</w:t>
            </w:r>
          </w:p>
          <w:p w14:paraId="3F8D9D61" w14:textId="77777777" w:rsidR="00FB2E30" w:rsidRPr="001F1782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1F1782">
              <w:rPr>
                <w:rStyle w:val="af"/>
                <w:rFonts w:ascii="Times New Roman" w:eastAsia="Arial Unicode MS" w:hAnsi="Times New Roman"/>
                <w:b w:val="0"/>
                <w:i/>
                <w:sz w:val="24"/>
                <w:szCs w:val="24"/>
              </w:rPr>
              <w:t>Гармонизации межнациональных отношений,</w:t>
            </w:r>
            <w:r w:rsidRPr="001F1782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национальных культур народов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EBE" w14:textId="77777777" w:rsidR="00FB2E30" w:rsidRPr="008B7B54" w:rsidRDefault="00FB2E30" w:rsidP="00FB2E30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3F6" w14:textId="77777777" w:rsidR="00FB2E30" w:rsidRPr="00B73C73" w:rsidRDefault="00FB2E30" w:rsidP="00FB2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73C73">
              <w:rPr>
                <w:rFonts w:ascii="Times New Roman" w:hAnsi="Times New Roman"/>
                <w:kern w:val="2"/>
                <w:sz w:val="24"/>
                <w:szCs w:val="24"/>
              </w:rPr>
              <w:t>Гармонизации межнациональных отношений, развитие национальных культур народов.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759" w14:textId="7777EF92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CE0FAF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E2C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AB5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1BD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D4A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A41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B2E30" w:rsidRPr="00C716ED" w14:paraId="2F4D4E93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0C" w14:textId="77777777" w:rsidR="00FB2E30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F0D" w14:textId="77777777" w:rsidR="00FB2E30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4</w:t>
            </w:r>
          </w:p>
          <w:p w14:paraId="66A136C1" w14:textId="77777777" w:rsidR="00FB2E30" w:rsidRPr="001F1782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1F1782">
              <w:rPr>
                <w:rStyle w:val="af"/>
                <w:rFonts w:ascii="Times New Roman" w:eastAsia="Arial Unicode MS" w:hAnsi="Times New Roman"/>
                <w:b w:val="0"/>
                <w:i/>
                <w:sz w:val="24"/>
                <w:szCs w:val="24"/>
              </w:rPr>
              <w:t>Предотвращение этнических конфликтов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C91" w14:textId="77777777" w:rsidR="00FB2E30" w:rsidRPr="008B7B54" w:rsidRDefault="00FB2E30" w:rsidP="00FB2E30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A71" w14:textId="77777777" w:rsidR="00FB2E30" w:rsidRPr="00A266C1" w:rsidRDefault="00FB2E30" w:rsidP="00FB2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A266C1">
              <w:rPr>
                <w:rStyle w:val="af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Предотвращение этнических конфликтов на территории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r w:rsidRPr="00A266C1">
              <w:rPr>
                <w:rStyle w:val="af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469" w14:textId="4E273BDF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CE0FAF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C15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698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AD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346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7A3" w14:textId="77777777" w:rsidR="00FB2E30" w:rsidRPr="00B73C73" w:rsidRDefault="00FB2E30" w:rsidP="00FB2E30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C71F7" w:rsidRPr="00C716ED" w14:paraId="32764939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662" w14:textId="77777777" w:rsidR="00FC71F7" w:rsidRPr="00C716ED" w:rsidRDefault="00FC71F7" w:rsidP="0001166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01166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44C" w14:textId="77777777"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011662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5</w:t>
            </w:r>
          </w:p>
          <w:p w14:paraId="5753A127" w14:textId="77777777" w:rsidR="00FC71F7" w:rsidRPr="00C716ED" w:rsidRDefault="00FC71F7" w:rsidP="00F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Укрепление общероссийской гражданской идентичности на основе духовно-нравственных и культурных ценностей народов РФ на территории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230" w14:textId="77777777" w:rsidR="00FC71F7" w:rsidRDefault="00220FB6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AF412B">
              <w:rPr>
                <w:rFonts w:ascii="Times New Roman" w:hAnsi="Times New Roman"/>
                <w:sz w:val="24"/>
                <w:szCs w:val="24"/>
              </w:rPr>
              <w:t xml:space="preserve">Линькова А.В. директор МБУК ЦР </w:t>
            </w:r>
            <w:r w:rsidR="00582BEB">
              <w:rPr>
                <w:rFonts w:ascii="Times New Roman" w:hAnsi="Times New Roman"/>
                <w:sz w:val="24"/>
                <w:szCs w:val="24"/>
              </w:rPr>
              <w:t>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04B" w14:textId="77777777"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374" w14:textId="346A4199" w:rsidR="00FC71F7" w:rsidRPr="00C716ED" w:rsidRDefault="00FB2E3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A8D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BCC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9E8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6FD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9E4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35F84FB0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ECA" w14:textId="77777777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87B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мероприятий, приуроченных к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C24" w14:textId="77777777" w:rsidR="002F1B86" w:rsidRPr="00C716ED" w:rsidRDefault="00220FB6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582BEB"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987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1D3" w14:textId="5C50149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11.202</w:t>
            </w:r>
            <w:r w:rsidR="00FB2E3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71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1B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28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B5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75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100811D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4CC" w14:textId="77777777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220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26B" w14:textId="77777777" w:rsidR="002F1B86" w:rsidRPr="00C716ED" w:rsidRDefault="00582BE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92F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2A6" w14:textId="4290AFE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08.202</w:t>
            </w:r>
            <w:r w:rsidR="00FB2E3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43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83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98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1F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0B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2FFA9883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E10" w14:textId="77777777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E33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91D1" w14:textId="77777777" w:rsidR="002F1B86" w:rsidRPr="00C716ED" w:rsidRDefault="000E3A1D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038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065" w14:textId="2CF5851E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06.202</w:t>
            </w:r>
            <w:r w:rsidR="00FB2E3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A8A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6E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54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01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D7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4C6D66F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5FC" w14:textId="77777777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775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86319E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6</w:t>
            </w:r>
          </w:p>
          <w:p w14:paraId="0F141537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Обеспечение равноправия граждан, реализации их конституционных прав на территории </w:t>
            </w:r>
            <w:r w:rsidR="00000A58"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D11" w14:textId="77777777" w:rsidR="002F1B86" w:rsidRPr="00C716ED" w:rsidRDefault="00220FB6" w:rsidP="00C716ED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="00DD0304"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D7C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39C" w14:textId="497A8303" w:rsidR="002F1B86" w:rsidRPr="00C716ED" w:rsidRDefault="00FB2E3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14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0A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60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A8D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99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6B2EE97D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777" w14:textId="77777777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6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396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</w:t>
            </w:r>
          </w:p>
          <w:p w14:paraId="392755F0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14:paraId="3518A6DD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14:paraId="0DC63B7D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работу, замещение должностей </w:t>
            </w:r>
          </w:p>
          <w:p w14:paraId="08E4DDAA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F86" w14:textId="77777777" w:rsidR="002F1B86" w:rsidRPr="00C716ED" w:rsidRDefault="000E3A1D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D6E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14:paraId="4C32F86D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принципа равноправия граждан независимо </w:t>
            </w:r>
          </w:p>
          <w:p w14:paraId="5A7143FD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 расы, этнической принадлежности, </w:t>
            </w:r>
          </w:p>
          <w:p w14:paraId="464A2B4F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языка, отношения к религии, </w:t>
            </w:r>
          </w:p>
          <w:p w14:paraId="266C4CD8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14:paraId="23CCB776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E28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1F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B1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72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72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87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B2E30" w:rsidRPr="00C716ED" w14:paraId="7FFC391E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9F3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45E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7</w:t>
            </w:r>
          </w:p>
          <w:p w14:paraId="0CE2409F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Укрепление единства и духовной общности населения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F67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2BC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AD9" w14:textId="134DFCE1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124DF2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DE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5C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12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7E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93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EC337D7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84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FA0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14:paraId="4FD02C6F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004579F7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Саркеловская и Хорошевская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СОШ  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1D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  <w:r w:rsidRPr="00C716ED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 общеобразова-тельных школ</w:t>
            </w:r>
            <w:r w:rsidRPr="00C71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Машинков Ю.В</w:t>
            </w:r>
            <w:r w:rsidRPr="007972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Солонович В.Л.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53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07" w14:textId="1D9F303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124DF2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AD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C95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E34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80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DE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3E37F862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54E" w14:textId="77777777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86319E"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5FF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0CC" w14:textId="77777777" w:rsidR="002F1B86" w:rsidRPr="00C716ED" w:rsidRDefault="003D3562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Д.А. заместитель главы; </w:t>
            </w:r>
            <w:r w:rsidR="00842D19"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0EF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DF5" w14:textId="76A6D9D0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05.202</w:t>
            </w:r>
            <w:r w:rsidR="00FB2E3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7BD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1B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996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18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CA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15901AE7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1C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8C1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87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06F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культуры, укрепление единства и духовной общности многонационального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ED5" w14:textId="5034E019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E0902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72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C0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DC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8B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17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CE630C9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85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C716ED"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727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98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D5A" w14:textId="77777777" w:rsidR="00FB2E30" w:rsidRPr="00C716ED" w:rsidRDefault="00FB2E30" w:rsidP="00FB2E3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14:paraId="68410679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350" w14:textId="0A18827F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E0902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85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22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65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A1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7F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53DD464C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85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E0C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8</w:t>
            </w:r>
          </w:p>
          <w:p w14:paraId="3DEC4DD0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Обеспечение условий для социальной и культурной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политики (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адаптации мигрантов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B08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CEA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9AB" w14:textId="6B7A1DCC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29635B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27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63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B9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95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F5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6EC163BD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393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2CD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Информирование населения по вопросам миграционной </w:t>
            </w: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1F7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lastRenderedPageBreak/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lastRenderedPageBreak/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E36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146" w14:textId="1A59520F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29635B">
              <w:rPr>
                <w:sz w:val="24"/>
                <w:szCs w:val="24"/>
              </w:rPr>
              <w:lastRenderedPageBreak/>
              <w:t xml:space="preserve">01.01.2021г. - </w:t>
            </w:r>
            <w:r w:rsidRPr="0029635B">
              <w:rPr>
                <w:sz w:val="24"/>
                <w:szCs w:val="24"/>
              </w:rPr>
              <w:lastRenderedPageBreak/>
              <w:t>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FB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4A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CB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C9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C8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38713A24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94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1B0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Проведение спортивно-массовых мероприятий на территории Саркеловского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A4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 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BE2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B0F" w14:textId="103FDEC4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955343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EF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C4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1E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08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E6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CF8452A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B8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DE6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9</w:t>
            </w:r>
          </w:p>
          <w:p w14:paraId="3112B19F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E46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148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A8C" w14:textId="4274906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955343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58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BF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8D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B4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B6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6CD6FFB4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B4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A4E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10</w:t>
            </w:r>
          </w:p>
          <w:p w14:paraId="12854A4E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Обеспечение выполнения функций муниципальными учреждениями</w:t>
            </w:r>
          </w:p>
          <w:p w14:paraId="1E804F41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DF1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 Линькова А.В.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B68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повышение антитеррористи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E02" w14:textId="2ED4943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A4C3A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4C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D0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3C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6E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EE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43F212B2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0C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4DF" w14:textId="77777777" w:rsidR="00FB2E30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11</w:t>
            </w:r>
          </w:p>
          <w:p w14:paraId="504442C8" w14:textId="77777777" w:rsidR="00FB2E30" w:rsidRPr="00DF2441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DF2441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 политической ситуации в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F57" w14:textId="77777777" w:rsidR="00FB2E30" w:rsidRPr="008B7B54" w:rsidRDefault="00FB2E30" w:rsidP="00FB2E30">
            <w:pPr>
              <w:pStyle w:val="ConsPlusCell"/>
              <w:rPr>
                <w:kern w:val="2"/>
                <w:sz w:val="24"/>
                <w:szCs w:val="24"/>
              </w:rPr>
            </w:pPr>
            <w:r w:rsidRPr="008B7B54">
              <w:rPr>
                <w:kern w:val="2"/>
                <w:sz w:val="24"/>
                <w:szCs w:val="24"/>
              </w:rPr>
              <w:t>Машинков М.Ю.</w:t>
            </w:r>
            <w:r w:rsidRPr="00C716ED">
              <w:rPr>
                <w:sz w:val="24"/>
                <w:szCs w:val="24"/>
              </w:rPr>
              <w:t xml:space="preserve"> </w:t>
            </w: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0E4" w14:textId="77777777" w:rsidR="00FB2E30" w:rsidRPr="00773588" w:rsidRDefault="00FB2E30" w:rsidP="00FB2E3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возникновени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 конфликтов либо их обострение</w:t>
            </w: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 также выявление причин и условий экстремистских проявлений и минимизации их последствий, и раннего предупреждения конфликтных ситуаций. </w:t>
            </w:r>
          </w:p>
          <w:p w14:paraId="78F5976E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359" w14:textId="323E5D90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A4C3A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2C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C1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3B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82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2D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188FB30F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02B" w14:textId="77777777" w:rsidR="00FB2E30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BA" w14:textId="77777777" w:rsidR="00FB2E30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12</w:t>
            </w:r>
          </w:p>
          <w:p w14:paraId="153D92F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400036">
              <w:rPr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9EA" w14:textId="77777777" w:rsidR="00FB2E30" w:rsidRPr="008B7B54" w:rsidRDefault="00FB2E30" w:rsidP="00FB2E3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Рубцова Д.А.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893" w14:textId="77777777" w:rsidR="00FB2E30" w:rsidRPr="00D12518" w:rsidRDefault="00FB2E30" w:rsidP="00FB2E3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12518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Использование государственной информационной системы мониторинга межнациональных и межконфессиональных отношений. </w:t>
            </w:r>
          </w:p>
          <w:p w14:paraId="3896FEE7" w14:textId="77777777" w:rsidR="00FB2E30" w:rsidRPr="00773588" w:rsidRDefault="00FB2E30" w:rsidP="00FB2E3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FA4" w14:textId="7004ED51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A4C3A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DD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8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A0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DC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A8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1E856BB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427" w14:textId="77777777" w:rsidR="00FB2E30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4BB" w14:textId="77777777" w:rsidR="00FB2E30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13</w:t>
            </w:r>
          </w:p>
          <w:p w14:paraId="1A35E761" w14:textId="77777777" w:rsidR="00FB2E30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8D362A">
              <w:rPr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14:paraId="20FA259E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CC6" w14:textId="77777777" w:rsidR="00FB2E30" w:rsidRDefault="00FB2E30" w:rsidP="00FB2E30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19F" w14:textId="77777777" w:rsidR="00FB2E30" w:rsidRPr="00932BB2" w:rsidRDefault="00FB2E30" w:rsidP="00FB2E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932BB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14:paraId="5D93347F" w14:textId="77777777" w:rsidR="00FB2E30" w:rsidRPr="00D12518" w:rsidRDefault="00FB2E30" w:rsidP="00FB2E3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C0B" w14:textId="7FBAA49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26A41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4F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E5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D7F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42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C7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139532A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1EF" w14:textId="77777777" w:rsidR="00FB2E30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96C" w14:textId="77777777" w:rsidR="00FB2E30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sz w:val="24"/>
                <w:szCs w:val="24"/>
                <w:u w:val="single"/>
              </w:rPr>
              <w:t>12</w:t>
            </w:r>
          </w:p>
          <w:p w14:paraId="2A47A7C8" w14:textId="77777777" w:rsidR="00FB2E30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2D6026">
              <w:rPr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сегрегации, формированию этнических анклавов, социальной исключительности отдельных групп граждан.</w:t>
            </w:r>
          </w:p>
          <w:p w14:paraId="19FC6B71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1FB" w14:textId="77777777" w:rsidR="00FB2E30" w:rsidRDefault="00FB2E30" w:rsidP="00FB2E30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28F0" w14:textId="77777777" w:rsidR="00FB2E30" w:rsidRPr="00AE4F79" w:rsidRDefault="00FB2E30" w:rsidP="00FB2E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E4F7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  <w:p w14:paraId="62FC6636" w14:textId="77777777" w:rsidR="00FB2E30" w:rsidRPr="00932BB2" w:rsidRDefault="00FB2E30" w:rsidP="00FB2E3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AFF" w14:textId="2FB966E4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826A41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FE5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F8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B6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80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69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3A2E96" w:rsidRPr="00C716ED" w14:paraId="2C020D6F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E90" w14:textId="77777777" w:rsidR="003A2E96" w:rsidRDefault="003A2E96" w:rsidP="006509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5096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156" w14:textId="77777777" w:rsidR="003A2E96" w:rsidRPr="00C716ED" w:rsidRDefault="003A2E96" w:rsidP="00AE4F79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 xml:space="preserve">Основное мероприятие </w:t>
            </w:r>
            <w:r w:rsidRPr="00AF32DB">
              <w:rPr>
                <w:kern w:val="2"/>
                <w:sz w:val="24"/>
                <w:szCs w:val="24"/>
                <w:u w:val="single"/>
              </w:rPr>
              <w:t>2.13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3AD3">
              <w:rPr>
                <w:kern w:val="2"/>
                <w:sz w:val="24"/>
                <w:szCs w:val="24"/>
              </w:rPr>
              <w:t>Всестороннее освещение мер,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713" w14:textId="77777777" w:rsidR="003A2E96" w:rsidRDefault="003A2E96" w:rsidP="00C716ED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767" w14:textId="77777777" w:rsidR="003A2E96" w:rsidRPr="00AE4F79" w:rsidRDefault="003A2E96" w:rsidP="00AE4F7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32D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822" w14:textId="65004657" w:rsidR="003A2E96" w:rsidRPr="00C716ED" w:rsidRDefault="00FB2E30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AF0" w14:textId="77777777"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A2D" w14:textId="77777777"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D41" w14:textId="77777777"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896" w14:textId="77777777"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164" w14:textId="77777777" w:rsidR="003A2E96" w:rsidRPr="00C716ED" w:rsidRDefault="003A2E96" w:rsidP="00AC63D8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135636C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893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3A9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14:paraId="28F8CF39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35A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5FE" w14:textId="77777777" w:rsidR="002F1B86" w:rsidRPr="00C716ED" w:rsidRDefault="002F1B86" w:rsidP="00C716E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CAE" w14:textId="0804FE1B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FB2E30"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F4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EAA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60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1A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0F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</w:tr>
      <w:tr w:rsidR="00FB2E30" w:rsidRPr="00C716ED" w14:paraId="615D67D1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715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2DF" w14:textId="77777777" w:rsidR="00FB2E30" w:rsidRPr="00C716ED" w:rsidRDefault="00FB2E30" w:rsidP="00FB2E3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3</w:t>
            </w:r>
          </w:p>
          <w:p w14:paraId="56549F39" w14:textId="77777777" w:rsidR="00FB2E30" w:rsidRPr="00C716ED" w:rsidRDefault="00FB2E30" w:rsidP="00FB2E3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23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97F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уровня заболеваемости населения наркоманией;</w:t>
            </w:r>
          </w:p>
          <w:p w14:paraId="581A36DF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14:paraId="00B7E986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14:paraId="2A866B5C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50" w14:textId="02DF84A2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B108A6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76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4A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8A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CC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81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52A543E5" w14:textId="77777777" w:rsidTr="0057623B">
        <w:trPr>
          <w:trHeight w:val="19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1B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051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3.1</w:t>
            </w:r>
          </w:p>
          <w:p w14:paraId="1A5E8968" w14:textId="77777777" w:rsidR="00FB2E30" w:rsidRPr="00C716ED" w:rsidRDefault="00FB2E30" w:rsidP="00FB2E30">
            <w:pPr>
              <w:pStyle w:val="ConsPlusCell"/>
              <w:rPr>
                <w:b/>
                <w:bCs/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66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D8D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EC7" w14:textId="37A51209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B108A6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8F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3C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CE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D8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76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01B8F50" w14:textId="77777777" w:rsidTr="0057623B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AB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F93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87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D46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14:paraId="5C3B4608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формирования здорового образа жизни.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78E" w14:textId="4995885E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CF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B2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C0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9B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716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CD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FE439F1" w14:textId="77777777" w:rsidTr="0057623B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1E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DF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13B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43A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F36" w14:textId="191141E4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1C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E6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EF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76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15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15FED503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C6E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58B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3.2</w:t>
            </w:r>
          </w:p>
          <w:p w14:paraId="53EEA0AD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E5E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6BE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284" w14:textId="5F36BBFC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D1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CF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C6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06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D4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CD04D6E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F5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593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3.3</w:t>
            </w:r>
          </w:p>
          <w:p w14:paraId="14F08AC0" w14:textId="59012996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320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главы, Сумцов И.М</w:t>
            </w:r>
            <w:r w:rsidRPr="007972C1">
              <w:rPr>
                <w:sz w:val="24"/>
                <w:szCs w:val="24"/>
              </w:rPr>
              <w:t>.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87D" w14:textId="77777777" w:rsidR="00FB2E30" w:rsidRPr="00C716ED" w:rsidRDefault="00FB2E30" w:rsidP="00FB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29C" w14:textId="2E840742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01.01.2021г. - 31.12.2021г.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44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7A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10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98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C9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9042C" w:rsidRPr="00C716ED" w14:paraId="16A07599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277" w14:textId="77777777"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2AA" w14:textId="77777777" w:rsidR="0079042C" w:rsidRPr="00C716ED" w:rsidRDefault="0079042C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3.4</w:t>
            </w:r>
          </w:p>
          <w:p w14:paraId="7B5188A7" w14:textId="77777777" w:rsidR="0079042C" w:rsidRPr="00C716ED" w:rsidRDefault="0079042C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804" w14:textId="77777777" w:rsidR="0079042C" w:rsidRPr="00C716ED" w:rsidRDefault="003F4A18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Рубцова </w:t>
            </w:r>
            <w:r w:rsidRPr="00C716ED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2FC" w14:textId="77777777" w:rsidR="0079042C" w:rsidRPr="00C716ED" w:rsidRDefault="0079042C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37F" w14:textId="0A4B8BDC" w:rsidR="0079042C" w:rsidRPr="00C716ED" w:rsidRDefault="00FB2E3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797" w14:textId="77777777"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76C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395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3F5" w14:textId="77777777"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5F9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9042C" w:rsidRPr="00C716ED" w14:paraId="405EA208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36E4" w14:textId="77777777"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72B" w14:textId="77777777" w:rsidR="0079042C" w:rsidRPr="00C716ED" w:rsidRDefault="0079042C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14:paraId="63E85B41" w14:textId="77777777" w:rsidR="0079042C" w:rsidRPr="0057623B" w:rsidRDefault="0079042C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643" w14:textId="77777777"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687" w14:textId="77777777" w:rsidR="0079042C" w:rsidRPr="00C716ED" w:rsidRDefault="0079042C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8E1" w14:textId="532F4F4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FB2E3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6A6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255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399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3EE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1F1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</w:tr>
      <w:tr w:rsidR="0079042C" w:rsidRPr="00C716ED" w14:paraId="4EC3FF13" w14:textId="77777777" w:rsidTr="005762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1B0" w14:textId="77777777"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C2D" w14:textId="77777777" w:rsidR="0079042C" w:rsidRPr="00C716ED" w:rsidRDefault="0079042C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FE0" w14:textId="77777777" w:rsidR="0079042C" w:rsidRPr="00C716ED" w:rsidRDefault="0079042C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2F0" w14:textId="77777777" w:rsidR="0079042C" w:rsidRPr="00C716ED" w:rsidRDefault="0079042C" w:rsidP="00C716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D81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02C" w14:textId="77777777"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773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AD9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907" w14:textId="77777777" w:rsidR="0079042C" w:rsidRPr="00C716ED" w:rsidRDefault="00B825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42C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559" w14:textId="77777777" w:rsidR="0079042C" w:rsidRPr="00C716ED" w:rsidRDefault="0079042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</w:tbl>
    <w:p w14:paraId="501D4A47" w14:textId="77777777" w:rsidR="002F1B86" w:rsidRPr="00D3711D" w:rsidRDefault="002F1B86" w:rsidP="002F1B86"/>
    <w:p w14:paraId="0EB75F7C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D6DBC9" w14:textId="77777777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BA6949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</w:t>
      </w:r>
      <w:r w:rsidR="002F1B86">
        <w:rPr>
          <w:rFonts w:ascii="Times New Roman" w:hAnsi="Times New Roman"/>
          <w:sz w:val="28"/>
          <w:szCs w:val="28"/>
        </w:rPr>
        <w:t xml:space="preserve">     </w:t>
      </w:r>
      <w:r w:rsidR="00702763">
        <w:rPr>
          <w:rFonts w:ascii="Times New Roman" w:hAnsi="Times New Roman"/>
          <w:sz w:val="28"/>
          <w:szCs w:val="28"/>
        </w:rPr>
        <w:t xml:space="preserve">   Д.А. Рубцова</w:t>
      </w:r>
    </w:p>
    <w:sectPr w:rsidR="00A511A4" w:rsidRPr="00CB539B" w:rsidSect="0057623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3B30" w14:textId="77777777" w:rsidR="00B9560A" w:rsidRDefault="00B9560A" w:rsidP="000456CB">
      <w:pPr>
        <w:spacing w:after="0" w:line="240" w:lineRule="auto"/>
      </w:pPr>
      <w:r>
        <w:separator/>
      </w:r>
    </w:p>
  </w:endnote>
  <w:endnote w:type="continuationSeparator" w:id="0">
    <w:p w14:paraId="00352A0A" w14:textId="77777777" w:rsidR="00B9560A" w:rsidRDefault="00B9560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DD5D0" w14:textId="77777777" w:rsidR="00B9560A" w:rsidRDefault="00B9560A" w:rsidP="000456CB">
      <w:pPr>
        <w:spacing w:after="0" w:line="240" w:lineRule="auto"/>
      </w:pPr>
      <w:r>
        <w:separator/>
      </w:r>
    </w:p>
  </w:footnote>
  <w:footnote w:type="continuationSeparator" w:id="0">
    <w:p w14:paraId="7C7262EA" w14:textId="77777777" w:rsidR="00B9560A" w:rsidRDefault="00B9560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0012"/>
    <w:multiLevelType w:val="hybridMultilevel"/>
    <w:tmpl w:val="DB34E5C8"/>
    <w:lvl w:ilvl="0" w:tplc="9308FFF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0A58"/>
    <w:rsid w:val="00005EDA"/>
    <w:rsid w:val="00006FCA"/>
    <w:rsid w:val="00011662"/>
    <w:rsid w:val="00030BA9"/>
    <w:rsid w:val="00041F1B"/>
    <w:rsid w:val="000456CB"/>
    <w:rsid w:val="00053BA2"/>
    <w:rsid w:val="00062A93"/>
    <w:rsid w:val="000703A9"/>
    <w:rsid w:val="00073F86"/>
    <w:rsid w:val="00087267"/>
    <w:rsid w:val="000903CC"/>
    <w:rsid w:val="00091697"/>
    <w:rsid w:val="000A31B8"/>
    <w:rsid w:val="000B147C"/>
    <w:rsid w:val="000B37F1"/>
    <w:rsid w:val="000E3A1D"/>
    <w:rsid w:val="000F2A17"/>
    <w:rsid w:val="000F7B4D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E7C23"/>
    <w:rsid w:val="001F1782"/>
    <w:rsid w:val="00220FB6"/>
    <w:rsid w:val="00222CFA"/>
    <w:rsid w:val="002412DB"/>
    <w:rsid w:val="002738E4"/>
    <w:rsid w:val="00274F90"/>
    <w:rsid w:val="00285925"/>
    <w:rsid w:val="002A0788"/>
    <w:rsid w:val="002A36FF"/>
    <w:rsid w:val="002B0B57"/>
    <w:rsid w:val="002B49D8"/>
    <w:rsid w:val="002C675D"/>
    <w:rsid w:val="002E782B"/>
    <w:rsid w:val="002F1B86"/>
    <w:rsid w:val="002F661B"/>
    <w:rsid w:val="00302E61"/>
    <w:rsid w:val="00323AC1"/>
    <w:rsid w:val="0034351F"/>
    <w:rsid w:val="0034466B"/>
    <w:rsid w:val="00352831"/>
    <w:rsid w:val="003574AD"/>
    <w:rsid w:val="00372513"/>
    <w:rsid w:val="00382227"/>
    <w:rsid w:val="00383367"/>
    <w:rsid w:val="00385197"/>
    <w:rsid w:val="00390055"/>
    <w:rsid w:val="00394075"/>
    <w:rsid w:val="00395E60"/>
    <w:rsid w:val="003A2E96"/>
    <w:rsid w:val="003A3B8A"/>
    <w:rsid w:val="003A4444"/>
    <w:rsid w:val="003B32ED"/>
    <w:rsid w:val="003C0066"/>
    <w:rsid w:val="003C0622"/>
    <w:rsid w:val="003C43E2"/>
    <w:rsid w:val="003D055A"/>
    <w:rsid w:val="003D3562"/>
    <w:rsid w:val="003E7D20"/>
    <w:rsid w:val="003F0E7D"/>
    <w:rsid w:val="003F2136"/>
    <w:rsid w:val="003F4A18"/>
    <w:rsid w:val="004070AD"/>
    <w:rsid w:val="004071EB"/>
    <w:rsid w:val="004159A0"/>
    <w:rsid w:val="00416EAE"/>
    <w:rsid w:val="004421D4"/>
    <w:rsid w:val="00446529"/>
    <w:rsid w:val="0045464C"/>
    <w:rsid w:val="00465B0A"/>
    <w:rsid w:val="004671AD"/>
    <w:rsid w:val="00472B78"/>
    <w:rsid w:val="00474673"/>
    <w:rsid w:val="00475FFA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485F"/>
    <w:rsid w:val="0053670E"/>
    <w:rsid w:val="00537216"/>
    <w:rsid w:val="00553C2A"/>
    <w:rsid w:val="0055709C"/>
    <w:rsid w:val="00562E19"/>
    <w:rsid w:val="0057213A"/>
    <w:rsid w:val="0057623B"/>
    <w:rsid w:val="00582BEB"/>
    <w:rsid w:val="00587CF2"/>
    <w:rsid w:val="00590DA3"/>
    <w:rsid w:val="00593610"/>
    <w:rsid w:val="00594F37"/>
    <w:rsid w:val="005C2CE2"/>
    <w:rsid w:val="005C3E8B"/>
    <w:rsid w:val="005C6905"/>
    <w:rsid w:val="005D1F60"/>
    <w:rsid w:val="005D5335"/>
    <w:rsid w:val="005E14A1"/>
    <w:rsid w:val="005E7415"/>
    <w:rsid w:val="005F0DA4"/>
    <w:rsid w:val="005F2BD9"/>
    <w:rsid w:val="005F3360"/>
    <w:rsid w:val="00623A97"/>
    <w:rsid w:val="00626E7A"/>
    <w:rsid w:val="006358FE"/>
    <w:rsid w:val="00635B3D"/>
    <w:rsid w:val="00642ED8"/>
    <w:rsid w:val="00643CC6"/>
    <w:rsid w:val="00643D35"/>
    <w:rsid w:val="00650963"/>
    <w:rsid w:val="006572C4"/>
    <w:rsid w:val="006626B8"/>
    <w:rsid w:val="006667CE"/>
    <w:rsid w:val="006721F3"/>
    <w:rsid w:val="00677705"/>
    <w:rsid w:val="006930EF"/>
    <w:rsid w:val="006A27D1"/>
    <w:rsid w:val="006A38BA"/>
    <w:rsid w:val="006A469E"/>
    <w:rsid w:val="006A79B2"/>
    <w:rsid w:val="006B0148"/>
    <w:rsid w:val="006B07DA"/>
    <w:rsid w:val="006B15AE"/>
    <w:rsid w:val="006B1EA3"/>
    <w:rsid w:val="006B2A5A"/>
    <w:rsid w:val="006B2E89"/>
    <w:rsid w:val="006D57EF"/>
    <w:rsid w:val="006E344C"/>
    <w:rsid w:val="006E590E"/>
    <w:rsid w:val="006E6FEA"/>
    <w:rsid w:val="006E7C47"/>
    <w:rsid w:val="006F292A"/>
    <w:rsid w:val="006F7D92"/>
    <w:rsid w:val="00702763"/>
    <w:rsid w:val="00705289"/>
    <w:rsid w:val="00723AF9"/>
    <w:rsid w:val="00732CE3"/>
    <w:rsid w:val="00734C8A"/>
    <w:rsid w:val="007365D5"/>
    <w:rsid w:val="00737C33"/>
    <w:rsid w:val="00741197"/>
    <w:rsid w:val="00747841"/>
    <w:rsid w:val="00750CE2"/>
    <w:rsid w:val="00773588"/>
    <w:rsid w:val="007742A5"/>
    <w:rsid w:val="0079042C"/>
    <w:rsid w:val="007A020F"/>
    <w:rsid w:val="007A3E80"/>
    <w:rsid w:val="007B0A57"/>
    <w:rsid w:val="007B21AC"/>
    <w:rsid w:val="007D0325"/>
    <w:rsid w:val="007E2FD2"/>
    <w:rsid w:val="007E4A60"/>
    <w:rsid w:val="008046E6"/>
    <w:rsid w:val="00814CBA"/>
    <w:rsid w:val="00817483"/>
    <w:rsid w:val="00826343"/>
    <w:rsid w:val="00841126"/>
    <w:rsid w:val="00842D19"/>
    <w:rsid w:val="00854391"/>
    <w:rsid w:val="0086319E"/>
    <w:rsid w:val="008633F1"/>
    <w:rsid w:val="00877320"/>
    <w:rsid w:val="0088285C"/>
    <w:rsid w:val="00886F24"/>
    <w:rsid w:val="008910EF"/>
    <w:rsid w:val="00891EC4"/>
    <w:rsid w:val="00896596"/>
    <w:rsid w:val="008A2C2E"/>
    <w:rsid w:val="008A381D"/>
    <w:rsid w:val="008B6286"/>
    <w:rsid w:val="008B7B54"/>
    <w:rsid w:val="008C1ED7"/>
    <w:rsid w:val="008C3C54"/>
    <w:rsid w:val="008E084F"/>
    <w:rsid w:val="008F0CC3"/>
    <w:rsid w:val="008F3C1D"/>
    <w:rsid w:val="00904FAB"/>
    <w:rsid w:val="00905925"/>
    <w:rsid w:val="009118E5"/>
    <w:rsid w:val="00932BB2"/>
    <w:rsid w:val="00933DC9"/>
    <w:rsid w:val="00941260"/>
    <w:rsid w:val="00954883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07852"/>
    <w:rsid w:val="00A266C1"/>
    <w:rsid w:val="00A41734"/>
    <w:rsid w:val="00A42D79"/>
    <w:rsid w:val="00A43FBD"/>
    <w:rsid w:val="00A46C91"/>
    <w:rsid w:val="00A511A4"/>
    <w:rsid w:val="00A73377"/>
    <w:rsid w:val="00A777C8"/>
    <w:rsid w:val="00AA14E2"/>
    <w:rsid w:val="00AA6FF6"/>
    <w:rsid w:val="00AB3238"/>
    <w:rsid w:val="00AB36A7"/>
    <w:rsid w:val="00AB4B09"/>
    <w:rsid w:val="00AC1642"/>
    <w:rsid w:val="00AC5BED"/>
    <w:rsid w:val="00AC63D8"/>
    <w:rsid w:val="00AD57C1"/>
    <w:rsid w:val="00AD6961"/>
    <w:rsid w:val="00AE098A"/>
    <w:rsid w:val="00AE4F79"/>
    <w:rsid w:val="00AF0855"/>
    <w:rsid w:val="00AF0E1E"/>
    <w:rsid w:val="00AF32DB"/>
    <w:rsid w:val="00AF412B"/>
    <w:rsid w:val="00AF5379"/>
    <w:rsid w:val="00B01B51"/>
    <w:rsid w:val="00B04FF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73C73"/>
    <w:rsid w:val="00B8094D"/>
    <w:rsid w:val="00B82586"/>
    <w:rsid w:val="00B9560A"/>
    <w:rsid w:val="00BC0F6C"/>
    <w:rsid w:val="00BD4C40"/>
    <w:rsid w:val="00C0211C"/>
    <w:rsid w:val="00C0301E"/>
    <w:rsid w:val="00C04C00"/>
    <w:rsid w:val="00C06FE8"/>
    <w:rsid w:val="00C126CC"/>
    <w:rsid w:val="00C161A1"/>
    <w:rsid w:val="00C23ED0"/>
    <w:rsid w:val="00C317EC"/>
    <w:rsid w:val="00C32929"/>
    <w:rsid w:val="00C41C99"/>
    <w:rsid w:val="00C66CF3"/>
    <w:rsid w:val="00C716ED"/>
    <w:rsid w:val="00C7661D"/>
    <w:rsid w:val="00C802C7"/>
    <w:rsid w:val="00C8452C"/>
    <w:rsid w:val="00C84DF7"/>
    <w:rsid w:val="00C868BE"/>
    <w:rsid w:val="00CA0984"/>
    <w:rsid w:val="00CA28E7"/>
    <w:rsid w:val="00CA357E"/>
    <w:rsid w:val="00CB539B"/>
    <w:rsid w:val="00CD180D"/>
    <w:rsid w:val="00CD3FD4"/>
    <w:rsid w:val="00CD6DB3"/>
    <w:rsid w:val="00CD7F95"/>
    <w:rsid w:val="00CE2266"/>
    <w:rsid w:val="00CF323A"/>
    <w:rsid w:val="00D12518"/>
    <w:rsid w:val="00D12F91"/>
    <w:rsid w:val="00D21D04"/>
    <w:rsid w:val="00D6050A"/>
    <w:rsid w:val="00D63531"/>
    <w:rsid w:val="00D72DB7"/>
    <w:rsid w:val="00D742C2"/>
    <w:rsid w:val="00D746CF"/>
    <w:rsid w:val="00D75FC1"/>
    <w:rsid w:val="00D93BCB"/>
    <w:rsid w:val="00D94112"/>
    <w:rsid w:val="00D95F28"/>
    <w:rsid w:val="00DA4537"/>
    <w:rsid w:val="00DA6F11"/>
    <w:rsid w:val="00DB602A"/>
    <w:rsid w:val="00DB6D44"/>
    <w:rsid w:val="00DD0304"/>
    <w:rsid w:val="00DE4501"/>
    <w:rsid w:val="00DF2441"/>
    <w:rsid w:val="00DF3C2F"/>
    <w:rsid w:val="00E11F0F"/>
    <w:rsid w:val="00E23EC3"/>
    <w:rsid w:val="00E268E3"/>
    <w:rsid w:val="00E27F98"/>
    <w:rsid w:val="00E32FCC"/>
    <w:rsid w:val="00E36382"/>
    <w:rsid w:val="00E423C1"/>
    <w:rsid w:val="00E469C9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0B6E"/>
    <w:rsid w:val="00EF289F"/>
    <w:rsid w:val="00EF3E4F"/>
    <w:rsid w:val="00F03C69"/>
    <w:rsid w:val="00F03D31"/>
    <w:rsid w:val="00F0751B"/>
    <w:rsid w:val="00F10040"/>
    <w:rsid w:val="00F20C9F"/>
    <w:rsid w:val="00F36649"/>
    <w:rsid w:val="00F45964"/>
    <w:rsid w:val="00F53217"/>
    <w:rsid w:val="00F5456D"/>
    <w:rsid w:val="00F5743F"/>
    <w:rsid w:val="00F65A84"/>
    <w:rsid w:val="00F746D8"/>
    <w:rsid w:val="00F7585B"/>
    <w:rsid w:val="00F82BC3"/>
    <w:rsid w:val="00F86AEC"/>
    <w:rsid w:val="00F918C0"/>
    <w:rsid w:val="00F92122"/>
    <w:rsid w:val="00F92986"/>
    <w:rsid w:val="00FA6C00"/>
    <w:rsid w:val="00FB2E30"/>
    <w:rsid w:val="00FB5C8D"/>
    <w:rsid w:val="00FB7249"/>
    <w:rsid w:val="00FC71F7"/>
    <w:rsid w:val="00FC7469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38B"/>
  <w15:docId w15:val="{B729F9DB-A17A-47D0-9F35-94941C7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534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next w:val="ConsPlusNormal"/>
    <w:rsid w:val="00534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character" w:customStyle="1" w:styleId="extended-textfull">
    <w:name w:val="extended-text__full"/>
    <w:uiPriority w:val="99"/>
    <w:rsid w:val="002F1B86"/>
  </w:style>
  <w:style w:type="character" w:styleId="af">
    <w:name w:val="Strong"/>
    <w:uiPriority w:val="99"/>
    <w:qFormat/>
    <w:rsid w:val="00B73C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1B24-57B8-454A-AD97-6E320725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2020-12-09T13:32:00Z</cp:lastPrinted>
  <dcterms:created xsi:type="dcterms:W3CDTF">2019-04-05T10:33:00Z</dcterms:created>
  <dcterms:modified xsi:type="dcterms:W3CDTF">2021-05-12T13:21:00Z</dcterms:modified>
</cp:coreProperties>
</file>