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C5348" w14:textId="77777777" w:rsidR="00560BD9" w:rsidRPr="00560BD9" w:rsidRDefault="00560BD9" w:rsidP="00560BD9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60BD9">
        <w:rPr>
          <w:sz w:val="27"/>
          <w:szCs w:val="27"/>
        </w:rPr>
        <w:t xml:space="preserve">                                                                             </w:t>
      </w:r>
    </w:p>
    <w:p w14:paraId="2B83D975" w14:textId="77777777" w:rsidR="00560BD9" w:rsidRPr="00560BD9" w:rsidRDefault="00560BD9" w:rsidP="00560BD9">
      <w:pPr>
        <w:jc w:val="center"/>
        <w:rPr>
          <w:sz w:val="28"/>
          <w:szCs w:val="28"/>
        </w:rPr>
      </w:pPr>
    </w:p>
    <w:tbl>
      <w:tblPr>
        <w:tblW w:w="1037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1701"/>
        <w:gridCol w:w="3707"/>
      </w:tblGrid>
      <w:tr w:rsidR="00560BD9" w:rsidRPr="00560BD9" w14:paraId="19696BCE" w14:textId="77777777" w:rsidTr="00560BD9"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158" w14:textId="3D3AB9F9" w:rsidR="00560BD9" w:rsidRPr="00560BD9" w:rsidRDefault="00560BD9" w:rsidP="00560BD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bookmarkStart w:id="0" w:name="_GoBack"/>
            <w:r w:rsidRPr="00560BD9">
              <w:rPr>
                <w:b/>
                <w:sz w:val="28"/>
                <w:szCs w:val="28"/>
                <w:lang w:eastAsia="ar-SA"/>
              </w:rPr>
              <w:t>ПЛАН РАБОТЫ</w:t>
            </w:r>
          </w:p>
          <w:p w14:paraId="5F8406FC" w14:textId="77777777" w:rsidR="00560BD9" w:rsidRPr="00560BD9" w:rsidRDefault="00560BD9" w:rsidP="00560BD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560BD9">
              <w:rPr>
                <w:b/>
                <w:sz w:val="28"/>
                <w:szCs w:val="28"/>
                <w:lang w:eastAsia="ar-SA"/>
              </w:rPr>
              <w:t>межведомственной антинаркотической комиссии</w:t>
            </w:r>
          </w:p>
          <w:p w14:paraId="670CE1DD" w14:textId="733E42D8" w:rsidR="00560BD9" w:rsidRPr="00560BD9" w:rsidRDefault="008A31B7" w:rsidP="00560BD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Саркеловского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сельского поселения</w:t>
            </w:r>
            <w:r w:rsidR="00560BD9" w:rsidRPr="00560BD9">
              <w:rPr>
                <w:b/>
                <w:sz w:val="28"/>
                <w:szCs w:val="28"/>
                <w:lang w:eastAsia="ar-SA"/>
              </w:rPr>
              <w:t xml:space="preserve"> на 2021 год</w:t>
            </w:r>
          </w:p>
          <w:bookmarkEnd w:id="0"/>
          <w:p w14:paraId="7441BFD6" w14:textId="77777777" w:rsidR="00560BD9" w:rsidRPr="00560BD9" w:rsidRDefault="00560BD9" w:rsidP="00560B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0BD9" w:rsidRPr="00560BD9" w14:paraId="1060C405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96F" w14:textId="77777777" w:rsidR="00560BD9" w:rsidRPr="00560BD9" w:rsidRDefault="00560BD9" w:rsidP="00560BD9">
            <w:pPr>
              <w:jc w:val="center"/>
              <w:rPr>
                <w:b/>
                <w:sz w:val="28"/>
                <w:szCs w:val="28"/>
              </w:rPr>
            </w:pPr>
            <w:r w:rsidRPr="00560BD9">
              <w:rPr>
                <w:b/>
                <w:sz w:val="28"/>
                <w:szCs w:val="28"/>
              </w:rPr>
              <w:t>№</w:t>
            </w:r>
          </w:p>
          <w:p w14:paraId="11FA7218" w14:textId="77777777" w:rsidR="00560BD9" w:rsidRPr="00560BD9" w:rsidRDefault="00560BD9" w:rsidP="00560BD9">
            <w:pPr>
              <w:jc w:val="center"/>
              <w:rPr>
                <w:b/>
                <w:sz w:val="28"/>
                <w:szCs w:val="28"/>
              </w:rPr>
            </w:pPr>
            <w:r w:rsidRPr="00560BD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57B" w14:textId="77777777" w:rsidR="00560BD9" w:rsidRPr="00560BD9" w:rsidRDefault="00560BD9" w:rsidP="00560BD9">
            <w:pPr>
              <w:jc w:val="center"/>
              <w:rPr>
                <w:b/>
                <w:sz w:val="28"/>
                <w:szCs w:val="28"/>
              </w:rPr>
            </w:pPr>
            <w:r w:rsidRPr="00560BD9">
              <w:rPr>
                <w:b/>
                <w:sz w:val="28"/>
                <w:szCs w:val="28"/>
              </w:rPr>
              <w:t>Наименования мероприятия (вопроса)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373" w14:textId="77777777" w:rsidR="00560BD9" w:rsidRPr="00560BD9" w:rsidRDefault="00560BD9" w:rsidP="00560BD9">
            <w:pPr>
              <w:jc w:val="center"/>
              <w:rPr>
                <w:b/>
                <w:sz w:val="28"/>
                <w:szCs w:val="28"/>
              </w:rPr>
            </w:pPr>
            <w:r w:rsidRPr="00560BD9"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5D4" w14:textId="77777777" w:rsidR="00560BD9" w:rsidRPr="00560BD9" w:rsidRDefault="00560BD9" w:rsidP="00560BD9">
            <w:pPr>
              <w:jc w:val="center"/>
              <w:rPr>
                <w:b/>
                <w:sz w:val="28"/>
                <w:szCs w:val="28"/>
              </w:rPr>
            </w:pPr>
            <w:r w:rsidRPr="00560BD9">
              <w:rPr>
                <w:b/>
                <w:sz w:val="28"/>
                <w:szCs w:val="28"/>
              </w:rPr>
              <w:t>Ответственный за подготовку</w:t>
            </w:r>
          </w:p>
        </w:tc>
      </w:tr>
      <w:tr w:rsidR="00560BD9" w:rsidRPr="00560BD9" w14:paraId="773C1418" w14:textId="77777777" w:rsidTr="00560BD9"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AAA9" w14:textId="77777777" w:rsidR="00560BD9" w:rsidRPr="00560BD9" w:rsidRDefault="00560BD9" w:rsidP="00560BD9">
            <w:pPr>
              <w:jc w:val="center"/>
              <w:rPr>
                <w:b/>
                <w:sz w:val="28"/>
                <w:szCs w:val="28"/>
              </w:rPr>
            </w:pPr>
            <w:r w:rsidRPr="00560BD9">
              <w:rPr>
                <w:b/>
                <w:sz w:val="28"/>
                <w:szCs w:val="28"/>
              </w:rPr>
              <w:t>Раздел 1. Вопросы для рассмотрения на заседаниях межведомственной антинаркотической комиссии Цимлянского района</w:t>
            </w:r>
          </w:p>
        </w:tc>
      </w:tr>
      <w:tr w:rsidR="00560BD9" w:rsidRPr="00560BD9" w14:paraId="36BB2511" w14:textId="77777777" w:rsidTr="00560BD9"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DBE2E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1.</w:t>
            </w:r>
          </w:p>
          <w:p w14:paraId="4C9D1122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0A7354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9B46652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8C63D1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8228B5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049AA8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520EAE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AE1115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15F420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2.</w:t>
            </w:r>
          </w:p>
          <w:p w14:paraId="5E73DFC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E5BBC3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050604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68B270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36585E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3.</w:t>
            </w:r>
          </w:p>
          <w:p w14:paraId="68CE852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5D7C0C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10C4DD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012207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2756C3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DC68AF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4CF37D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C9F3AA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39B08C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DAD169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4.</w:t>
            </w:r>
          </w:p>
          <w:p w14:paraId="64482CD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FEE193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C4A214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2EB99E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37B1499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3D1EC79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769D55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2296BE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CEE37D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9E0BD6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DCDBAE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5.</w:t>
            </w:r>
          </w:p>
          <w:p w14:paraId="3889190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E90D4F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547CC6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E791A7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6F9A7B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2A3F8D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2025A00" w14:textId="77777777" w:rsid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6.</w:t>
            </w:r>
          </w:p>
          <w:p w14:paraId="7A8CC8FA" w14:textId="77777777" w:rsidR="004B6F02" w:rsidRDefault="004B6F02" w:rsidP="00560BD9">
            <w:pPr>
              <w:jc w:val="center"/>
              <w:rPr>
                <w:sz w:val="28"/>
                <w:szCs w:val="28"/>
              </w:rPr>
            </w:pPr>
          </w:p>
          <w:p w14:paraId="58B9EC4F" w14:textId="77777777" w:rsidR="004B6F02" w:rsidRDefault="004B6F02" w:rsidP="00560BD9">
            <w:pPr>
              <w:jc w:val="center"/>
              <w:rPr>
                <w:sz w:val="28"/>
                <w:szCs w:val="28"/>
              </w:rPr>
            </w:pPr>
          </w:p>
          <w:p w14:paraId="31FED1EB" w14:textId="77777777" w:rsidR="004B6F02" w:rsidRDefault="004B6F02" w:rsidP="0056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6F3F25FA" w14:textId="77777777" w:rsidR="004B6F02" w:rsidRDefault="004B6F02" w:rsidP="00560BD9">
            <w:pPr>
              <w:jc w:val="center"/>
              <w:rPr>
                <w:sz w:val="28"/>
                <w:szCs w:val="28"/>
              </w:rPr>
            </w:pPr>
          </w:p>
          <w:p w14:paraId="07A7F155" w14:textId="77777777" w:rsidR="004B6F02" w:rsidRDefault="004B6F02" w:rsidP="00560BD9">
            <w:pPr>
              <w:jc w:val="center"/>
              <w:rPr>
                <w:sz w:val="28"/>
                <w:szCs w:val="28"/>
              </w:rPr>
            </w:pPr>
          </w:p>
          <w:p w14:paraId="7430DC27" w14:textId="77777777" w:rsidR="004B6F02" w:rsidRDefault="004B6F02" w:rsidP="0056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14:paraId="2A990731" w14:textId="77777777" w:rsidR="004B6F02" w:rsidRDefault="004B6F02" w:rsidP="00560BD9">
            <w:pPr>
              <w:jc w:val="center"/>
              <w:rPr>
                <w:sz w:val="28"/>
                <w:szCs w:val="28"/>
              </w:rPr>
            </w:pPr>
          </w:p>
          <w:p w14:paraId="15E1D374" w14:textId="77777777" w:rsidR="004B6F02" w:rsidRDefault="004B6F02" w:rsidP="00560BD9">
            <w:pPr>
              <w:jc w:val="center"/>
              <w:rPr>
                <w:sz w:val="28"/>
                <w:szCs w:val="28"/>
              </w:rPr>
            </w:pPr>
          </w:p>
          <w:p w14:paraId="3F34B75B" w14:textId="77777777" w:rsidR="004B6F02" w:rsidRDefault="004B6F02" w:rsidP="00560BD9">
            <w:pPr>
              <w:jc w:val="center"/>
              <w:rPr>
                <w:sz w:val="28"/>
                <w:szCs w:val="28"/>
              </w:rPr>
            </w:pPr>
          </w:p>
          <w:p w14:paraId="4408B8A3" w14:textId="77D1976C" w:rsidR="004B6F02" w:rsidRPr="00560BD9" w:rsidRDefault="004B6F02" w:rsidP="00560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892" w14:textId="5FB2B283" w:rsidR="00560BD9" w:rsidRPr="00560BD9" w:rsidRDefault="00560BD9" w:rsidP="00560BD9">
            <w:pPr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rFonts w:eastAsia="Calibri"/>
                <w:sz w:val="28"/>
                <w:szCs w:val="28"/>
                <w:lang w:eastAsia="en-US"/>
              </w:rPr>
              <w:lastRenderedPageBreak/>
              <w:t>Об итогах конкурса среди учреждений образования и культуры на лучший проект организации профилактической работы в молодежной среде в 2021 году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13D5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  <w:lang w:val="en-US"/>
              </w:rPr>
              <w:t xml:space="preserve">I </w:t>
            </w:r>
            <w:r w:rsidRPr="00560BD9">
              <w:rPr>
                <w:sz w:val="28"/>
                <w:szCs w:val="28"/>
              </w:rPr>
              <w:t>квартал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CFA" w14:textId="4A4B5D3D" w:rsidR="00560BD9" w:rsidRDefault="001C042C" w:rsidP="00560BD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Солонович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С.Л.</w:t>
            </w:r>
            <w:r w:rsidR="00560BD9"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–</w:t>
            </w:r>
            <w:r w:rsidR="00560BD9"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  <w:lang w:eastAsia="ar-SA"/>
              </w:rPr>
              <w:t>Саркеловская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СОШ</w:t>
            </w:r>
            <w:r w:rsidR="00560BD9" w:rsidRPr="001C042C">
              <w:rPr>
                <w:sz w:val="28"/>
                <w:szCs w:val="28"/>
                <w:lang w:eastAsia="ar-SA"/>
              </w:rPr>
              <w:t>.</w:t>
            </w:r>
          </w:p>
          <w:p w14:paraId="4844CC18" w14:textId="08A3C958" w:rsidR="001C042C" w:rsidRPr="00560BD9" w:rsidRDefault="001C042C" w:rsidP="00560BD9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4A1CE4">
              <w:rPr>
                <w:b/>
                <w:bCs/>
                <w:sz w:val="28"/>
                <w:szCs w:val="28"/>
                <w:lang w:eastAsia="ar-SA"/>
              </w:rPr>
              <w:t>Машинков</w:t>
            </w:r>
            <w:proofErr w:type="spellEnd"/>
            <w:r w:rsidRPr="004A1CE4">
              <w:rPr>
                <w:b/>
                <w:bCs/>
                <w:sz w:val="28"/>
                <w:szCs w:val="28"/>
                <w:lang w:eastAsia="ar-SA"/>
              </w:rPr>
              <w:t xml:space="preserve"> Ю.В.</w:t>
            </w:r>
            <w:r>
              <w:rPr>
                <w:sz w:val="28"/>
                <w:szCs w:val="28"/>
                <w:lang w:eastAsia="ar-SA"/>
              </w:rPr>
              <w:t xml:space="preserve"> - директор МБОУ Хорошевская ООШ</w:t>
            </w:r>
          </w:p>
          <w:p w14:paraId="65F6909F" w14:textId="0CE863DA" w:rsidR="00560BD9" w:rsidRPr="00560BD9" w:rsidRDefault="001C042C" w:rsidP="00560BD9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  <w:p w14:paraId="71892E1E" w14:textId="77777777" w:rsidR="00560BD9" w:rsidRPr="00560BD9" w:rsidRDefault="00560BD9" w:rsidP="001C042C">
            <w:pPr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60BD9" w:rsidRPr="00560BD9" w14:paraId="367EFF56" w14:textId="77777777" w:rsidTr="00560B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D3D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B8E" w14:textId="77777777" w:rsidR="00560BD9" w:rsidRPr="00560BD9" w:rsidRDefault="00560BD9" w:rsidP="00560BD9">
            <w:pPr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>Об укреплении семейных ценностей, продержка традиций позитивного воспитания детей в семьях, гармонизации детско- родительских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AF39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663D" w14:textId="2D413E12" w:rsidR="00560BD9" w:rsidRPr="00560BD9" w:rsidRDefault="001C042C" w:rsidP="00560BD9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Ляхова М.В</w:t>
            </w:r>
            <w:r w:rsidR="00560BD9" w:rsidRPr="00560BD9">
              <w:rPr>
                <w:b/>
                <w:sz w:val="28"/>
                <w:szCs w:val="28"/>
                <w:lang w:eastAsia="ar-SA"/>
              </w:rPr>
              <w:t>.</w:t>
            </w:r>
            <w:r w:rsidR="00560BD9" w:rsidRPr="00560BD9">
              <w:rPr>
                <w:sz w:val="28"/>
                <w:szCs w:val="28"/>
                <w:lang w:eastAsia="ar-SA"/>
              </w:rPr>
              <w:t xml:space="preserve"> –</w:t>
            </w:r>
            <w:r>
              <w:rPr>
                <w:sz w:val="28"/>
                <w:szCs w:val="28"/>
                <w:lang w:eastAsia="ar-SA"/>
              </w:rPr>
              <w:t xml:space="preserve"> старший инспектор Администрации ССП</w:t>
            </w:r>
          </w:p>
        </w:tc>
      </w:tr>
      <w:tr w:rsidR="00560BD9" w:rsidRPr="00560BD9" w14:paraId="79B70166" w14:textId="77777777" w:rsidTr="00560B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638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15B" w14:textId="5A20C3F3" w:rsidR="00560BD9" w:rsidRPr="00560BD9" w:rsidRDefault="00560BD9" w:rsidP="00560BD9">
            <w:pPr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bCs/>
                <w:sz w:val="28"/>
                <w:szCs w:val="28"/>
              </w:rPr>
              <w:t xml:space="preserve">Об организации проведения мероприятий в образовательных учреждениях </w:t>
            </w:r>
            <w:r w:rsidR="001C042C">
              <w:rPr>
                <w:bCs/>
                <w:sz w:val="28"/>
                <w:szCs w:val="28"/>
              </w:rPr>
              <w:t>в поселении</w:t>
            </w:r>
            <w:r w:rsidRPr="00560BD9">
              <w:rPr>
                <w:bCs/>
                <w:sz w:val="28"/>
                <w:szCs w:val="28"/>
              </w:rPr>
              <w:t xml:space="preserve"> работниками МБУЗ ЦРБ с целью профилактики употребления психоактивных веществ, СНЮСА среди подростков. </w:t>
            </w:r>
            <w:r w:rsidRPr="00560BD9">
              <w:rPr>
                <w:sz w:val="28"/>
                <w:szCs w:val="28"/>
                <w:lang w:eastAsia="ar-SA"/>
              </w:rPr>
              <w:t xml:space="preserve">О принимаемых мерах по улучшению наркоситуации на территории </w:t>
            </w:r>
            <w:r w:rsidR="001C042C">
              <w:rPr>
                <w:sz w:val="28"/>
                <w:szCs w:val="28"/>
                <w:lang w:eastAsia="ar-SA"/>
              </w:rPr>
              <w:t>ССП</w:t>
            </w:r>
            <w:r w:rsidRPr="00560BD9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855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D56" w14:textId="4F75FAE2" w:rsidR="00560BD9" w:rsidRPr="00560BD9" w:rsidRDefault="00C47CD8" w:rsidP="00560B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Попова </w:t>
            </w:r>
            <w:r w:rsidR="004A1CE4">
              <w:rPr>
                <w:b/>
                <w:sz w:val="28"/>
                <w:szCs w:val="28"/>
              </w:rPr>
              <w:t>З.С</w:t>
            </w:r>
            <w:r w:rsidR="00560BD9" w:rsidRPr="00560BD9">
              <w:rPr>
                <w:b/>
                <w:sz w:val="28"/>
                <w:szCs w:val="28"/>
              </w:rPr>
              <w:t>.</w:t>
            </w:r>
            <w:r w:rsidR="004A1CE4">
              <w:rPr>
                <w:b/>
                <w:sz w:val="28"/>
                <w:szCs w:val="28"/>
              </w:rPr>
              <w:t xml:space="preserve"> </w:t>
            </w:r>
            <w:r w:rsidR="00560BD9" w:rsidRPr="00560BD9">
              <w:rPr>
                <w:b/>
                <w:sz w:val="28"/>
                <w:szCs w:val="28"/>
              </w:rPr>
              <w:t>-</w:t>
            </w:r>
          </w:p>
          <w:p w14:paraId="7A47E5D0" w14:textId="428A7771" w:rsidR="00560BD9" w:rsidRPr="00560BD9" w:rsidRDefault="004A1CE4" w:rsidP="00560BD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  <w:r w:rsidR="00560BD9" w:rsidRPr="00560BD9">
              <w:rPr>
                <w:sz w:val="28"/>
                <w:szCs w:val="28"/>
              </w:rPr>
              <w:t xml:space="preserve"> МБУЗ Центральной районной больницы.</w:t>
            </w:r>
          </w:p>
          <w:p w14:paraId="33485A25" w14:textId="77777777" w:rsidR="00560BD9" w:rsidRPr="00560BD9" w:rsidRDefault="00560BD9" w:rsidP="00560BD9">
            <w:pPr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60BD9" w:rsidRPr="00560BD9" w14:paraId="12166BDC" w14:textId="77777777" w:rsidTr="00560B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D9C9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47C" w14:textId="64605BE8" w:rsidR="00560BD9" w:rsidRPr="00560BD9" w:rsidRDefault="00560BD9" w:rsidP="00560BD9">
            <w:pPr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</w:rPr>
              <w:t xml:space="preserve">О проведении эффективных профилактических мероприятий по сокращению немедицинского потребления наркотиков и алкоголя, а также проведении работы по формированию антинаркотического, антиалкогольного мировоззрения </w:t>
            </w:r>
            <w:r w:rsidR="004A1CE4">
              <w:rPr>
                <w:sz w:val="28"/>
                <w:szCs w:val="28"/>
              </w:rPr>
              <w:t>на территории ССП</w:t>
            </w:r>
            <w:r w:rsidRPr="00560BD9">
              <w:rPr>
                <w:sz w:val="28"/>
                <w:szCs w:val="28"/>
              </w:rPr>
              <w:t xml:space="preserve">. </w:t>
            </w:r>
            <w:r w:rsidRPr="00560BD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3349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462" w14:textId="79AABF8D" w:rsidR="00560BD9" w:rsidRPr="00560BD9" w:rsidRDefault="004A1CE4" w:rsidP="00560BD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Миненко А.В</w:t>
            </w:r>
            <w:r w:rsidR="00560BD9" w:rsidRPr="00560BD9">
              <w:rPr>
                <w:b/>
                <w:sz w:val="28"/>
                <w:szCs w:val="28"/>
              </w:rPr>
              <w:t>.</w:t>
            </w:r>
            <w:r w:rsidR="00560BD9" w:rsidRPr="00560B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г</w:t>
            </w:r>
            <w:r w:rsidR="00560BD9" w:rsidRPr="00560BD9">
              <w:rPr>
                <w:sz w:val="28"/>
                <w:szCs w:val="28"/>
              </w:rPr>
              <w:t xml:space="preserve">лава Администрации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 w:rsidR="00560BD9" w:rsidRPr="00560BD9">
              <w:rPr>
                <w:sz w:val="28"/>
                <w:szCs w:val="28"/>
              </w:rPr>
              <w:t xml:space="preserve"> сельского поселения </w:t>
            </w:r>
          </w:p>
          <w:p w14:paraId="3A76CF08" w14:textId="77777777" w:rsidR="00560BD9" w:rsidRPr="00560BD9" w:rsidRDefault="00560BD9" w:rsidP="00560BD9">
            <w:pPr>
              <w:jc w:val="both"/>
              <w:rPr>
                <w:b/>
                <w:sz w:val="28"/>
                <w:szCs w:val="28"/>
                <w:lang w:eastAsia="ar-SA"/>
              </w:rPr>
            </w:pPr>
          </w:p>
          <w:p w14:paraId="7AF131F5" w14:textId="77777777" w:rsidR="00560BD9" w:rsidRPr="00560BD9" w:rsidRDefault="00560BD9" w:rsidP="00560BD9">
            <w:pPr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60BD9" w:rsidRPr="00560BD9" w14:paraId="5E83DE4E" w14:textId="77777777" w:rsidTr="00560B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4811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CCC3" w14:textId="77777777" w:rsidR="00560BD9" w:rsidRPr="00560BD9" w:rsidRDefault="00560BD9" w:rsidP="00560BD9">
            <w:pPr>
              <w:jc w:val="both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  <w:lang w:eastAsia="ar-SA"/>
              </w:rPr>
              <w:t xml:space="preserve">О принятии дополнительных мер по вовлечению населения (детей и молодежи) в регулярные занятия физической культурой и массовым спортом, популяризации здорового образа </w:t>
            </w:r>
            <w:r w:rsidRPr="00560BD9">
              <w:rPr>
                <w:sz w:val="28"/>
                <w:szCs w:val="28"/>
                <w:lang w:eastAsia="ar-SA"/>
              </w:rPr>
              <w:lastRenderedPageBreak/>
              <w:t>жизни среди населения, путем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3A84" w14:textId="77777777" w:rsidR="00560BD9" w:rsidRPr="00560BD9" w:rsidRDefault="00560BD9" w:rsidP="00560BD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C41" w14:textId="77777777" w:rsidR="004A1CE4" w:rsidRDefault="004A1CE4" w:rsidP="004A1CE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Солонович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С.Л.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–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  <w:lang w:eastAsia="ar-SA"/>
              </w:rPr>
              <w:t>Саркеловская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СОШ</w:t>
            </w:r>
            <w:r w:rsidRPr="001C042C">
              <w:rPr>
                <w:sz w:val="28"/>
                <w:szCs w:val="28"/>
                <w:lang w:eastAsia="ar-SA"/>
              </w:rPr>
              <w:t>.</w:t>
            </w:r>
          </w:p>
          <w:p w14:paraId="01F5978A" w14:textId="77777777" w:rsidR="004A1CE4" w:rsidRPr="00560BD9" w:rsidRDefault="004A1CE4" w:rsidP="004A1CE4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4A1CE4">
              <w:rPr>
                <w:b/>
                <w:bCs/>
                <w:sz w:val="28"/>
                <w:szCs w:val="28"/>
                <w:lang w:eastAsia="ar-SA"/>
              </w:rPr>
              <w:t>Машинков</w:t>
            </w:r>
            <w:proofErr w:type="spellEnd"/>
            <w:r w:rsidRPr="004A1CE4">
              <w:rPr>
                <w:b/>
                <w:bCs/>
                <w:sz w:val="28"/>
                <w:szCs w:val="28"/>
                <w:lang w:eastAsia="ar-SA"/>
              </w:rPr>
              <w:t xml:space="preserve"> Ю.В.</w:t>
            </w:r>
            <w:r>
              <w:rPr>
                <w:sz w:val="28"/>
                <w:szCs w:val="28"/>
                <w:lang w:eastAsia="ar-SA"/>
              </w:rPr>
              <w:t xml:space="preserve"> - директор МБОУ Хорошевская ООШ</w:t>
            </w:r>
          </w:p>
          <w:p w14:paraId="45C32827" w14:textId="77777777" w:rsidR="004A1CE4" w:rsidRPr="00560BD9" w:rsidRDefault="004A1CE4" w:rsidP="004A1CE4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  <w:p w14:paraId="1B77D06E" w14:textId="6AE841A6" w:rsidR="00560BD9" w:rsidRPr="00560BD9" w:rsidRDefault="00560BD9" w:rsidP="00560BD9">
            <w:pPr>
              <w:jc w:val="both"/>
              <w:rPr>
                <w:sz w:val="28"/>
                <w:szCs w:val="28"/>
              </w:rPr>
            </w:pPr>
          </w:p>
        </w:tc>
      </w:tr>
      <w:tr w:rsidR="004B6F02" w:rsidRPr="00560BD9" w14:paraId="15043928" w14:textId="77777777" w:rsidTr="00560B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DB17B" w14:textId="77777777" w:rsidR="004B6F02" w:rsidRPr="00560BD9" w:rsidRDefault="004B6F02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8AE" w14:textId="560CC94E" w:rsidR="004B6F02" w:rsidRPr="00560BD9" w:rsidRDefault="004B6F02" w:rsidP="00560BD9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Познавательный час «Сегодня быть здоровым модно и престижно»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85925" w14:textId="77777777" w:rsidR="004B6F02" w:rsidRPr="00560BD9" w:rsidRDefault="004B6F02" w:rsidP="00560BD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C068" w14:textId="77777777" w:rsidR="004B6F02" w:rsidRPr="00560BD9" w:rsidRDefault="004B6F02" w:rsidP="004B6F02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  <w:p w14:paraId="2C10A12E" w14:textId="77777777" w:rsidR="004B6F02" w:rsidRDefault="004B6F02" w:rsidP="004A1CE4">
            <w:pPr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4B6F02" w:rsidRPr="00560BD9" w14:paraId="0B7182B6" w14:textId="77777777" w:rsidTr="00560B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3AF2E" w14:textId="77777777" w:rsidR="004B6F02" w:rsidRPr="00560BD9" w:rsidRDefault="004B6F02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601" w14:textId="27F88DE0" w:rsidR="004B6F02" w:rsidRDefault="004B6F02" w:rsidP="00560BD9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Беседа диспут «Пламя начинается со спички»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A1C97" w14:textId="77777777" w:rsidR="004B6F02" w:rsidRPr="00560BD9" w:rsidRDefault="004B6F02" w:rsidP="00560BD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E8D" w14:textId="77777777" w:rsidR="004B6F02" w:rsidRPr="00560BD9" w:rsidRDefault="004B6F02" w:rsidP="004B6F02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  <w:p w14:paraId="131799BC" w14:textId="77777777" w:rsidR="004B6F02" w:rsidRDefault="004B6F02" w:rsidP="004B6F0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4B6F02" w:rsidRPr="00560BD9" w14:paraId="3805360B" w14:textId="77777777" w:rsidTr="00560B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1F1B2" w14:textId="77777777" w:rsidR="004B6F02" w:rsidRPr="00560BD9" w:rsidRDefault="004B6F02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F648" w14:textId="157A02FE" w:rsidR="004B6F02" w:rsidRDefault="004B6F02" w:rsidP="00560BD9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Тематический час «Наркомания шаг в бездну»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1FFFA" w14:textId="77777777" w:rsidR="004B6F02" w:rsidRPr="00560BD9" w:rsidRDefault="004B6F02" w:rsidP="00560BD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4C43" w14:textId="77777777" w:rsidR="004B6F02" w:rsidRPr="00560BD9" w:rsidRDefault="004B6F02" w:rsidP="004B6F02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  <w:p w14:paraId="2A55C8CD" w14:textId="77777777" w:rsidR="004B6F02" w:rsidRDefault="004B6F02" w:rsidP="004B6F0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60BD9" w:rsidRPr="00560BD9" w14:paraId="3CD3D9B1" w14:textId="77777777" w:rsidTr="00560BD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4481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F6C4" w14:textId="77777777" w:rsidR="00560BD9" w:rsidRPr="00560BD9" w:rsidRDefault="00560BD9" w:rsidP="00560BD9">
            <w:pPr>
              <w:jc w:val="both"/>
              <w:rPr>
                <w:bCs/>
                <w:sz w:val="28"/>
                <w:szCs w:val="28"/>
              </w:rPr>
            </w:pPr>
            <w:r w:rsidRPr="00560BD9">
              <w:rPr>
                <w:sz w:val="28"/>
                <w:szCs w:val="28"/>
                <w:lang w:eastAsia="ar-SA"/>
              </w:rPr>
              <w:t>О вопросах, выносимых на повестку дня очередного заседания межведомственной антинаркотической   комиссии Цимлянского района.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08C53" w14:textId="77777777" w:rsidR="00560BD9" w:rsidRPr="00560BD9" w:rsidRDefault="00560BD9" w:rsidP="00560BD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D39" w14:textId="3EAAF1A3" w:rsidR="00560BD9" w:rsidRPr="004B6F02" w:rsidRDefault="004A1CE4" w:rsidP="00560BD9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4A1CE4">
              <w:rPr>
                <w:b/>
                <w:bCs/>
                <w:sz w:val="28"/>
                <w:szCs w:val="28"/>
                <w:lang w:eastAsia="ar-SA"/>
              </w:rPr>
              <w:t>Машинков</w:t>
            </w:r>
            <w:proofErr w:type="spellEnd"/>
            <w:r w:rsidRPr="004A1CE4">
              <w:rPr>
                <w:b/>
                <w:bCs/>
                <w:sz w:val="28"/>
                <w:szCs w:val="28"/>
                <w:lang w:eastAsia="ar-SA"/>
              </w:rPr>
              <w:t xml:space="preserve"> М.Ю</w:t>
            </w:r>
            <w:r w:rsidR="00560BD9" w:rsidRPr="00560BD9">
              <w:rPr>
                <w:sz w:val="28"/>
                <w:szCs w:val="28"/>
                <w:lang w:eastAsia="ar-SA"/>
              </w:rPr>
              <w:t xml:space="preserve">. – секретарь межведомственной антинаркотической комиссии </w:t>
            </w:r>
            <w:r>
              <w:rPr>
                <w:sz w:val="28"/>
                <w:szCs w:val="28"/>
                <w:lang w:eastAsia="ar-SA"/>
              </w:rPr>
              <w:t>ССП</w:t>
            </w:r>
          </w:p>
        </w:tc>
      </w:tr>
      <w:tr w:rsidR="00560BD9" w:rsidRPr="00560BD9" w14:paraId="2068C46D" w14:textId="77777777" w:rsidTr="00560BD9">
        <w:trPr>
          <w:trHeight w:val="7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27C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1.</w:t>
            </w:r>
          </w:p>
          <w:p w14:paraId="5F2ACEC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84B399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8EDA13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F4E6D6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EC811F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C66DD4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143690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221C80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5047AA3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7E15F83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C19E315" w14:textId="58763A4A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2</w:t>
            </w:r>
            <w:r w:rsidR="00527A1E">
              <w:rPr>
                <w:sz w:val="28"/>
                <w:szCs w:val="28"/>
              </w:rPr>
              <w:t>.</w:t>
            </w:r>
          </w:p>
          <w:p w14:paraId="482962D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6C18D2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A50C9B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85836E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B3EC3F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1EF925F" w14:textId="77777777" w:rsidR="00560BD9" w:rsidRPr="00560BD9" w:rsidRDefault="00560BD9" w:rsidP="00560BD9">
            <w:pPr>
              <w:spacing w:after="160" w:line="259" w:lineRule="auto"/>
              <w:rPr>
                <w:sz w:val="28"/>
                <w:szCs w:val="28"/>
              </w:rPr>
            </w:pPr>
          </w:p>
          <w:p w14:paraId="0ECF2B98" w14:textId="77777777" w:rsidR="00560BD9" w:rsidRPr="00560BD9" w:rsidRDefault="00560BD9" w:rsidP="00560BD9">
            <w:pPr>
              <w:spacing w:after="160" w:line="259" w:lineRule="auto"/>
              <w:rPr>
                <w:sz w:val="28"/>
                <w:szCs w:val="28"/>
              </w:rPr>
            </w:pPr>
          </w:p>
          <w:p w14:paraId="30AA95AA" w14:textId="4AA7117B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3</w:t>
            </w:r>
            <w:r w:rsidR="00527A1E">
              <w:rPr>
                <w:sz w:val="28"/>
                <w:szCs w:val="28"/>
              </w:rPr>
              <w:t>.</w:t>
            </w:r>
          </w:p>
          <w:p w14:paraId="1B3C6FBB" w14:textId="77777777" w:rsidR="00560BD9" w:rsidRPr="00560BD9" w:rsidRDefault="00560BD9" w:rsidP="00560BD9">
            <w:pPr>
              <w:spacing w:after="160" w:line="259" w:lineRule="auto"/>
              <w:rPr>
                <w:sz w:val="28"/>
                <w:szCs w:val="28"/>
              </w:rPr>
            </w:pPr>
          </w:p>
          <w:p w14:paraId="78970BA8" w14:textId="77777777" w:rsidR="00560BD9" w:rsidRPr="00560BD9" w:rsidRDefault="00560BD9" w:rsidP="00560BD9">
            <w:pPr>
              <w:spacing w:after="160" w:line="259" w:lineRule="auto"/>
              <w:rPr>
                <w:sz w:val="28"/>
                <w:szCs w:val="28"/>
              </w:rPr>
            </w:pPr>
          </w:p>
          <w:p w14:paraId="7C660CF4" w14:textId="06568B68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4</w:t>
            </w:r>
            <w:r w:rsidR="00527A1E">
              <w:rPr>
                <w:sz w:val="28"/>
                <w:szCs w:val="28"/>
              </w:rPr>
              <w:t>.</w:t>
            </w:r>
          </w:p>
          <w:p w14:paraId="720BD7C9" w14:textId="77777777" w:rsidR="00560BD9" w:rsidRPr="00560BD9" w:rsidRDefault="00560BD9" w:rsidP="00560BD9">
            <w:pPr>
              <w:spacing w:after="160" w:line="259" w:lineRule="auto"/>
              <w:rPr>
                <w:sz w:val="28"/>
                <w:szCs w:val="28"/>
              </w:rPr>
            </w:pPr>
          </w:p>
          <w:p w14:paraId="4B6230A1" w14:textId="77777777" w:rsidR="00560BD9" w:rsidRPr="00560BD9" w:rsidRDefault="00560BD9" w:rsidP="00560BD9">
            <w:pPr>
              <w:spacing w:after="160" w:line="259" w:lineRule="auto"/>
              <w:rPr>
                <w:sz w:val="28"/>
                <w:szCs w:val="28"/>
              </w:rPr>
            </w:pPr>
          </w:p>
          <w:p w14:paraId="39C58929" w14:textId="77777777" w:rsidR="00527A1E" w:rsidRDefault="00527A1E" w:rsidP="004A1CE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2968D2D8" w14:textId="77777777" w:rsidR="00527A1E" w:rsidRDefault="00527A1E" w:rsidP="004A1CE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642D68F1" w14:textId="77777777" w:rsidR="00527A1E" w:rsidRDefault="00527A1E" w:rsidP="004A1CE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0E12789D" w14:textId="77777777" w:rsidR="00560BD9" w:rsidRDefault="00560BD9" w:rsidP="004A1CE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5</w:t>
            </w:r>
            <w:r w:rsidR="00527A1E">
              <w:rPr>
                <w:sz w:val="28"/>
                <w:szCs w:val="28"/>
              </w:rPr>
              <w:t>.</w:t>
            </w:r>
          </w:p>
          <w:p w14:paraId="0F7C3793" w14:textId="77777777" w:rsidR="0009695E" w:rsidRDefault="0009695E" w:rsidP="004A1CE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061138D3" w14:textId="77777777" w:rsidR="0009695E" w:rsidRDefault="0009695E" w:rsidP="004A1CE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6667F16D" w14:textId="77777777" w:rsidR="0009695E" w:rsidRDefault="0009695E" w:rsidP="004A1CE4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14:paraId="30CBBE63" w14:textId="77777777" w:rsidR="0009695E" w:rsidRDefault="0009695E" w:rsidP="0009695E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0C923B99" w14:textId="77777777" w:rsidR="0009695E" w:rsidRDefault="0009695E" w:rsidP="0009695E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1C6248CF" w14:textId="77777777" w:rsidR="0009695E" w:rsidRDefault="0009695E" w:rsidP="0009695E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115C17FA" w14:textId="0C3A2A04" w:rsidR="0009695E" w:rsidRPr="00560BD9" w:rsidRDefault="0009695E" w:rsidP="0009695E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A18" w14:textId="77777777" w:rsidR="00560BD9" w:rsidRPr="00560BD9" w:rsidRDefault="00560BD9" w:rsidP="00560BD9">
            <w:pPr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lastRenderedPageBreak/>
              <w:t xml:space="preserve">О проведении </w:t>
            </w:r>
          </w:p>
          <w:p w14:paraId="368E7E01" w14:textId="0C109611" w:rsidR="00560BD9" w:rsidRPr="00560BD9" w:rsidRDefault="00560BD9" w:rsidP="00560BD9">
            <w:pPr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 xml:space="preserve"> правоохранительными органами на территории </w:t>
            </w:r>
            <w:r w:rsidR="004A1CE4">
              <w:rPr>
                <w:sz w:val="28"/>
                <w:szCs w:val="28"/>
                <w:lang w:eastAsia="ar-SA"/>
              </w:rPr>
              <w:t>ССП</w:t>
            </w:r>
            <w:r w:rsidRPr="00560BD9">
              <w:rPr>
                <w:sz w:val="28"/>
                <w:szCs w:val="28"/>
                <w:lang w:eastAsia="ar-SA"/>
              </w:rPr>
              <w:t xml:space="preserve"> мероприятий по выявлению и пресечению преступлений и правонарушений в сфере незаконного оборота наркотических средств. </w:t>
            </w:r>
          </w:p>
          <w:p w14:paraId="1384CA8D" w14:textId="77777777" w:rsidR="00560BD9" w:rsidRPr="00560BD9" w:rsidRDefault="00560BD9" w:rsidP="00560BD9">
            <w:pPr>
              <w:jc w:val="both"/>
              <w:rPr>
                <w:sz w:val="28"/>
                <w:szCs w:val="28"/>
                <w:highlight w:val="green"/>
              </w:rPr>
            </w:pPr>
            <w:r w:rsidRPr="00560BD9">
              <w:rPr>
                <w:sz w:val="28"/>
                <w:szCs w:val="28"/>
                <w:lang w:eastAsia="ar-SA"/>
              </w:rPr>
              <w:t>О принимаемых мерах по улучшению наркоситуации на территории Цимлянского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430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  <w:lang w:val="en-US"/>
              </w:rPr>
              <w:t>II</w:t>
            </w:r>
            <w:r w:rsidRPr="00560BD9">
              <w:rPr>
                <w:sz w:val="28"/>
                <w:szCs w:val="28"/>
              </w:rPr>
              <w:t xml:space="preserve"> квартал </w:t>
            </w:r>
          </w:p>
          <w:p w14:paraId="10288D5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EC3E65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C69D68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358CBC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08F0C2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AD2131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833AB9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14B2702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B245F8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D70A15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4EB745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7DAAAF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ADE51A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DF0224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060D69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E161B6E" w14:textId="77777777" w:rsidR="00560BD9" w:rsidRPr="00560BD9" w:rsidRDefault="00560BD9" w:rsidP="00560BD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F0C0" w14:textId="449F6FFF" w:rsidR="00560BD9" w:rsidRPr="00560BD9" w:rsidRDefault="002A1C17" w:rsidP="002A1C17">
            <w:pPr>
              <w:rPr>
                <w:sz w:val="28"/>
                <w:szCs w:val="28"/>
                <w:highlight w:val="yellow"/>
              </w:rPr>
            </w:pPr>
            <w:r w:rsidRPr="002A1C17">
              <w:rPr>
                <w:b/>
                <w:bCs/>
                <w:sz w:val="28"/>
                <w:szCs w:val="28"/>
                <w:lang w:eastAsia="ar-SA"/>
              </w:rPr>
              <w:t>Мамедов К.Ф.</w:t>
            </w:r>
            <w:r w:rsidRPr="002A1C17">
              <w:rPr>
                <w:sz w:val="28"/>
                <w:szCs w:val="28"/>
                <w:lang w:eastAsia="ar-SA"/>
              </w:rPr>
              <w:t xml:space="preserve"> – участковый уполномоченный ОП № 5 МУ МВД России «</w:t>
            </w:r>
            <w:proofErr w:type="spellStart"/>
            <w:r w:rsidRPr="002A1C17">
              <w:rPr>
                <w:sz w:val="28"/>
                <w:szCs w:val="28"/>
                <w:lang w:eastAsia="ar-SA"/>
              </w:rPr>
              <w:t>Волгодонское</w:t>
            </w:r>
            <w:proofErr w:type="spellEnd"/>
            <w:r w:rsidRPr="002A1C17">
              <w:rPr>
                <w:sz w:val="28"/>
                <w:szCs w:val="28"/>
                <w:lang w:eastAsia="ar-SA"/>
              </w:rPr>
              <w:t xml:space="preserve">», капитан </w:t>
            </w:r>
            <w:r w:rsidRPr="000C14EA">
              <w:rPr>
                <w:sz w:val="28"/>
                <w:szCs w:val="28"/>
                <w:lang w:eastAsia="ar-SA"/>
              </w:rPr>
              <w:t>полиции</w:t>
            </w:r>
            <w:r w:rsidRPr="000C14EA">
              <w:rPr>
                <w:sz w:val="28"/>
                <w:szCs w:val="28"/>
              </w:rPr>
              <w:t xml:space="preserve"> </w:t>
            </w:r>
            <w:r w:rsidR="000C14EA" w:rsidRPr="000C14EA">
              <w:rPr>
                <w:sz w:val="28"/>
                <w:szCs w:val="28"/>
              </w:rPr>
              <w:t>(по согласованию)</w:t>
            </w:r>
          </w:p>
        </w:tc>
      </w:tr>
      <w:tr w:rsidR="00560BD9" w:rsidRPr="00560BD9" w14:paraId="2ECC6AB4" w14:textId="77777777" w:rsidTr="00560BD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84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A84" w14:textId="6AACC5FE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 xml:space="preserve">Об организации проведения на территории </w:t>
            </w:r>
            <w:r w:rsidR="004A1CE4">
              <w:rPr>
                <w:sz w:val="28"/>
                <w:szCs w:val="28"/>
              </w:rPr>
              <w:t>ССП</w:t>
            </w:r>
            <w:r w:rsidRPr="00560BD9">
              <w:rPr>
                <w:sz w:val="28"/>
                <w:szCs w:val="28"/>
              </w:rPr>
              <w:t xml:space="preserve"> акции «Единый день борьбы с дикорастущей коноплей».</w:t>
            </w:r>
          </w:p>
          <w:p w14:paraId="195C5693" w14:textId="77777777" w:rsidR="00560BD9" w:rsidRPr="00560BD9" w:rsidRDefault="00560BD9" w:rsidP="00560BD9">
            <w:pPr>
              <w:snapToGrid w:val="0"/>
              <w:jc w:val="both"/>
              <w:rPr>
                <w:color w:val="C00000"/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>Участие районного казачьего общества «</w:t>
            </w:r>
            <w:proofErr w:type="spellStart"/>
            <w:r w:rsidRPr="00560BD9">
              <w:rPr>
                <w:sz w:val="28"/>
                <w:szCs w:val="28"/>
                <w:lang w:eastAsia="ar-SA"/>
              </w:rPr>
              <w:t>Цимлянский</w:t>
            </w:r>
            <w:proofErr w:type="spellEnd"/>
            <w:r w:rsidRPr="00560BD9">
              <w:rPr>
                <w:sz w:val="28"/>
                <w:szCs w:val="28"/>
                <w:lang w:eastAsia="ar-SA"/>
              </w:rPr>
              <w:t xml:space="preserve"> ЮРТ» в системе реализации программных мероприятий противодействия наркотикам.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F6DC" w14:textId="77777777" w:rsidR="00560BD9" w:rsidRPr="00560BD9" w:rsidRDefault="00560BD9" w:rsidP="00560BD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4E7" w14:textId="323ED184" w:rsidR="00560BD9" w:rsidRPr="00560BD9" w:rsidRDefault="004A1CE4" w:rsidP="00560BD9">
            <w:pPr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Рубцова Д.А</w:t>
            </w:r>
            <w:r w:rsidR="00560BD9" w:rsidRPr="00560BD9">
              <w:rPr>
                <w:b/>
                <w:sz w:val="28"/>
                <w:szCs w:val="28"/>
                <w:lang w:eastAsia="ar-SA"/>
              </w:rPr>
              <w:t xml:space="preserve">. – </w:t>
            </w:r>
          </w:p>
          <w:p w14:paraId="7D80E77C" w14:textId="394CAB22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>заместител</w:t>
            </w:r>
            <w:r w:rsidR="004A1CE4">
              <w:rPr>
                <w:sz w:val="28"/>
                <w:szCs w:val="28"/>
                <w:lang w:eastAsia="ar-SA"/>
              </w:rPr>
              <w:t>ь</w:t>
            </w:r>
            <w:r w:rsidRPr="00560BD9">
              <w:rPr>
                <w:sz w:val="28"/>
                <w:szCs w:val="28"/>
                <w:lang w:eastAsia="ar-SA"/>
              </w:rPr>
              <w:t xml:space="preserve"> главы Администрации </w:t>
            </w:r>
            <w:r w:rsidR="004A1CE4">
              <w:rPr>
                <w:sz w:val="28"/>
                <w:szCs w:val="28"/>
                <w:lang w:eastAsia="ar-SA"/>
              </w:rPr>
              <w:t>ССП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</w:p>
          <w:p w14:paraId="553D6A85" w14:textId="77777777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b/>
                <w:sz w:val="28"/>
                <w:szCs w:val="28"/>
                <w:lang w:eastAsia="ar-SA"/>
              </w:rPr>
              <w:t>Сыропятов Р.М.</w:t>
            </w:r>
            <w:r w:rsidRPr="00560BD9">
              <w:rPr>
                <w:sz w:val="28"/>
                <w:szCs w:val="28"/>
                <w:lang w:eastAsia="ar-SA"/>
              </w:rPr>
              <w:t xml:space="preserve"> – атаман районного казачьего общества «</w:t>
            </w:r>
            <w:proofErr w:type="spellStart"/>
            <w:r w:rsidRPr="00560BD9">
              <w:rPr>
                <w:sz w:val="28"/>
                <w:szCs w:val="28"/>
                <w:lang w:eastAsia="ar-SA"/>
              </w:rPr>
              <w:t>Цимлянский</w:t>
            </w:r>
            <w:proofErr w:type="spellEnd"/>
            <w:r w:rsidRPr="00560BD9">
              <w:rPr>
                <w:sz w:val="28"/>
                <w:szCs w:val="28"/>
                <w:lang w:eastAsia="ar-SA"/>
              </w:rPr>
              <w:t xml:space="preserve"> ЮРТ»</w:t>
            </w:r>
          </w:p>
          <w:p w14:paraId="302C4E81" w14:textId="77777777" w:rsidR="00560BD9" w:rsidRPr="00560BD9" w:rsidRDefault="00560BD9" w:rsidP="00560BD9">
            <w:pPr>
              <w:jc w:val="both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  <w:lang w:eastAsia="ar-SA"/>
              </w:rPr>
              <w:t xml:space="preserve">(по согласованию) </w:t>
            </w:r>
          </w:p>
        </w:tc>
      </w:tr>
      <w:tr w:rsidR="00560BD9" w:rsidRPr="00560BD9" w14:paraId="4AAFC677" w14:textId="77777777" w:rsidTr="00560BD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4BF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1A25" w14:textId="77777777" w:rsidR="00560BD9" w:rsidRPr="00560BD9" w:rsidRDefault="00560BD9" w:rsidP="00560BD9">
            <w:pPr>
              <w:snapToGrid w:val="0"/>
              <w:jc w:val="both"/>
              <w:rPr>
                <w:color w:val="C00000"/>
                <w:sz w:val="28"/>
                <w:szCs w:val="28"/>
                <w:lang w:eastAsia="ar-SA"/>
              </w:rPr>
            </w:pPr>
            <w:r w:rsidRPr="00560BD9">
              <w:rPr>
                <w:kern w:val="28"/>
                <w:sz w:val="28"/>
                <w:szCs w:val="28"/>
                <w:lang w:eastAsia="ar-SA"/>
              </w:rPr>
              <w:t>Об организации занятости, оздоровления, отдыха несовершеннолетних в период летних школьных каникул, в том числе состоящих на разных видах учета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BCE7" w14:textId="77777777" w:rsidR="00560BD9" w:rsidRPr="00560BD9" w:rsidRDefault="00560BD9" w:rsidP="00560BD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459" w14:textId="7B0F77FD" w:rsidR="00560BD9" w:rsidRPr="00560BD9" w:rsidRDefault="004A1CE4" w:rsidP="00560BD9">
            <w:pPr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Ляхова М.В.</w:t>
            </w:r>
          </w:p>
          <w:p w14:paraId="7C9A68B4" w14:textId="0D9AF1D0" w:rsidR="00560BD9" w:rsidRPr="00560BD9" w:rsidRDefault="004A1CE4" w:rsidP="00560BD9">
            <w:pPr>
              <w:jc w:val="both"/>
              <w:rPr>
                <w:color w:val="C00000"/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>–</w:t>
            </w:r>
            <w:r>
              <w:rPr>
                <w:sz w:val="28"/>
                <w:szCs w:val="28"/>
                <w:lang w:eastAsia="ar-SA"/>
              </w:rPr>
              <w:t xml:space="preserve"> старший инспектор Администрации ССП</w:t>
            </w:r>
          </w:p>
        </w:tc>
      </w:tr>
      <w:tr w:rsidR="00560BD9" w:rsidRPr="00560BD9" w14:paraId="7F0B0E72" w14:textId="77777777" w:rsidTr="00560BD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49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8713" w14:textId="39471F2C" w:rsidR="00560BD9" w:rsidRPr="004A1CE4" w:rsidRDefault="00560BD9" w:rsidP="004A1CE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 xml:space="preserve">Об обеспечении, соблюдении образовательными учреждениями </w:t>
            </w:r>
            <w:r w:rsidR="004A1CE4">
              <w:rPr>
                <w:sz w:val="28"/>
                <w:szCs w:val="28"/>
                <w:lang w:eastAsia="ar-SA"/>
              </w:rPr>
              <w:t>ССП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 w:rsidRPr="00560BD9">
              <w:rPr>
                <w:sz w:val="28"/>
                <w:szCs w:val="28"/>
                <w:lang w:eastAsia="ar-SA"/>
              </w:rPr>
              <w:lastRenderedPageBreak/>
              <w:t>организационных, технических, содержательных требований к процедуре социально- психологического тестирования на основе единой методики.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13B" w14:textId="77777777" w:rsidR="00560BD9" w:rsidRPr="00560BD9" w:rsidRDefault="00560BD9" w:rsidP="00560BD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CAF" w14:textId="77777777" w:rsidR="004A1CE4" w:rsidRDefault="004A1CE4" w:rsidP="004A1CE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Солонович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С.Л.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–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  <w:lang w:eastAsia="ar-SA"/>
              </w:rPr>
              <w:t>Саркеловская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СОШ</w:t>
            </w:r>
            <w:r w:rsidRPr="001C042C">
              <w:rPr>
                <w:sz w:val="28"/>
                <w:szCs w:val="28"/>
                <w:lang w:eastAsia="ar-SA"/>
              </w:rPr>
              <w:t>.</w:t>
            </w:r>
          </w:p>
          <w:p w14:paraId="5CE95290" w14:textId="77777777" w:rsidR="004A1CE4" w:rsidRPr="00560BD9" w:rsidRDefault="004A1CE4" w:rsidP="004A1CE4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4A1CE4">
              <w:rPr>
                <w:b/>
                <w:bCs/>
                <w:sz w:val="28"/>
                <w:szCs w:val="28"/>
                <w:lang w:eastAsia="ar-SA"/>
              </w:rPr>
              <w:lastRenderedPageBreak/>
              <w:t>Машинков</w:t>
            </w:r>
            <w:proofErr w:type="spellEnd"/>
            <w:r w:rsidRPr="004A1CE4">
              <w:rPr>
                <w:b/>
                <w:bCs/>
                <w:sz w:val="28"/>
                <w:szCs w:val="28"/>
                <w:lang w:eastAsia="ar-SA"/>
              </w:rPr>
              <w:t xml:space="preserve"> Ю.В.</w:t>
            </w:r>
            <w:r>
              <w:rPr>
                <w:sz w:val="28"/>
                <w:szCs w:val="28"/>
                <w:lang w:eastAsia="ar-SA"/>
              </w:rPr>
              <w:t xml:space="preserve"> - директор МБОУ Хорошевская ООШ</w:t>
            </w:r>
          </w:p>
          <w:p w14:paraId="538DB950" w14:textId="77777777" w:rsidR="00560BD9" w:rsidRPr="00560BD9" w:rsidRDefault="00560BD9" w:rsidP="00560BD9">
            <w:pPr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27A1E" w:rsidRPr="00560BD9" w14:paraId="545192B6" w14:textId="77777777" w:rsidTr="00560BD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3FB" w14:textId="77777777" w:rsidR="00527A1E" w:rsidRPr="00560BD9" w:rsidRDefault="00527A1E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5A7" w14:textId="77777777" w:rsidR="00527A1E" w:rsidRDefault="00527A1E" w:rsidP="0052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игровая программа, посвященная всемирному дню здоровья </w:t>
            </w:r>
          </w:p>
          <w:p w14:paraId="3B8F587B" w14:textId="2FACB69A" w:rsidR="00527A1E" w:rsidRPr="00560BD9" w:rsidRDefault="00527A1E" w:rsidP="00527A1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«Путешествие по дорогам здоровья»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76D" w14:textId="77777777" w:rsidR="00527A1E" w:rsidRPr="00560BD9" w:rsidRDefault="00527A1E" w:rsidP="00560BD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812" w14:textId="77777777" w:rsidR="00527A1E" w:rsidRPr="00560BD9" w:rsidRDefault="00527A1E" w:rsidP="00527A1E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  <w:p w14:paraId="55EF31AD" w14:textId="77777777" w:rsidR="00527A1E" w:rsidRDefault="00527A1E" w:rsidP="004A1CE4">
            <w:pPr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527A1E" w:rsidRPr="00560BD9" w14:paraId="0022A7ED" w14:textId="77777777" w:rsidTr="00560BD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DCB" w14:textId="77777777" w:rsidR="00527A1E" w:rsidRPr="00560BD9" w:rsidRDefault="00527A1E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6C91" w14:textId="77777777" w:rsidR="0009695E" w:rsidRDefault="0009695E" w:rsidP="0009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общения </w:t>
            </w:r>
          </w:p>
          <w:p w14:paraId="7E87E788" w14:textId="2257BA6A" w:rsidR="00527A1E" w:rsidRDefault="0009695E" w:rsidP="0009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Сигарета это</w:t>
            </w:r>
            <w:proofErr w:type="gramEnd"/>
            <w:r>
              <w:rPr>
                <w:sz w:val="28"/>
                <w:szCs w:val="28"/>
              </w:rPr>
              <w:t xml:space="preserve"> яд, он опасен для ребят»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19" w14:textId="77777777" w:rsidR="00527A1E" w:rsidRPr="00560BD9" w:rsidRDefault="00527A1E" w:rsidP="00560BD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039" w14:textId="77777777" w:rsidR="0009695E" w:rsidRPr="00560BD9" w:rsidRDefault="0009695E" w:rsidP="0009695E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  <w:p w14:paraId="737C3C4F" w14:textId="77777777" w:rsidR="00527A1E" w:rsidRDefault="00527A1E" w:rsidP="00527A1E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09695E" w:rsidRPr="00560BD9" w14:paraId="3F5D72E0" w14:textId="77777777" w:rsidTr="00560BD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304" w14:textId="77777777" w:rsidR="0009695E" w:rsidRPr="00560BD9" w:rsidRDefault="0009695E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AAF3" w14:textId="77777777" w:rsidR="0009695E" w:rsidRDefault="0009695E" w:rsidP="0009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  <w:p w14:paraId="276CD891" w14:textId="3BAD1F85" w:rsidR="0009695E" w:rsidRDefault="0009695E" w:rsidP="0009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«Спайс – о вреде наркотиков»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CC0" w14:textId="77777777" w:rsidR="0009695E" w:rsidRPr="00560BD9" w:rsidRDefault="0009695E" w:rsidP="00560BD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77C" w14:textId="77777777" w:rsidR="0009695E" w:rsidRPr="00560BD9" w:rsidRDefault="0009695E" w:rsidP="0009695E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  <w:p w14:paraId="0BD32C76" w14:textId="77777777" w:rsidR="0009695E" w:rsidRDefault="0009695E" w:rsidP="0009695E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60BD9" w:rsidRPr="00560BD9" w14:paraId="01E8DEF6" w14:textId="77777777" w:rsidTr="00560BD9">
        <w:trPr>
          <w:trHeight w:val="70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67D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DB2" w14:textId="77777777" w:rsidR="00560BD9" w:rsidRPr="00560BD9" w:rsidRDefault="00560BD9" w:rsidP="00560BD9">
            <w:pPr>
              <w:snapToGrid w:val="0"/>
              <w:jc w:val="both"/>
              <w:rPr>
                <w:b/>
                <w:color w:val="C00000"/>
                <w:sz w:val="28"/>
                <w:szCs w:val="28"/>
              </w:rPr>
            </w:pPr>
            <w:r w:rsidRPr="00560BD9">
              <w:rPr>
                <w:sz w:val="28"/>
                <w:szCs w:val="28"/>
                <w:lang w:eastAsia="ar-SA"/>
              </w:rPr>
              <w:t>О вопросах, выносимых на повестку дня очередного заседания межведомственной антинаркотической   комиссии Цимлянского района.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DE86" w14:textId="77777777" w:rsidR="00560BD9" w:rsidRPr="00560BD9" w:rsidRDefault="00560BD9" w:rsidP="00560BD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4C4" w14:textId="135EE990" w:rsidR="00560BD9" w:rsidRPr="004A1CE4" w:rsidRDefault="004A1CE4" w:rsidP="004A1CE4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4A1CE4">
              <w:rPr>
                <w:b/>
                <w:bCs/>
                <w:sz w:val="28"/>
                <w:szCs w:val="28"/>
                <w:lang w:eastAsia="ar-SA"/>
              </w:rPr>
              <w:t>Машинков</w:t>
            </w:r>
            <w:proofErr w:type="spellEnd"/>
            <w:r w:rsidRPr="004A1CE4">
              <w:rPr>
                <w:b/>
                <w:bCs/>
                <w:sz w:val="28"/>
                <w:szCs w:val="28"/>
                <w:lang w:eastAsia="ar-SA"/>
              </w:rPr>
              <w:t xml:space="preserve"> М.Ю</w:t>
            </w:r>
            <w:r w:rsidRPr="00560BD9">
              <w:rPr>
                <w:sz w:val="28"/>
                <w:szCs w:val="28"/>
                <w:lang w:eastAsia="ar-SA"/>
              </w:rPr>
              <w:t xml:space="preserve">. – секретарь межведомственной антинаркотической комиссии </w:t>
            </w:r>
            <w:r>
              <w:rPr>
                <w:sz w:val="28"/>
                <w:szCs w:val="28"/>
                <w:lang w:eastAsia="ar-SA"/>
              </w:rPr>
              <w:t>ССП</w:t>
            </w:r>
          </w:p>
        </w:tc>
      </w:tr>
      <w:tr w:rsidR="00560BD9" w:rsidRPr="00560BD9" w14:paraId="471F39EE" w14:textId="77777777" w:rsidTr="00560BD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E28FB" w14:textId="7C30AF76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</w:t>
            </w:r>
            <w:r w:rsidR="0009695E">
              <w:rPr>
                <w:sz w:val="28"/>
                <w:szCs w:val="28"/>
              </w:rPr>
              <w:t>.</w:t>
            </w:r>
          </w:p>
          <w:p w14:paraId="6337061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0F0A5B2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B11909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BE5563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8292F89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F114D0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5C59AA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8C9E13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3D2B75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5CFE703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3DE1B3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AC788A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3D2C09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734459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B5E83A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3EE6B2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C926369" w14:textId="20627509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2</w:t>
            </w:r>
            <w:r w:rsidR="0009695E">
              <w:rPr>
                <w:sz w:val="28"/>
                <w:szCs w:val="28"/>
              </w:rPr>
              <w:t>.</w:t>
            </w:r>
          </w:p>
          <w:p w14:paraId="66FC604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B055E6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8045A03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9FDD37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9A68D2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581834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4973062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72812C4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764CA1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0A98283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200B13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F9C15E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2000C5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6E72B6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A7D69EE" w14:textId="138CECBB" w:rsidR="00560BD9" w:rsidRPr="00560BD9" w:rsidRDefault="004A1CE4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9695E">
              <w:rPr>
                <w:sz w:val="28"/>
                <w:szCs w:val="28"/>
              </w:rPr>
              <w:t>.</w:t>
            </w:r>
          </w:p>
          <w:p w14:paraId="585580C3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3B9A5EEF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2C38D8E8" w14:textId="5E6CEB54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4</w:t>
            </w:r>
            <w:r w:rsidR="0009695E">
              <w:rPr>
                <w:sz w:val="28"/>
                <w:szCs w:val="28"/>
              </w:rPr>
              <w:t>.</w:t>
            </w:r>
          </w:p>
          <w:p w14:paraId="1BE60D35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63956452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75369539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4A079A13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20AEBA2C" w14:textId="20FB2952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5</w:t>
            </w:r>
            <w:r w:rsidR="0009695E">
              <w:rPr>
                <w:sz w:val="28"/>
                <w:szCs w:val="28"/>
              </w:rPr>
              <w:t>.</w:t>
            </w:r>
          </w:p>
          <w:p w14:paraId="6A28F9B5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410078C9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4A267D4D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41A1DB59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7968C024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132E99E8" w14:textId="77777777" w:rsidR="00560BD9" w:rsidRDefault="00560BD9" w:rsidP="0067596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6</w:t>
            </w:r>
            <w:r w:rsidR="0009695E">
              <w:rPr>
                <w:sz w:val="28"/>
                <w:szCs w:val="28"/>
              </w:rPr>
              <w:t>.</w:t>
            </w:r>
          </w:p>
          <w:p w14:paraId="25DF31AA" w14:textId="77777777" w:rsidR="0009695E" w:rsidRDefault="0009695E" w:rsidP="0067596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3A92E1D7" w14:textId="77777777" w:rsidR="0009695E" w:rsidRDefault="0009695E" w:rsidP="0067596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5163D461" w14:textId="77777777" w:rsidR="0009695E" w:rsidRDefault="0009695E" w:rsidP="0067596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14:paraId="4F20D354" w14:textId="77777777" w:rsidR="0009695E" w:rsidRDefault="0009695E" w:rsidP="0067596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14:paraId="5CB87AFF" w14:textId="05003EAA" w:rsidR="0009695E" w:rsidRPr="00560BD9" w:rsidRDefault="0009695E" w:rsidP="0067596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6A7F" w14:textId="77777777" w:rsidR="00560BD9" w:rsidRPr="00560BD9" w:rsidRDefault="00560BD9" w:rsidP="00560BD9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0BD9">
              <w:rPr>
                <w:sz w:val="28"/>
                <w:szCs w:val="28"/>
              </w:rPr>
              <w:lastRenderedPageBreak/>
              <w:t>О проведении эффективных мероприятий с обучающимися и их родителями по профилактике зависимого поведения.</w:t>
            </w:r>
            <w:r w:rsidRPr="00560BD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7294628" w14:textId="34B23FCA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560BD9">
              <w:rPr>
                <w:rFonts w:eastAsia="Calibri"/>
                <w:sz w:val="28"/>
                <w:szCs w:val="28"/>
                <w:lang w:eastAsia="en-US"/>
              </w:rPr>
              <w:t xml:space="preserve">О проведении профилактической работы с несовершеннолетними и семьями, состоящими на учете </w:t>
            </w:r>
            <w:r w:rsidR="004A1CE4">
              <w:rPr>
                <w:rFonts w:eastAsia="Calibri"/>
                <w:sz w:val="28"/>
                <w:szCs w:val="28"/>
                <w:lang w:eastAsia="en-US"/>
              </w:rPr>
              <w:t>в Администрации ССП</w:t>
            </w:r>
            <w:r w:rsidRPr="00560BD9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560BD9">
              <w:rPr>
                <w:sz w:val="28"/>
                <w:szCs w:val="28"/>
                <w:lang w:eastAsia="ar-SA"/>
              </w:rPr>
              <w:t xml:space="preserve"> О принимаемых мерах по улучшению наркоситуации на территории </w:t>
            </w:r>
            <w:r w:rsidR="004A1CE4">
              <w:rPr>
                <w:sz w:val="28"/>
                <w:szCs w:val="28"/>
                <w:lang w:eastAsia="ar-SA"/>
              </w:rPr>
              <w:t>ССП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32F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  <w:lang w:val="en-US"/>
              </w:rPr>
              <w:t xml:space="preserve">III </w:t>
            </w:r>
            <w:r w:rsidRPr="00560BD9">
              <w:rPr>
                <w:sz w:val="28"/>
                <w:szCs w:val="28"/>
              </w:rPr>
              <w:t>квартал</w:t>
            </w:r>
          </w:p>
          <w:p w14:paraId="1C30FDA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E80CEC9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E89AEF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30916B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096B" w14:textId="77777777" w:rsidR="004A1CE4" w:rsidRDefault="004A1CE4" w:rsidP="004A1CE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Солонович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С.Л.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–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  <w:lang w:eastAsia="ar-SA"/>
              </w:rPr>
              <w:t>Саркеловская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СОШ</w:t>
            </w:r>
            <w:r w:rsidRPr="001C042C">
              <w:rPr>
                <w:sz w:val="28"/>
                <w:szCs w:val="28"/>
                <w:lang w:eastAsia="ar-SA"/>
              </w:rPr>
              <w:t>.</w:t>
            </w:r>
          </w:p>
          <w:p w14:paraId="6B3A0D09" w14:textId="77777777" w:rsidR="004A1CE4" w:rsidRPr="00560BD9" w:rsidRDefault="004A1CE4" w:rsidP="004A1CE4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4A1CE4">
              <w:rPr>
                <w:b/>
                <w:bCs/>
                <w:sz w:val="28"/>
                <w:szCs w:val="28"/>
                <w:lang w:eastAsia="ar-SA"/>
              </w:rPr>
              <w:t>Машинков</w:t>
            </w:r>
            <w:proofErr w:type="spellEnd"/>
            <w:r w:rsidRPr="004A1CE4">
              <w:rPr>
                <w:b/>
                <w:bCs/>
                <w:sz w:val="28"/>
                <w:szCs w:val="28"/>
                <w:lang w:eastAsia="ar-SA"/>
              </w:rPr>
              <w:t xml:space="preserve"> Ю.В.</w:t>
            </w:r>
            <w:r>
              <w:rPr>
                <w:sz w:val="28"/>
                <w:szCs w:val="28"/>
                <w:lang w:eastAsia="ar-SA"/>
              </w:rPr>
              <w:t xml:space="preserve"> - директор МБОУ Хорошевская ООШ</w:t>
            </w:r>
          </w:p>
          <w:p w14:paraId="12EA511E" w14:textId="0959E4D1" w:rsidR="00560BD9" w:rsidRPr="00560BD9" w:rsidRDefault="004A1CE4" w:rsidP="00560BD9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Ляхова М.В</w:t>
            </w:r>
            <w:r w:rsidR="00560BD9" w:rsidRPr="00560BD9">
              <w:rPr>
                <w:b/>
                <w:sz w:val="28"/>
                <w:szCs w:val="28"/>
                <w:lang w:eastAsia="ar-SA"/>
              </w:rPr>
              <w:t>.</w:t>
            </w:r>
            <w:r w:rsidR="00560BD9" w:rsidRPr="00560BD9">
              <w:rPr>
                <w:sz w:val="28"/>
                <w:szCs w:val="28"/>
                <w:lang w:eastAsia="ar-SA"/>
              </w:rPr>
              <w:t xml:space="preserve"> - </w:t>
            </w:r>
            <w:r w:rsidRPr="00560BD9">
              <w:rPr>
                <w:sz w:val="28"/>
                <w:szCs w:val="28"/>
                <w:lang w:eastAsia="ar-SA"/>
              </w:rPr>
              <w:t>–</w:t>
            </w:r>
            <w:r>
              <w:rPr>
                <w:sz w:val="28"/>
                <w:szCs w:val="28"/>
                <w:lang w:eastAsia="ar-SA"/>
              </w:rPr>
              <w:t xml:space="preserve"> старший инспектор Администрации ССП</w:t>
            </w:r>
          </w:p>
          <w:p w14:paraId="4236B088" w14:textId="7B0721FD" w:rsidR="00560BD9" w:rsidRPr="00560BD9" w:rsidRDefault="004A1CE4" w:rsidP="00560BD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В.П.</w:t>
            </w:r>
            <w:r w:rsidR="00560BD9" w:rsidRPr="00560BD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председатель Родительского патруля</w:t>
            </w:r>
            <w:r w:rsidR="00560BD9" w:rsidRPr="00560BD9">
              <w:rPr>
                <w:sz w:val="28"/>
                <w:szCs w:val="28"/>
              </w:rPr>
              <w:t xml:space="preserve">   </w:t>
            </w:r>
          </w:p>
        </w:tc>
      </w:tr>
      <w:tr w:rsidR="00560BD9" w:rsidRPr="00560BD9" w14:paraId="5B7D4A15" w14:textId="77777777" w:rsidTr="00560BD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E483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6E9" w14:textId="77777777" w:rsidR="00560BD9" w:rsidRPr="00560BD9" w:rsidRDefault="00560BD9" w:rsidP="00560BD9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sz w:val="28"/>
                <w:szCs w:val="28"/>
                <w:lang w:eastAsia="en-US"/>
              </w:rPr>
              <w:t>О состоянии заболеваемости наркоманией в Цимлянском районе и содействию в комплексной реабилитации лиц, допускающих потребление наркотических средств и психотропных веществ в немедицинских целях</w:t>
            </w:r>
          </w:p>
          <w:p w14:paraId="32ECB393" w14:textId="3425718F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bCs/>
                <w:sz w:val="28"/>
                <w:szCs w:val="28"/>
              </w:rPr>
              <w:t xml:space="preserve"> О формировании внутренней системы запретов на незаконное потребление наркотических средств, психотропных веществ и воспитанию ценностей личности, препятствующих возникновению </w:t>
            </w:r>
            <w:r w:rsidRPr="00560BD9">
              <w:rPr>
                <w:bCs/>
                <w:sz w:val="28"/>
                <w:szCs w:val="28"/>
              </w:rPr>
              <w:lastRenderedPageBreak/>
              <w:t xml:space="preserve">девиантного и </w:t>
            </w:r>
            <w:r w:rsidR="000F1686" w:rsidRPr="00560BD9">
              <w:rPr>
                <w:bCs/>
                <w:sz w:val="28"/>
                <w:szCs w:val="28"/>
              </w:rPr>
              <w:t>аддитивного</w:t>
            </w:r>
            <w:r w:rsidRPr="00560BD9">
              <w:rPr>
                <w:bCs/>
                <w:sz w:val="28"/>
                <w:szCs w:val="28"/>
              </w:rPr>
              <w:t xml:space="preserve"> поведения.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</w:p>
          <w:p w14:paraId="3DB1DA74" w14:textId="77777777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  <w:lang w:eastAsia="ar-SA"/>
              </w:rPr>
              <w:t>О принимаемых мерах по улучшению наркоситуации на территории Цимлянского района.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BF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351" w14:textId="77777777" w:rsidR="004A1CE4" w:rsidRPr="00560BD9" w:rsidRDefault="004A1CE4" w:rsidP="004A1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Попова З.С</w:t>
            </w:r>
            <w:r w:rsidRPr="00560B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0BD9">
              <w:rPr>
                <w:b/>
                <w:sz w:val="28"/>
                <w:szCs w:val="28"/>
              </w:rPr>
              <w:t>-</w:t>
            </w:r>
          </w:p>
          <w:p w14:paraId="6D1CAC5D" w14:textId="77777777" w:rsidR="004A1CE4" w:rsidRPr="00560BD9" w:rsidRDefault="004A1CE4" w:rsidP="004A1CE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  <w:r w:rsidRPr="00560BD9">
              <w:rPr>
                <w:sz w:val="28"/>
                <w:szCs w:val="28"/>
              </w:rPr>
              <w:t xml:space="preserve"> МБУЗ Центральной районной больницы.</w:t>
            </w:r>
          </w:p>
          <w:p w14:paraId="1E87D183" w14:textId="77777777" w:rsidR="00560BD9" w:rsidRPr="00560BD9" w:rsidRDefault="00560BD9" w:rsidP="00560BD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560BD9" w:rsidRPr="00560BD9" w14:paraId="23A71E93" w14:textId="77777777" w:rsidTr="00560BD9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FEA02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B85" w14:textId="77777777" w:rsidR="00560BD9" w:rsidRPr="00560BD9" w:rsidRDefault="00560BD9" w:rsidP="00560BD9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60BD9">
              <w:rPr>
                <w:bCs/>
                <w:sz w:val="28"/>
                <w:szCs w:val="28"/>
              </w:rPr>
              <w:t>О пропаганде и просвещении в области здорового образа жизни (кроме спортивных мероприятий), социально полезного и законопослушного поведения.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3A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4A9" w14:textId="77777777" w:rsidR="004A1CE4" w:rsidRDefault="004A1CE4" w:rsidP="004A1CE4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Солонович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С.Л.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–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  <w:lang w:eastAsia="ar-SA"/>
              </w:rPr>
              <w:t>Саркеловская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СОШ</w:t>
            </w:r>
            <w:r w:rsidRPr="001C042C">
              <w:rPr>
                <w:sz w:val="28"/>
                <w:szCs w:val="28"/>
                <w:lang w:eastAsia="ar-SA"/>
              </w:rPr>
              <w:t>.</w:t>
            </w:r>
          </w:p>
          <w:p w14:paraId="70748D7C" w14:textId="77777777" w:rsidR="004A1CE4" w:rsidRPr="00560BD9" w:rsidRDefault="004A1CE4" w:rsidP="004A1CE4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4A1CE4">
              <w:rPr>
                <w:b/>
                <w:bCs/>
                <w:sz w:val="28"/>
                <w:szCs w:val="28"/>
                <w:lang w:eastAsia="ar-SA"/>
              </w:rPr>
              <w:t>Машинков</w:t>
            </w:r>
            <w:proofErr w:type="spellEnd"/>
            <w:r w:rsidRPr="004A1CE4">
              <w:rPr>
                <w:b/>
                <w:bCs/>
                <w:sz w:val="28"/>
                <w:szCs w:val="28"/>
                <w:lang w:eastAsia="ar-SA"/>
              </w:rPr>
              <w:t xml:space="preserve"> Ю.В.</w:t>
            </w:r>
            <w:r>
              <w:rPr>
                <w:sz w:val="28"/>
                <w:szCs w:val="28"/>
                <w:lang w:eastAsia="ar-SA"/>
              </w:rPr>
              <w:t xml:space="preserve"> - директор МБОУ Хорошевская ООШ</w:t>
            </w:r>
          </w:p>
          <w:p w14:paraId="313D9C6F" w14:textId="1E96B79C" w:rsidR="00560BD9" w:rsidRPr="00675966" w:rsidRDefault="00675966" w:rsidP="00560BD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 xml:space="preserve">Рубцова Д.А. - </w:t>
            </w:r>
            <w:r w:rsidRPr="00560BD9">
              <w:rPr>
                <w:sz w:val="28"/>
                <w:szCs w:val="28"/>
                <w:lang w:eastAsia="ar-SA"/>
              </w:rPr>
              <w:t>заместител</w:t>
            </w:r>
            <w:r>
              <w:rPr>
                <w:sz w:val="28"/>
                <w:szCs w:val="28"/>
                <w:lang w:eastAsia="ar-SA"/>
              </w:rPr>
              <w:t>ь</w:t>
            </w:r>
            <w:r w:rsidRPr="00560BD9">
              <w:rPr>
                <w:sz w:val="28"/>
                <w:szCs w:val="28"/>
                <w:lang w:eastAsia="ar-SA"/>
              </w:rPr>
              <w:t xml:space="preserve"> главы Администрации </w:t>
            </w:r>
            <w:r>
              <w:rPr>
                <w:sz w:val="28"/>
                <w:szCs w:val="28"/>
                <w:lang w:eastAsia="ar-SA"/>
              </w:rPr>
              <w:t>ССП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60BD9" w:rsidRPr="00560BD9" w14:paraId="433A0094" w14:textId="77777777" w:rsidTr="00560BD9">
        <w:trPr>
          <w:trHeight w:val="1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CB57B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5D8" w14:textId="242EDB59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  <w:highlight w:val="green"/>
              </w:rPr>
            </w:pPr>
            <w:r w:rsidRPr="00560BD9">
              <w:rPr>
                <w:sz w:val="28"/>
                <w:szCs w:val="28"/>
                <w:lang w:eastAsia="ar-SA"/>
              </w:rPr>
              <w:t>Об организации акций по пропаганде здорового образа жизни, как альтернативы злоупотреблению наркотиков, алкоголя и иных психоактивных веществ</w:t>
            </w:r>
            <w:r w:rsidR="0009695E">
              <w:rPr>
                <w:sz w:val="28"/>
                <w:szCs w:val="28"/>
                <w:lang w:eastAsia="ar-SA"/>
              </w:rPr>
              <w:t xml:space="preserve"> (Велокросс «Стартуют все»)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BA78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7DC" w14:textId="5222985C" w:rsidR="00560BD9" w:rsidRPr="00560BD9" w:rsidRDefault="00560BD9" w:rsidP="00560BD9">
            <w:pPr>
              <w:spacing w:after="160" w:line="259" w:lineRule="auto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 xml:space="preserve"> </w:t>
            </w:r>
            <w:r w:rsidR="00675966">
              <w:rPr>
                <w:b/>
                <w:sz w:val="28"/>
                <w:szCs w:val="28"/>
                <w:lang w:eastAsia="ar-SA"/>
              </w:rPr>
              <w:t xml:space="preserve">Рубцова Д.А. - </w:t>
            </w:r>
            <w:r w:rsidR="00675966" w:rsidRPr="00560BD9">
              <w:rPr>
                <w:sz w:val="28"/>
                <w:szCs w:val="28"/>
                <w:lang w:eastAsia="ar-SA"/>
              </w:rPr>
              <w:t>заместител</w:t>
            </w:r>
            <w:r w:rsidR="00675966">
              <w:rPr>
                <w:sz w:val="28"/>
                <w:szCs w:val="28"/>
                <w:lang w:eastAsia="ar-SA"/>
              </w:rPr>
              <w:t>ь</w:t>
            </w:r>
            <w:r w:rsidR="00675966" w:rsidRPr="00560BD9">
              <w:rPr>
                <w:sz w:val="28"/>
                <w:szCs w:val="28"/>
                <w:lang w:eastAsia="ar-SA"/>
              </w:rPr>
              <w:t xml:space="preserve"> главы Администрации </w:t>
            </w:r>
            <w:r w:rsidR="00675966">
              <w:rPr>
                <w:sz w:val="28"/>
                <w:szCs w:val="28"/>
                <w:lang w:eastAsia="ar-SA"/>
              </w:rPr>
              <w:t>ССП</w:t>
            </w:r>
          </w:p>
        </w:tc>
      </w:tr>
      <w:tr w:rsidR="00560BD9" w:rsidRPr="00560BD9" w14:paraId="61F3366C" w14:textId="77777777" w:rsidTr="00560BD9">
        <w:trPr>
          <w:trHeight w:val="1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4F8B2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0B7" w14:textId="77777777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>Об информировании о медицинских, социальных и юридических последствиях потребления наркотиков.</w:t>
            </w:r>
          </w:p>
          <w:p w14:paraId="1BFDA455" w14:textId="77777777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>Об обеспечении участия в проведении мероприятий специалистов и волонтеров, имеющих специальную подготовку, положительную практику.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62146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6E6" w14:textId="77777777" w:rsidR="00675966" w:rsidRPr="00560BD9" w:rsidRDefault="00675966" w:rsidP="006759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Попова З.С</w:t>
            </w:r>
            <w:r w:rsidRPr="00560BD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60BD9">
              <w:rPr>
                <w:b/>
                <w:sz w:val="28"/>
                <w:szCs w:val="28"/>
              </w:rPr>
              <w:t>-</w:t>
            </w:r>
          </w:p>
          <w:p w14:paraId="097C9FA1" w14:textId="77777777" w:rsidR="00675966" w:rsidRPr="00560BD9" w:rsidRDefault="00675966" w:rsidP="0067596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ФАП</w:t>
            </w:r>
            <w:r w:rsidRPr="00560BD9">
              <w:rPr>
                <w:sz w:val="28"/>
                <w:szCs w:val="28"/>
              </w:rPr>
              <w:t xml:space="preserve"> МБУЗ Центральной районной больницы.</w:t>
            </w:r>
          </w:p>
          <w:p w14:paraId="00FE0A9B" w14:textId="77777777" w:rsidR="00675966" w:rsidRPr="00560BD9" w:rsidRDefault="00675966" w:rsidP="00675966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  <w:p w14:paraId="7C9457A4" w14:textId="02D0028A" w:rsidR="00560BD9" w:rsidRPr="00560BD9" w:rsidRDefault="00560BD9" w:rsidP="00560BD9">
            <w:pPr>
              <w:spacing w:after="160" w:line="259" w:lineRule="auto"/>
              <w:rPr>
                <w:sz w:val="28"/>
                <w:szCs w:val="28"/>
                <w:lang w:eastAsia="ar-SA"/>
              </w:rPr>
            </w:pPr>
          </w:p>
        </w:tc>
      </w:tr>
      <w:tr w:rsidR="0009695E" w:rsidRPr="00560BD9" w14:paraId="054F9FAC" w14:textId="77777777" w:rsidTr="00560BD9">
        <w:trPr>
          <w:trHeight w:val="1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C3985" w14:textId="77777777" w:rsidR="0009695E" w:rsidRPr="00560BD9" w:rsidRDefault="0009695E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E9E" w14:textId="77777777" w:rsidR="0009695E" w:rsidRDefault="0009695E" w:rsidP="0009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здоровья</w:t>
            </w:r>
          </w:p>
          <w:p w14:paraId="1F178FBD" w14:textId="4250D871" w:rsidR="0009695E" w:rsidRPr="00560BD9" w:rsidRDefault="0009695E" w:rsidP="0009695E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«Ослепительная улыбка»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921" w14:textId="77777777" w:rsidR="0009695E" w:rsidRPr="00560BD9" w:rsidRDefault="0009695E" w:rsidP="00560BD9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E2B" w14:textId="72C82FDC" w:rsidR="0009695E" w:rsidRPr="0009695E" w:rsidRDefault="0009695E" w:rsidP="0009695E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</w:tc>
      </w:tr>
      <w:tr w:rsidR="0009695E" w:rsidRPr="00560BD9" w14:paraId="371D26A0" w14:textId="77777777" w:rsidTr="00560BD9">
        <w:trPr>
          <w:trHeight w:val="1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D259A" w14:textId="77777777" w:rsidR="0009695E" w:rsidRPr="00560BD9" w:rsidRDefault="0009695E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12C8" w14:textId="77777777" w:rsidR="0009695E" w:rsidRDefault="0009695E" w:rsidP="0009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беседа по противодействию экстрима</w:t>
            </w:r>
          </w:p>
          <w:p w14:paraId="74588DD6" w14:textId="02F35E13" w:rsidR="0009695E" w:rsidRDefault="0009695E" w:rsidP="00096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«Терроризм проблема современного общества»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6458E" w14:textId="77777777" w:rsidR="0009695E" w:rsidRPr="00560BD9" w:rsidRDefault="0009695E" w:rsidP="00560BD9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0FA" w14:textId="1CBC5420" w:rsidR="0009695E" w:rsidRDefault="0009695E" w:rsidP="0009695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>– директор МБУК ЦР ССП «ЦДК»</w:t>
            </w:r>
          </w:p>
        </w:tc>
      </w:tr>
      <w:tr w:rsidR="00560BD9" w:rsidRPr="00560BD9" w14:paraId="4DBDFB6A" w14:textId="77777777" w:rsidTr="000249EE">
        <w:trPr>
          <w:trHeight w:val="1729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82D9F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277F" w14:textId="77777777" w:rsidR="00560BD9" w:rsidRPr="00560BD9" w:rsidRDefault="00560BD9" w:rsidP="00560BD9">
            <w:pPr>
              <w:snapToGrid w:val="0"/>
              <w:jc w:val="both"/>
              <w:rPr>
                <w:color w:val="C00000"/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>О вопросах, выносимых на повестку дня очередного заседания межведомственной антинаркотической   комиссии Цимлянского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6FAD8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359F" w14:textId="473F5022" w:rsidR="00560BD9" w:rsidRPr="00560BD9" w:rsidRDefault="00675966" w:rsidP="00560BD9">
            <w:pPr>
              <w:spacing w:after="160" w:line="259" w:lineRule="auto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4A1CE4">
              <w:rPr>
                <w:b/>
                <w:bCs/>
                <w:sz w:val="28"/>
                <w:szCs w:val="28"/>
                <w:lang w:eastAsia="ar-SA"/>
              </w:rPr>
              <w:t>Машинков</w:t>
            </w:r>
            <w:proofErr w:type="spellEnd"/>
            <w:r w:rsidRPr="004A1CE4">
              <w:rPr>
                <w:b/>
                <w:bCs/>
                <w:sz w:val="28"/>
                <w:szCs w:val="28"/>
                <w:lang w:eastAsia="ar-SA"/>
              </w:rPr>
              <w:t xml:space="preserve"> М.Ю</w:t>
            </w:r>
            <w:r w:rsidRPr="00560BD9">
              <w:rPr>
                <w:sz w:val="28"/>
                <w:szCs w:val="28"/>
                <w:lang w:eastAsia="ar-SA"/>
              </w:rPr>
              <w:t xml:space="preserve">. – секретарь межведомственной антинаркотической комиссии </w:t>
            </w:r>
            <w:r>
              <w:rPr>
                <w:sz w:val="28"/>
                <w:szCs w:val="28"/>
                <w:lang w:eastAsia="ar-SA"/>
              </w:rPr>
              <w:t>ССП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560BD9" w:rsidRPr="00560BD9" w14:paraId="7B886230" w14:textId="77777777" w:rsidTr="000249EE">
        <w:trPr>
          <w:trHeight w:val="121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2E582" w14:textId="7BE05DD1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</w:t>
            </w:r>
            <w:r w:rsidR="000249EE">
              <w:rPr>
                <w:sz w:val="28"/>
                <w:szCs w:val="28"/>
              </w:rPr>
              <w:t>.</w:t>
            </w:r>
          </w:p>
          <w:p w14:paraId="490B5117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5232C748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0113EC87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465A293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A1ACFB2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19ED36D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521EEDC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31D56E46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3F4531C" w14:textId="697C13DC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2</w:t>
            </w:r>
            <w:r w:rsidR="000249EE">
              <w:rPr>
                <w:sz w:val="28"/>
                <w:szCs w:val="28"/>
              </w:rPr>
              <w:t>.</w:t>
            </w:r>
          </w:p>
          <w:p w14:paraId="2F2557A7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6A06C85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37015C4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02C990D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487" w14:textId="77777777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</w:rPr>
              <w:lastRenderedPageBreak/>
              <w:t xml:space="preserve">Об эффективности проведения в 2021 году профилактических акций и операций антинаркотической </w:t>
            </w:r>
            <w:r w:rsidRPr="00560BD9">
              <w:rPr>
                <w:sz w:val="28"/>
                <w:szCs w:val="28"/>
              </w:rPr>
              <w:lastRenderedPageBreak/>
              <w:t xml:space="preserve">направленности на территории Цимлянского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797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  <w:lang w:val="en-US"/>
              </w:rPr>
              <w:lastRenderedPageBreak/>
              <w:t>IV</w:t>
            </w:r>
            <w:r w:rsidRPr="00560BD9">
              <w:rPr>
                <w:sz w:val="28"/>
                <w:szCs w:val="28"/>
              </w:rPr>
              <w:t xml:space="preserve"> квартал</w:t>
            </w:r>
          </w:p>
          <w:p w14:paraId="40747DF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011202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C0A830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A528D9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C0EF46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4C415A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1804F0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0A1FD268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01D7A578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8F39D39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4E36921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344E42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4F1FC8B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32723FCE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4069D79" w14:textId="77777777" w:rsidR="00560BD9" w:rsidRPr="00560BD9" w:rsidRDefault="00560BD9" w:rsidP="00560BD9">
            <w:pPr>
              <w:jc w:val="center"/>
              <w:rPr>
                <w:sz w:val="28"/>
                <w:szCs w:val="28"/>
                <w:highlight w:val="cyan"/>
              </w:rPr>
            </w:pPr>
          </w:p>
          <w:p w14:paraId="6CD40A6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DA06E1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EABF2E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59312A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63FCFC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914200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41E631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CCD724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0A5FBB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AB660D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1AEDFC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CCB481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D1AF49E" w14:textId="77777777" w:rsidR="00560BD9" w:rsidRPr="00560BD9" w:rsidRDefault="00560BD9" w:rsidP="00AC2235">
            <w:pPr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CC9" w14:textId="6A0DA6CD" w:rsidR="00560BD9" w:rsidRPr="00560BD9" w:rsidRDefault="002A1C17" w:rsidP="00560BD9">
            <w:pPr>
              <w:jc w:val="both"/>
              <w:rPr>
                <w:sz w:val="28"/>
                <w:szCs w:val="28"/>
              </w:rPr>
            </w:pPr>
            <w:r w:rsidRPr="002A1C17">
              <w:rPr>
                <w:b/>
                <w:bCs/>
                <w:sz w:val="28"/>
                <w:szCs w:val="28"/>
              </w:rPr>
              <w:lastRenderedPageBreak/>
              <w:t>Мамедов К.Ф.</w:t>
            </w:r>
            <w:r w:rsidRPr="002A1C17">
              <w:rPr>
                <w:b/>
                <w:sz w:val="28"/>
                <w:szCs w:val="28"/>
              </w:rPr>
              <w:t xml:space="preserve"> – </w:t>
            </w:r>
            <w:r w:rsidRPr="002A1C17">
              <w:rPr>
                <w:bCs/>
                <w:sz w:val="28"/>
                <w:szCs w:val="28"/>
              </w:rPr>
              <w:t>участковый уполномоченный ОП № 5 МУ МВД России «</w:t>
            </w:r>
            <w:proofErr w:type="spellStart"/>
            <w:r w:rsidRPr="002A1C17">
              <w:rPr>
                <w:bCs/>
                <w:sz w:val="28"/>
                <w:szCs w:val="28"/>
              </w:rPr>
              <w:t>Волгодонское</w:t>
            </w:r>
            <w:proofErr w:type="spellEnd"/>
            <w:r w:rsidRPr="002A1C17">
              <w:rPr>
                <w:bCs/>
                <w:sz w:val="28"/>
                <w:szCs w:val="28"/>
              </w:rPr>
              <w:t>», капитан полиции</w:t>
            </w:r>
            <w:r w:rsidR="00560BD9" w:rsidRPr="002A1C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560BD9" w:rsidRPr="00560BD9" w14:paraId="27C6E347" w14:textId="77777777" w:rsidTr="000249EE">
        <w:trPr>
          <w:trHeight w:val="12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BBF5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989" w14:textId="181BAFD9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>О реализации в 2021 году учреждени</w:t>
            </w:r>
            <w:r w:rsidR="00AC2235">
              <w:rPr>
                <w:sz w:val="28"/>
                <w:szCs w:val="28"/>
                <w:lang w:eastAsia="ar-SA"/>
              </w:rPr>
              <w:t>е</w:t>
            </w:r>
            <w:r w:rsidRPr="00560BD9">
              <w:rPr>
                <w:sz w:val="28"/>
                <w:szCs w:val="28"/>
                <w:lang w:eastAsia="ar-SA"/>
              </w:rPr>
              <w:t xml:space="preserve">м культуры </w:t>
            </w:r>
            <w:r w:rsidR="00AC2235">
              <w:rPr>
                <w:sz w:val="28"/>
                <w:szCs w:val="28"/>
                <w:lang w:eastAsia="ar-SA"/>
              </w:rPr>
              <w:t>ССП</w:t>
            </w:r>
            <w:r w:rsidRPr="00560BD9">
              <w:rPr>
                <w:sz w:val="28"/>
                <w:szCs w:val="28"/>
                <w:lang w:eastAsia="ar-SA"/>
              </w:rPr>
              <w:t xml:space="preserve"> мероприятий, направленных на обеспечение здорового образа жизни, а также вовлечение населения (детей и молодежи) в антинаркотическую деятельность.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28E7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996" w14:textId="77777777" w:rsidR="00AC2235" w:rsidRPr="00560BD9" w:rsidRDefault="00AC2235" w:rsidP="00AC2235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Линькова А.В. </w:t>
            </w:r>
            <w:r>
              <w:rPr>
                <w:sz w:val="28"/>
                <w:szCs w:val="28"/>
              </w:rPr>
              <w:t xml:space="preserve">– директор МБУК ЦР ССП «ЦДК» </w:t>
            </w:r>
          </w:p>
          <w:p w14:paraId="09AF5E72" w14:textId="70EEC283" w:rsidR="00560BD9" w:rsidRPr="00560BD9" w:rsidRDefault="00560BD9" w:rsidP="00560BD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60BD9" w:rsidRPr="00560BD9" w14:paraId="5EB99DB8" w14:textId="77777777" w:rsidTr="000249EE">
        <w:trPr>
          <w:trHeight w:val="179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9E68C" w14:textId="5812BF5A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3</w:t>
            </w:r>
            <w:r w:rsidR="000249EE">
              <w:rPr>
                <w:sz w:val="28"/>
                <w:szCs w:val="28"/>
              </w:rPr>
              <w:t>.</w:t>
            </w:r>
          </w:p>
          <w:p w14:paraId="5ADE54D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E6976A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EF8ACA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5040B9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73D449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47C6F08" w14:textId="26168494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4</w:t>
            </w:r>
            <w:r w:rsidR="000249EE">
              <w:rPr>
                <w:sz w:val="28"/>
                <w:szCs w:val="28"/>
              </w:rPr>
              <w:t>.</w:t>
            </w:r>
          </w:p>
          <w:p w14:paraId="34BC3F3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4D26C3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78D384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6358F4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FC6D69B" w14:textId="48E8EB32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5</w:t>
            </w:r>
            <w:r w:rsidR="000249EE">
              <w:rPr>
                <w:sz w:val="28"/>
                <w:szCs w:val="28"/>
              </w:rPr>
              <w:t>.</w:t>
            </w:r>
          </w:p>
          <w:p w14:paraId="5DC3C22F" w14:textId="77777777" w:rsidR="00560BD9" w:rsidRPr="00560BD9" w:rsidRDefault="00560BD9" w:rsidP="00AC2235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817" w14:textId="02CBFD82" w:rsidR="00560BD9" w:rsidRPr="00560BD9" w:rsidRDefault="00560BD9" w:rsidP="00560BD9">
            <w:pPr>
              <w:tabs>
                <w:tab w:val="num" w:pos="480"/>
                <w:tab w:val="num" w:pos="4920"/>
              </w:tabs>
              <w:jc w:val="both"/>
              <w:outlineLvl w:val="0"/>
              <w:rPr>
                <w:sz w:val="28"/>
                <w:szCs w:val="28"/>
                <w:highlight w:val="green"/>
              </w:rPr>
            </w:pPr>
            <w:r w:rsidRPr="00560BD9">
              <w:rPr>
                <w:sz w:val="28"/>
                <w:szCs w:val="28"/>
              </w:rPr>
              <w:t xml:space="preserve">О подведении итогов проведения социально-психологического тестирования на наркотики в образовательных учреждениях </w:t>
            </w:r>
            <w:r w:rsidR="00AC2235">
              <w:rPr>
                <w:sz w:val="28"/>
                <w:szCs w:val="28"/>
              </w:rPr>
              <w:t>ССП</w:t>
            </w:r>
            <w:r w:rsidRPr="00560BD9">
              <w:rPr>
                <w:sz w:val="28"/>
                <w:szCs w:val="28"/>
              </w:rPr>
              <w:t xml:space="preserve"> в 2021 году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4DD3A" w14:textId="77777777" w:rsidR="00560BD9" w:rsidRPr="00560BD9" w:rsidRDefault="00560BD9" w:rsidP="00560BD9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B7C" w14:textId="6AA624F8" w:rsidR="00AC2235" w:rsidRDefault="00AC2235" w:rsidP="00AC2235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Солонович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С.Л.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–</w:t>
            </w:r>
            <w:r w:rsidRPr="00560BD9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  <w:lang w:eastAsia="ar-SA"/>
              </w:rPr>
              <w:t>Саркеловск</w:t>
            </w:r>
            <w:r w:rsidR="00347552">
              <w:rPr>
                <w:sz w:val="28"/>
                <w:szCs w:val="28"/>
                <w:lang w:eastAsia="ar-SA"/>
              </w:rPr>
              <w:t>ой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СОШ</w:t>
            </w:r>
            <w:r w:rsidRPr="001C042C">
              <w:rPr>
                <w:sz w:val="28"/>
                <w:szCs w:val="28"/>
                <w:lang w:eastAsia="ar-SA"/>
              </w:rPr>
              <w:t>.</w:t>
            </w:r>
          </w:p>
          <w:p w14:paraId="0C7C6455" w14:textId="4BB0C940" w:rsidR="00AC2235" w:rsidRPr="00560BD9" w:rsidRDefault="00AC2235" w:rsidP="00AC2235">
            <w:pPr>
              <w:snapToGrid w:val="0"/>
              <w:jc w:val="both"/>
              <w:rPr>
                <w:color w:val="FF0000"/>
                <w:sz w:val="28"/>
                <w:szCs w:val="28"/>
                <w:lang w:eastAsia="ar-SA"/>
              </w:rPr>
            </w:pPr>
            <w:proofErr w:type="spellStart"/>
            <w:r w:rsidRPr="004A1CE4">
              <w:rPr>
                <w:b/>
                <w:bCs/>
                <w:sz w:val="28"/>
                <w:szCs w:val="28"/>
                <w:lang w:eastAsia="ar-SA"/>
              </w:rPr>
              <w:t>Машинков</w:t>
            </w:r>
            <w:proofErr w:type="spellEnd"/>
            <w:r w:rsidRPr="004A1CE4">
              <w:rPr>
                <w:b/>
                <w:bCs/>
                <w:sz w:val="28"/>
                <w:szCs w:val="28"/>
                <w:lang w:eastAsia="ar-SA"/>
              </w:rPr>
              <w:t xml:space="preserve"> Ю.В.</w:t>
            </w:r>
            <w:r>
              <w:rPr>
                <w:sz w:val="28"/>
                <w:szCs w:val="28"/>
                <w:lang w:eastAsia="ar-SA"/>
              </w:rPr>
              <w:t xml:space="preserve"> - директор МБОУ Хорошевск</w:t>
            </w:r>
            <w:r w:rsidR="00347552">
              <w:rPr>
                <w:sz w:val="28"/>
                <w:szCs w:val="28"/>
                <w:lang w:eastAsia="ar-SA"/>
              </w:rPr>
              <w:t>ой</w:t>
            </w:r>
            <w:r>
              <w:rPr>
                <w:sz w:val="28"/>
                <w:szCs w:val="28"/>
                <w:lang w:eastAsia="ar-SA"/>
              </w:rPr>
              <w:t xml:space="preserve"> ООШ</w:t>
            </w:r>
          </w:p>
          <w:p w14:paraId="714E2A4C" w14:textId="77777777" w:rsidR="00560BD9" w:rsidRPr="00560BD9" w:rsidRDefault="00560BD9" w:rsidP="00560BD9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560BD9" w:rsidRPr="00560BD9" w14:paraId="73698D57" w14:textId="77777777" w:rsidTr="000249EE"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A1334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B70A" w14:textId="4B79A5D2" w:rsidR="00560BD9" w:rsidRPr="00560BD9" w:rsidRDefault="00560BD9" w:rsidP="00560BD9">
            <w:pPr>
              <w:tabs>
                <w:tab w:val="num" w:pos="480"/>
                <w:tab w:val="num" w:pos="1800"/>
                <w:tab w:val="num" w:pos="2697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560BD9">
              <w:rPr>
                <w:rFonts w:eastAsia="Calibri"/>
                <w:sz w:val="28"/>
                <w:szCs w:val="28"/>
                <w:lang w:eastAsia="en-US"/>
              </w:rPr>
              <w:t xml:space="preserve">Обсуждение и утверждение плана работы межведомственной антинаркотической комиссии </w:t>
            </w:r>
            <w:r w:rsidR="00AC2235">
              <w:rPr>
                <w:rFonts w:eastAsia="Calibri"/>
                <w:sz w:val="28"/>
                <w:szCs w:val="28"/>
                <w:lang w:eastAsia="en-US"/>
              </w:rPr>
              <w:t>ССП</w:t>
            </w:r>
            <w:r w:rsidRPr="00560BD9">
              <w:rPr>
                <w:rFonts w:eastAsia="Calibri"/>
                <w:sz w:val="28"/>
                <w:szCs w:val="28"/>
                <w:lang w:eastAsia="en-US"/>
              </w:rPr>
              <w:t xml:space="preserve"> на 2022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DCBEF" w14:textId="77777777" w:rsidR="00560BD9" w:rsidRPr="00560BD9" w:rsidRDefault="00560BD9" w:rsidP="00560BD9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465F" w14:textId="030B6916" w:rsidR="00560BD9" w:rsidRPr="00560BD9" w:rsidRDefault="00AC2235" w:rsidP="00560BD9">
            <w:pPr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Миненко А.В</w:t>
            </w:r>
            <w:r w:rsidR="00560BD9" w:rsidRPr="00560BD9"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560BD9" w:rsidRPr="00560BD9">
              <w:rPr>
                <w:rFonts w:eastAsia="Calibri"/>
                <w:b/>
                <w:sz w:val="28"/>
                <w:szCs w:val="28"/>
                <w:lang w:eastAsia="en-US"/>
              </w:rPr>
              <w:t>–  председатель</w:t>
            </w:r>
            <w:proofErr w:type="gramEnd"/>
            <w:r w:rsidR="00560BD9" w:rsidRPr="00560BD9">
              <w:rPr>
                <w:rFonts w:eastAsia="Calibri"/>
                <w:b/>
                <w:sz w:val="28"/>
                <w:szCs w:val="28"/>
                <w:lang w:eastAsia="en-US"/>
              </w:rPr>
              <w:t xml:space="preserve"> АНК</w:t>
            </w:r>
          </w:p>
        </w:tc>
      </w:tr>
      <w:tr w:rsidR="00560BD9" w:rsidRPr="00560BD9" w14:paraId="6667D64E" w14:textId="77777777" w:rsidTr="000249EE"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032D9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8C92" w14:textId="77777777" w:rsidR="00560BD9" w:rsidRPr="00560BD9" w:rsidRDefault="00560BD9" w:rsidP="00560BD9">
            <w:pPr>
              <w:tabs>
                <w:tab w:val="num" w:pos="480"/>
                <w:tab w:val="num" w:pos="1800"/>
                <w:tab w:val="num" w:pos="2697"/>
              </w:tabs>
              <w:jc w:val="both"/>
              <w:outlineLvl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  <w:lang w:eastAsia="ar-SA"/>
              </w:rPr>
              <w:t>О вопросах, выносимых на повестку дня очередного заседания межведомственной антинаркотической   комиссии Цимлянского района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796E" w14:textId="77777777" w:rsidR="00560BD9" w:rsidRPr="00560BD9" w:rsidRDefault="00560BD9" w:rsidP="00560BD9">
            <w:pPr>
              <w:rPr>
                <w:sz w:val="28"/>
                <w:szCs w:val="28"/>
                <w:highlight w:val="cyan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9180" w14:textId="18EE8801" w:rsidR="00560BD9" w:rsidRPr="00560BD9" w:rsidRDefault="00AC2235" w:rsidP="00560BD9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4A1CE4">
              <w:rPr>
                <w:b/>
                <w:bCs/>
                <w:sz w:val="28"/>
                <w:szCs w:val="28"/>
                <w:lang w:eastAsia="ar-SA"/>
              </w:rPr>
              <w:t>Машинков</w:t>
            </w:r>
            <w:proofErr w:type="spellEnd"/>
            <w:r w:rsidRPr="004A1CE4">
              <w:rPr>
                <w:b/>
                <w:bCs/>
                <w:sz w:val="28"/>
                <w:szCs w:val="28"/>
                <w:lang w:eastAsia="ar-SA"/>
              </w:rPr>
              <w:t xml:space="preserve"> М.Ю</w:t>
            </w:r>
            <w:r w:rsidRPr="00560BD9">
              <w:rPr>
                <w:sz w:val="28"/>
                <w:szCs w:val="28"/>
                <w:lang w:eastAsia="ar-SA"/>
              </w:rPr>
              <w:t xml:space="preserve">. – секретарь межведомственной антинаркотической комиссии </w:t>
            </w:r>
            <w:r>
              <w:rPr>
                <w:sz w:val="28"/>
                <w:szCs w:val="28"/>
                <w:lang w:eastAsia="ar-SA"/>
              </w:rPr>
              <w:t>ССП</w:t>
            </w:r>
          </w:p>
        </w:tc>
      </w:tr>
      <w:tr w:rsidR="00560BD9" w:rsidRPr="00560BD9" w14:paraId="00050169" w14:textId="77777777" w:rsidTr="00560BD9"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6373" w14:textId="77777777" w:rsidR="00560BD9" w:rsidRPr="00560BD9" w:rsidRDefault="00560BD9" w:rsidP="00560BD9">
            <w:pPr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560BD9">
              <w:rPr>
                <w:rFonts w:eastAsia="Calibri"/>
                <w:b/>
                <w:sz w:val="28"/>
                <w:szCs w:val="28"/>
                <w:lang w:eastAsia="ar-SA"/>
              </w:rPr>
              <w:t xml:space="preserve">Раздел 2. Пресечение фактов незаконного оборота наркотических средств </w:t>
            </w:r>
          </w:p>
          <w:p w14:paraId="561508F2" w14:textId="48BA8810" w:rsidR="00560BD9" w:rsidRPr="00560BD9" w:rsidRDefault="00560BD9" w:rsidP="00560BD9">
            <w:pPr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560BD9">
              <w:rPr>
                <w:rFonts w:eastAsia="Calibri"/>
                <w:b/>
                <w:sz w:val="28"/>
                <w:szCs w:val="28"/>
                <w:lang w:eastAsia="ar-SA"/>
              </w:rPr>
              <w:t xml:space="preserve">на территории </w:t>
            </w:r>
            <w:proofErr w:type="spellStart"/>
            <w:r w:rsidR="000249EE">
              <w:rPr>
                <w:rFonts w:eastAsia="Calibri"/>
                <w:b/>
                <w:sz w:val="28"/>
                <w:szCs w:val="28"/>
                <w:lang w:eastAsia="ar-SA"/>
              </w:rPr>
              <w:t>Саркеловского</w:t>
            </w:r>
            <w:proofErr w:type="spellEnd"/>
            <w:r w:rsidR="000249EE">
              <w:rPr>
                <w:rFonts w:eastAsia="Calibri"/>
                <w:b/>
                <w:sz w:val="28"/>
                <w:szCs w:val="28"/>
                <w:lang w:eastAsia="ar-SA"/>
              </w:rPr>
              <w:t xml:space="preserve"> сельского поселения</w:t>
            </w:r>
            <w:r w:rsidRPr="00560BD9">
              <w:rPr>
                <w:rFonts w:eastAsia="Calibri"/>
                <w:b/>
                <w:sz w:val="28"/>
                <w:szCs w:val="28"/>
                <w:lang w:eastAsia="ar-SA"/>
              </w:rPr>
              <w:t>.</w:t>
            </w:r>
          </w:p>
        </w:tc>
      </w:tr>
      <w:tr w:rsidR="00560BD9" w:rsidRPr="00560BD9" w14:paraId="0C981AAA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D649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</w:t>
            </w:r>
          </w:p>
          <w:p w14:paraId="231090C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D8E027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C01A4F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462161E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18"/>
            </w:tblGrid>
            <w:tr w:rsidR="00560BD9" w:rsidRPr="00560BD9" w14:paraId="4160E19E" w14:textId="77777777" w:rsidTr="00560BD9">
              <w:trPr>
                <w:trHeight w:val="523"/>
              </w:trPr>
              <w:tc>
                <w:tcPr>
                  <w:tcW w:w="6118" w:type="dxa"/>
                </w:tcPr>
                <w:p w14:paraId="09B4D4A6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ind w:left="-73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Проведение мероприятий по </w:t>
                  </w:r>
                </w:p>
                <w:p w14:paraId="794EAAF5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ind w:left="-73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выявлению и уничтожению </w:t>
                  </w:r>
                </w:p>
                <w:p w14:paraId="5A018438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ind w:left="-73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дикорастущей конопли и </w:t>
                  </w:r>
                </w:p>
                <w:p w14:paraId="073A4512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ind w:left="-73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принятие мер по организации и совершенствованию учета земель,</w:t>
                  </w:r>
                </w:p>
                <w:p w14:paraId="61786627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ind w:left="-73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на которых произрастают </w:t>
                  </w:r>
                </w:p>
                <w:p w14:paraId="62F3E339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ind w:left="-73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наркосодержащие растения </w:t>
                  </w:r>
                </w:p>
              </w:tc>
            </w:tr>
          </w:tbl>
          <w:p w14:paraId="3CBC310E" w14:textId="77777777" w:rsidR="00560BD9" w:rsidRPr="00560BD9" w:rsidRDefault="00560BD9" w:rsidP="00560BD9">
            <w:pPr>
              <w:tabs>
                <w:tab w:val="num" w:pos="480"/>
                <w:tab w:val="num" w:pos="1800"/>
                <w:tab w:val="num" w:pos="2697"/>
              </w:tabs>
              <w:jc w:val="both"/>
              <w:outlineLvl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</w:tcPr>
          <w:p w14:paraId="1AB2CAF1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Февраль –</w:t>
            </w:r>
          </w:p>
          <w:p w14:paraId="582045C2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707" w:type="dxa"/>
          </w:tcPr>
          <w:p w14:paraId="32C53109" w14:textId="4544E372" w:rsidR="00560BD9" w:rsidRPr="000C14EA" w:rsidRDefault="00560BD9" w:rsidP="000C14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C14EA">
              <w:rPr>
                <w:sz w:val="28"/>
                <w:szCs w:val="28"/>
              </w:rPr>
              <w:t>Администраци</w:t>
            </w:r>
            <w:r w:rsidR="000C14EA" w:rsidRPr="000C14EA">
              <w:rPr>
                <w:sz w:val="28"/>
                <w:szCs w:val="28"/>
              </w:rPr>
              <w:t xml:space="preserve">я </w:t>
            </w:r>
            <w:r w:rsidRPr="000C14EA">
              <w:rPr>
                <w:sz w:val="28"/>
                <w:szCs w:val="28"/>
              </w:rPr>
              <w:t xml:space="preserve"> </w:t>
            </w:r>
            <w:r w:rsidR="000C14EA" w:rsidRPr="000C14EA">
              <w:rPr>
                <w:sz w:val="28"/>
                <w:szCs w:val="28"/>
              </w:rPr>
              <w:t>ССП</w:t>
            </w:r>
            <w:proofErr w:type="gramEnd"/>
            <w:r w:rsidRPr="000C14EA">
              <w:rPr>
                <w:sz w:val="28"/>
                <w:szCs w:val="28"/>
              </w:rPr>
              <w:t xml:space="preserve">, АНК </w:t>
            </w:r>
          </w:p>
          <w:p w14:paraId="51F7056D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</w:tr>
      <w:tr w:rsidR="00560BD9" w:rsidRPr="00560BD9" w14:paraId="7B7D87E7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D1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2</w:t>
            </w:r>
          </w:p>
          <w:p w14:paraId="39545A8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42264C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6802D4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E56160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0"/>
            </w:tblGrid>
            <w:tr w:rsidR="00560BD9" w:rsidRPr="00560BD9" w14:paraId="003F9B93" w14:textId="77777777" w:rsidTr="00560BD9">
              <w:trPr>
                <w:trHeight w:val="345"/>
              </w:trPr>
              <w:tc>
                <w:tcPr>
                  <w:tcW w:w="4000" w:type="dxa"/>
                </w:tcPr>
                <w:p w14:paraId="2797A91E" w14:textId="6C57C546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Проведение оперативных мероприятий по выявлению и пресечению деятельности лиц, занимающихся поставками и сбытом наркотических средств в </w:t>
                  </w:r>
                  <w:r w:rsidR="00347552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ССП</w:t>
                  </w: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14:paraId="2340084F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A8B7120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07" w:type="dxa"/>
          </w:tcPr>
          <w:p w14:paraId="027FCA38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560BD9">
              <w:rPr>
                <w:sz w:val="28"/>
                <w:szCs w:val="28"/>
              </w:rPr>
              <w:t>ОП-5 МУ МВД «</w:t>
            </w:r>
            <w:proofErr w:type="spellStart"/>
            <w:r w:rsidRPr="00560BD9">
              <w:rPr>
                <w:sz w:val="28"/>
                <w:szCs w:val="28"/>
              </w:rPr>
              <w:t>Волгодонское</w:t>
            </w:r>
            <w:proofErr w:type="spellEnd"/>
            <w:r w:rsidRPr="00560BD9">
              <w:rPr>
                <w:sz w:val="28"/>
                <w:szCs w:val="28"/>
              </w:rPr>
              <w:t>»</w:t>
            </w:r>
          </w:p>
        </w:tc>
      </w:tr>
      <w:tr w:rsidR="00560BD9" w:rsidRPr="00560BD9" w14:paraId="397C1C07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A6A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3</w:t>
            </w:r>
          </w:p>
          <w:p w14:paraId="67AD1747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662EAFD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7A1955C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29"/>
            </w:tblGrid>
            <w:tr w:rsidR="00560BD9" w:rsidRPr="00560BD9" w14:paraId="67A4E040" w14:textId="77777777" w:rsidTr="00560BD9">
              <w:trPr>
                <w:trHeight w:val="452"/>
              </w:trPr>
              <w:tc>
                <w:tcPr>
                  <w:tcW w:w="4029" w:type="dxa"/>
                </w:tcPr>
                <w:p w14:paraId="2CEBA850" w14:textId="661B4801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Осуществление контроля за произрастанием дикорастущих наркосодержащих растений на территории </w:t>
                  </w:r>
                  <w:r w:rsidR="00347552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ССП</w:t>
                  </w:r>
                </w:p>
              </w:tc>
            </w:tr>
          </w:tbl>
          <w:p w14:paraId="3B3BD343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1248D48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Апрель – сентябрь </w:t>
            </w:r>
          </w:p>
        </w:tc>
        <w:tc>
          <w:tcPr>
            <w:tcW w:w="3707" w:type="dxa"/>
          </w:tcPr>
          <w:p w14:paraId="724CB1C2" w14:textId="7B2BBDC6" w:rsidR="00560BD9" w:rsidRPr="000C14EA" w:rsidRDefault="000C14EA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C14EA">
              <w:rPr>
                <w:sz w:val="28"/>
                <w:szCs w:val="28"/>
              </w:rPr>
              <w:t>Администрация  ССП</w:t>
            </w:r>
            <w:proofErr w:type="gramEnd"/>
            <w:r w:rsidRPr="000C14EA">
              <w:rPr>
                <w:sz w:val="28"/>
                <w:szCs w:val="28"/>
              </w:rPr>
              <w:t>, АНК</w:t>
            </w:r>
            <w:r w:rsidR="00560BD9" w:rsidRPr="000C14EA">
              <w:rPr>
                <w:sz w:val="28"/>
                <w:szCs w:val="28"/>
              </w:rPr>
              <w:t>,</w:t>
            </w:r>
          </w:p>
          <w:p w14:paraId="034C5EEF" w14:textId="77777777" w:rsidR="00560BD9" w:rsidRPr="000C14EA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4EA">
              <w:rPr>
                <w:sz w:val="28"/>
                <w:szCs w:val="28"/>
              </w:rPr>
              <w:t>ОП-5 МУ МВД «</w:t>
            </w:r>
            <w:proofErr w:type="spellStart"/>
            <w:r w:rsidRPr="000C14EA">
              <w:rPr>
                <w:sz w:val="28"/>
                <w:szCs w:val="28"/>
              </w:rPr>
              <w:t>Волгодонское</w:t>
            </w:r>
            <w:proofErr w:type="spellEnd"/>
            <w:r w:rsidRPr="000C14EA">
              <w:rPr>
                <w:sz w:val="28"/>
                <w:szCs w:val="28"/>
              </w:rPr>
              <w:t>»</w:t>
            </w:r>
          </w:p>
          <w:p w14:paraId="4B3E8B8A" w14:textId="581C3BF4" w:rsidR="00560BD9" w:rsidRPr="00347552" w:rsidRDefault="00560BD9" w:rsidP="00347552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</w:p>
        </w:tc>
      </w:tr>
      <w:tr w:rsidR="00560BD9" w:rsidRPr="00560BD9" w14:paraId="256D16A8" w14:textId="77777777" w:rsidTr="00560BD9"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C0BC9" w14:textId="5C2E9ABC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0BD9">
              <w:rPr>
                <w:rFonts w:eastAsia="Calibri"/>
                <w:b/>
                <w:sz w:val="28"/>
                <w:szCs w:val="28"/>
                <w:lang w:eastAsia="ar-SA"/>
              </w:rPr>
              <w:t xml:space="preserve">Раздел 3. Профилактика употребления наркотических средств и </w:t>
            </w:r>
            <w:r w:rsidRPr="00560BD9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 xml:space="preserve">психоактивных веществ на территории </w:t>
            </w:r>
            <w:proofErr w:type="spellStart"/>
            <w:r w:rsidR="000249EE">
              <w:rPr>
                <w:rFonts w:eastAsia="Calibri"/>
                <w:b/>
                <w:sz w:val="28"/>
                <w:szCs w:val="28"/>
                <w:lang w:eastAsia="ar-SA"/>
              </w:rPr>
              <w:t>Саркеловского</w:t>
            </w:r>
            <w:proofErr w:type="spellEnd"/>
            <w:r w:rsidR="000249EE">
              <w:rPr>
                <w:rFonts w:eastAsia="Calibri"/>
                <w:b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  <w:tr w:rsidR="00560BD9" w:rsidRPr="00560BD9" w14:paraId="079AFDAF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EF7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lastRenderedPageBreak/>
              <w:t>1</w:t>
            </w:r>
          </w:p>
          <w:p w14:paraId="6F9095AB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8CAB63D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33BDF20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8FB4619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ABCE619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3BD4560D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7"/>
            </w:tblGrid>
            <w:tr w:rsidR="00560BD9" w:rsidRPr="00560BD9" w14:paraId="09398567" w14:textId="77777777" w:rsidTr="00560BD9">
              <w:trPr>
                <w:trHeight w:val="624"/>
              </w:trPr>
              <w:tc>
                <w:tcPr>
                  <w:tcW w:w="4117" w:type="dxa"/>
                </w:tcPr>
                <w:p w14:paraId="5BF60C0F" w14:textId="568B02E9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Проведение мероприятий по обеспечению рационального использования земель сельскохозяйственного назначения и земельных участков сельскохозяйственного использования на территории </w:t>
                  </w:r>
                  <w:r w:rsidR="00347552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ССП</w:t>
                  </w: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14:paraId="7EBF6DBF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0E23479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0E609B07" w14:textId="77777777" w:rsidR="000C14EA" w:rsidRPr="000C14EA" w:rsidRDefault="000C14EA" w:rsidP="000C14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C14EA">
              <w:rPr>
                <w:sz w:val="28"/>
                <w:szCs w:val="28"/>
              </w:rPr>
              <w:t>Администрация  ССП</w:t>
            </w:r>
            <w:proofErr w:type="gramEnd"/>
            <w:r w:rsidRPr="000C14EA">
              <w:rPr>
                <w:sz w:val="28"/>
                <w:szCs w:val="28"/>
              </w:rPr>
              <w:t>, АНК,</w:t>
            </w:r>
          </w:p>
          <w:p w14:paraId="2B2821AD" w14:textId="77777777" w:rsidR="000C14EA" w:rsidRPr="000C14EA" w:rsidRDefault="000C14EA" w:rsidP="000C14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4EA">
              <w:rPr>
                <w:sz w:val="28"/>
                <w:szCs w:val="28"/>
              </w:rPr>
              <w:t>ОП-5 МУ МВД «</w:t>
            </w:r>
            <w:proofErr w:type="spellStart"/>
            <w:r w:rsidRPr="000C14EA">
              <w:rPr>
                <w:sz w:val="28"/>
                <w:szCs w:val="28"/>
              </w:rPr>
              <w:t>Волгодонское</w:t>
            </w:r>
            <w:proofErr w:type="spellEnd"/>
            <w:r w:rsidRPr="000C14EA">
              <w:rPr>
                <w:sz w:val="28"/>
                <w:szCs w:val="28"/>
              </w:rPr>
              <w:t>»</w:t>
            </w:r>
          </w:p>
          <w:p w14:paraId="69DE1365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0BD9" w:rsidRPr="00560BD9" w14:paraId="44D02D5A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DCF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2</w:t>
            </w:r>
          </w:p>
          <w:p w14:paraId="68E2F67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617440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5996483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8B1B043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23C3B66F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263A8DB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2F5BE466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9"/>
            </w:tblGrid>
            <w:tr w:rsidR="00560BD9" w:rsidRPr="00560BD9" w14:paraId="42E50CC3" w14:textId="77777777" w:rsidTr="00560BD9">
              <w:trPr>
                <w:trHeight w:val="634"/>
              </w:trPr>
              <w:tc>
                <w:tcPr>
                  <w:tcW w:w="4119" w:type="dxa"/>
                </w:tcPr>
                <w:p w14:paraId="7355EFFF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Проведение профилактических мероприятий, направленных на организацию разъяснительной работы среди населения об ответственности за незаконное культивирование растений, содержащих наркотические средства и запрещенных к возделыванию </w:t>
                  </w:r>
                </w:p>
              </w:tc>
            </w:tr>
          </w:tbl>
          <w:p w14:paraId="682769E2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B15E329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3707" w:type="dxa"/>
          </w:tcPr>
          <w:p w14:paraId="22569C57" w14:textId="77777777" w:rsidR="000C14EA" w:rsidRPr="000C14EA" w:rsidRDefault="000C14EA" w:rsidP="000C14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C14EA">
              <w:rPr>
                <w:sz w:val="28"/>
                <w:szCs w:val="28"/>
              </w:rPr>
              <w:t>Администрация  ССП</w:t>
            </w:r>
            <w:proofErr w:type="gramEnd"/>
            <w:r w:rsidRPr="000C14EA">
              <w:rPr>
                <w:sz w:val="28"/>
                <w:szCs w:val="28"/>
              </w:rPr>
              <w:t>, АНК,</w:t>
            </w:r>
          </w:p>
          <w:p w14:paraId="6FB87631" w14:textId="77777777" w:rsidR="000C14EA" w:rsidRPr="000C14EA" w:rsidRDefault="000C14EA" w:rsidP="000C14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4EA">
              <w:rPr>
                <w:sz w:val="28"/>
                <w:szCs w:val="28"/>
              </w:rPr>
              <w:t>ОП-5 МУ МВД «</w:t>
            </w:r>
            <w:proofErr w:type="spellStart"/>
            <w:r w:rsidRPr="000C14EA">
              <w:rPr>
                <w:sz w:val="28"/>
                <w:szCs w:val="28"/>
              </w:rPr>
              <w:t>Волгодонское</w:t>
            </w:r>
            <w:proofErr w:type="spellEnd"/>
            <w:r w:rsidRPr="000C14EA">
              <w:rPr>
                <w:sz w:val="28"/>
                <w:szCs w:val="28"/>
              </w:rPr>
              <w:t>»</w:t>
            </w:r>
          </w:p>
          <w:p w14:paraId="0DD87A15" w14:textId="77777777" w:rsidR="00560BD9" w:rsidRPr="000C14EA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0BD9" w:rsidRPr="00560BD9" w14:paraId="3C415CFC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B89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3</w:t>
            </w:r>
          </w:p>
          <w:p w14:paraId="297EBCCB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E1D9135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F58A550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6CAC475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2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4"/>
            </w:tblGrid>
            <w:tr w:rsidR="00560BD9" w:rsidRPr="00560BD9" w14:paraId="48530546" w14:textId="77777777" w:rsidTr="00560BD9">
              <w:trPr>
                <w:trHeight w:val="324"/>
              </w:trPr>
              <w:tc>
                <w:tcPr>
                  <w:tcW w:w="4254" w:type="dxa"/>
                </w:tcPr>
                <w:p w14:paraId="7BDF8089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Проведение рабочих совещаний с владельцами и пользователями неиспользуемых земель и земельных участков, а также земель, используемых не по назначению </w:t>
                  </w:r>
                </w:p>
              </w:tc>
            </w:tr>
          </w:tbl>
          <w:p w14:paraId="33FE31DC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9CBA02F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4892A143" w14:textId="2DC7170F" w:rsidR="00560BD9" w:rsidRPr="00347552" w:rsidRDefault="000C14EA" w:rsidP="000C14EA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8"/>
                <w:szCs w:val="28"/>
              </w:rPr>
            </w:pPr>
            <w:proofErr w:type="gramStart"/>
            <w:r w:rsidRPr="000C14EA">
              <w:rPr>
                <w:sz w:val="28"/>
                <w:szCs w:val="28"/>
              </w:rPr>
              <w:t>Администрация  ССП</w:t>
            </w:r>
            <w:proofErr w:type="gramEnd"/>
            <w:r w:rsidRPr="000C14EA">
              <w:rPr>
                <w:sz w:val="28"/>
                <w:szCs w:val="28"/>
              </w:rPr>
              <w:t>, АНК</w:t>
            </w:r>
          </w:p>
        </w:tc>
      </w:tr>
      <w:tr w:rsidR="00560BD9" w:rsidRPr="00560BD9" w14:paraId="24C76F5B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FAA0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4</w:t>
            </w:r>
          </w:p>
          <w:p w14:paraId="31D3A61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F98862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21"/>
            </w:tblGrid>
            <w:tr w:rsidR="00560BD9" w:rsidRPr="00560BD9" w14:paraId="0E2611D5" w14:textId="77777777" w:rsidTr="00560BD9">
              <w:trPr>
                <w:trHeight w:val="293"/>
              </w:trPr>
              <w:tc>
                <w:tcPr>
                  <w:tcW w:w="4121" w:type="dxa"/>
                </w:tcPr>
                <w:p w14:paraId="395F0A97" w14:textId="46C522B2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Работа антинаркотической лекторской группы Цимлянского района в образовательных учреждениях </w:t>
                  </w:r>
                  <w:r w:rsidR="00347552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ССП</w:t>
                  </w: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14:paraId="6586DD16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1DC847D" w14:textId="77777777" w:rsidR="00560BD9" w:rsidRPr="00560BD9" w:rsidRDefault="00560BD9" w:rsidP="00560BD9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соответствии с графиком</w:t>
            </w:r>
          </w:p>
        </w:tc>
        <w:tc>
          <w:tcPr>
            <w:tcW w:w="3707" w:type="dxa"/>
          </w:tcPr>
          <w:p w14:paraId="03D36DAE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 xml:space="preserve">МБУЗ «ЦРБ» Цимлянского района, </w:t>
            </w:r>
          </w:p>
          <w:p w14:paraId="61235D84" w14:textId="0787AA3F" w:rsidR="00560BD9" w:rsidRPr="00560BD9" w:rsidRDefault="00AC2235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</w:t>
            </w:r>
            <w:proofErr w:type="gramStart"/>
            <w:r>
              <w:rPr>
                <w:sz w:val="28"/>
                <w:szCs w:val="28"/>
              </w:rPr>
              <w:t>учреждения  ССП</w:t>
            </w:r>
            <w:proofErr w:type="gramEnd"/>
          </w:p>
        </w:tc>
      </w:tr>
      <w:tr w:rsidR="00560BD9" w:rsidRPr="00560BD9" w14:paraId="34FA9674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BB8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5</w:t>
            </w:r>
          </w:p>
          <w:p w14:paraId="4DB19F67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323D1433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C3CC3F0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235BF1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345DC3F4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9"/>
            </w:tblGrid>
            <w:tr w:rsidR="00560BD9" w:rsidRPr="00560BD9" w14:paraId="21254E3E" w14:textId="77777777" w:rsidTr="00560BD9">
              <w:trPr>
                <w:trHeight w:val="371"/>
              </w:trPr>
              <w:tc>
                <w:tcPr>
                  <w:tcW w:w="4119" w:type="dxa"/>
                </w:tcPr>
                <w:p w14:paraId="0C332529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Организация и проведение плановых культурно-досуговых, военно-патриотических, спортивных массовых мероприятий для детей, подростков и молодежи. </w:t>
                  </w:r>
                </w:p>
              </w:tc>
            </w:tr>
          </w:tbl>
          <w:p w14:paraId="2F376AC7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C082E5A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22811D51" w14:textId="7CDDD211" w:rsidR="00560BD9" w:rsidRPr="00560BD9" w:rsidRDefault="00AC2235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</w:t>
            </w:r>
            <w:proofErr w:type="gramStart"/>
            <w:r>
              <w:rPr>
                <w:sz w:val="28"/>
                <w:szCs w:val="28"/>
              </w:rPr>
              <w:t>учреждения  ССП</w:t>
            </w:r>
            <w:proofErr w:type="gramEnd"/>
            <w:r w:rsidR="00560BD9" w:rsidRPr="00560BD9">
              <w:rPr>
                <w:sz w:val="28"/>
                <w:szCs w:val="28"/>
              </w:rPr>
              <w:t>,</w:t>
            </w:r>
          </w:p>
          <w:p w14:paraId="4E4E82BE" w14:textId="594D8E25" w:rsidR="00560BD9" w:rsidRPr="00560BD9" w:rsidRDefault="00AC2235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ССП</w:t>
            </w:r>
            <w:r w:rsidR="00560BD9" w:rsidRPr="00560BD9">
              <w:rPr>
                <w:sz w:val="28"/>
                <w:szCs w:val="28"/>
              </w:rPr>
              <w:t>.</w:t>
            </w:r>
          </w:p>
        </w:tc>
      </w:tr>
      <w:tr w:rsidR="00560BD9" w:rsidRPr="00560BD9" w14:paraId="6D06989E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BB6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6</w:t>
            </w:r>
          </w:p>
          <w:p w14:paraId="75A44165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396DBDDF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219E95B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71A1DA0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5F4C64C4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4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9"/>
            </w:tblGrid>
            <w:tr w:rsidR="00560BD9" w:rsidRPr="00560BD9" w14:paraId="1483FB55" w14:textId="77777777" w:rsidTr="00560BD9">
              <w:trPr>
                <w:trHeight w:val="348"/>
              </w:trPr>
              <w:tc>
                <w:tcPr>
                  <w:tcW w:w="4149" w:type="dxa"/>
                </w:tcPr>
                <w:p w14:paraId="10C29969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Организация и проведение районных антинаркотических акций, конкурсов, других мероприятий и участие в областных акциях, конкурсах, фестивалях. </w:t>
                  </w:r>
                </w:p>
              </w:tc>
            </w:tr>
          </w:tbl>
          <w:p w14:paraId="264DA979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C6B4646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1A4259D5" w14:textId="3894368A" w:rsidR="00AC2235" w:rsidRPr="00560BD9" w:rsidRDefault="00560BD9" w:rsidP="00AC22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 xml:space="preserve">АНК, </w:t>
            </w:r>
            <w:r w:rsidR="00AC2235">
              <w:rPr>
                <w:sz w:val="28"/>
                <w:szCs w:val="28"/>
              </w:rPr>
              <w:t xml:space="preserve">образовательные </w:t>
            </w:r>
            <w:proofErr w:type="gramStart"/>
            <w:r w:rsidR="00AC2235">
              <w:rPr>
                <w:sz w:val="28"/>
                <w:szCs w:val="28"/>
              </w:rPr>
              <w:t>учреждения  ССП</w:t>
            </w:r>
            <w:proofErr w:type="gramEnd"/>
            <w:r w:rsidR="00AC2235" w:rsidRPr="00560BD9">
              <w:rPr>
                <w:sz w:val="28"/>
                <w:szCs w:val="28"/>
              </w:rPr>
              <w:t>,</w:t>
            </w:r>
          </w:p>
          <w:p w14:paraId="408297CE" w14:textId="7E7D05FC" w:rsidR="00560BD9" w:rsidRPr="00560BD9" w:rsidRDefault="00AC2235" w:rsidP="00AC22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ССП</w:t>
            </w:r>
            <w:r w:rsidR="00560BD9" w:rsidRPr="00560BD9">
              <w:rPr>
                <w:sz w:val="28"/>
                <w:szCs w:val="28"/>
              </w:rPr>
              <w:t>.</w:t>
            </w:r>
          </w:p>
        </w:tc>
      </w:tr>
      <w:tr w:rsidR="00560BD9" w:rsidRPr="00560BD9" w14:paraId="24973785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CF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7</w:t>
            </w:r>
          </w:p>
          <w:p w14:paraId="483F857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8975987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1"/>
            </w:tblGrid>
            <w:tr w:rsidR="00560BD9" w:rsidRPr="00560BD9" w14:paraId="6E50BBD4" w14:textId="77777777" w:rsidTr="00560BD9">
              <w:trPr>
                <w:trHeight w:val="188"/>
              </w:trPr>
              <w:tc>
                <w:tcPr>
                  <w:tcW w:w="4091" w:type="dxa"/>
                </w:tcPr>
                <w:p w14:paraId="21525341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Организация отдыха и занятости детей и молодежи в каникулярное время </w:t>
                  </w:r>
                </w:p>
              </w:tc>
            </w:tr>
          </w:tbl>
          <w:p w14:paraId="2A429E57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58C13FDA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период каникул</w:t>
            </w:r>
          </w:p>
        </w:tc>
        <w:tc>
          <w:tcPr>
            <w:tcW w:w="3707" w:type="dxa"/>
          </w:tcPr>
          <w:p w14:paraId="3EC23AC3" w14:textId="3EEE5426" w:rsidR="00AC2235" w:rsidRPr="00560BD9" w:rsidRDefault="00AC2235" w:rsidP="00AC22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 xml:space="preserve">АНК, </w:t>
            </w:r>
            <w:r>
              <w:rPr>
                <w:sz w:val="28"/>
                <w:szCs w:val="28"/>
              </w:rPr>
              <w:t xml:space="preserve">образовательные </w:t>
            </w:r>
            <w:proofErr w:type="gramStart"/>
            <w:r>
              <w:rPr>
                <w:sz w:val="28"/>
                <w:szCs w:val="28"/>
              </w:rPr>
              <w:t>учреждения  ССП</w:t>
            </w:r>
            <w:proofErr w:type="gramEnd"/>
            <w:r w:rsidRPr="00560BD9">
              <w:rPr>
                <w:sz w:val="28"/>
                <w:szCs w:val="28"/>
              </w:rPr>
              <w:t>,</w:t>
            </w:r>
          </w:p>
          <w:p w14:paraId="2182738A" w14:textId="3C55243B" w:rsidR="00560BD9" w:rsidRPr="00560BD9" w:rsidRDefault="00AC2235" w:rsidP="00AC22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ССП</w:t>
            </w:r>
            <w:r w:rsidR="00560BD9" w:rsidRPr="00560BD9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560BD9" w:rsidRPr="00560BD9" w14:paraId="4E009D8C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C09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8</w:t>
            </w:r>
          </w:p>
          <w:p w14:paraId="3A9EEB9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3CA51FF5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3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3"/>
            </w:tblGrid>
            <w:tr w:rsidR="00560BD9" w:rsidRPr="00560BD9" w14:paraId="7F9DC58C" w14:textId="77777777" w:rsidTr="00560BD9">
              <w:trPr>
                <w:trHeight w:val="96"/>
              </w:trPr>
              <w:tc>
                <w:tcPr>
                  <w:tcW w:w="4363" w:type="dxa"/>
                </w:tcPr>
                <w:p w14:paraId="25C7DE09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Организация и проведение спортивных мероприятий </w:t>
                  </w:r>
                </w:p>
              </w:tc>
            </w:tr>
          </w:tbl>
          <w:p w14:paraId="62B09A99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C27BA79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2E4BC2C9" w14:textId="61932C4A" w:rsidR="00AC2235" w:rsidRPr="00560BD9" w:rsidRDefault="00AC2235" w:rsidP="00AC22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</w:t>
            </w:r>
            <w:proofErr w:type="gramStart"/>
            <w:r>
              <w:rPr>
                <w:sz w:val="28"/>
                <w:szCs w:val="28"/>
              </w:rPr>
              <w:t>учреждения  ССП</w:t>
            </w:r>
            <w:proofErr w:type="gramEnd"/>
            <w:r w:rsidRPr="00560BD9">
              <w:rPr>
                <w:sz w:val="28"/>
                <w:szCs w:val="28"/>
              </w:rPr>
              <w:t>,</w:t>
            </w:r>
          </w:p>
          <w:p w14:paraId="5057A924" w14:textId="66170260" w:rsidR="00560BD9" w:rsidRPr="00560BD9" w:rsidRDefault="00AC2235" w:rsidP="00AC22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ССП</w:t>
            </w:r>
            <w:r w:rsidR="00560BD9" w:rsidRPr="00560BD9">
              <w:rPr>
                <w:sz w:val="28"/>
                <w:szCs w:val="28"/>
              </w:rPr>
              <w:t>.</w:t>
            </w:r>
          </w:p>
        </w:tc>
      </w:tr>
      <w:tr w:rsidR="00560BD9" w:rsidRPr="00560BD9" w14:paraId="1AF859AF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EB0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lastRenderedPageBreak/>
              <w:t>9</w:t>
            </w:r>
          </w:p>
          <w:p w14:paraId="534D96AE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29A65F4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58462C30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71A1285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5E452D10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EDEBA39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19AD666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0C200204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2FA09B4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0D53055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50101B2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52AAE5C0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676D2E2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6"/>
            </w:tblGrid>
            <w:tr w:rsidR="00560BD9" w:rsidRPr="00560BD9" w14:paraId="684BE9BA" w14:textId="77777777" w:rsidTr="00560BD9">
              <w:trPr>
                <w:trHeight w:val="944"/>
              </w:trPr>
              <w:tc>
                <w:tcPr>
                  <w:tcW w:w="4106" w:type="dxa"/>
                </w:tcPr>
                <w:p w14:paraId="6784DB34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Обеспечение через районную общественно-политическую газету «</w:t>
                  </w:r>
                  <w:proofErr w:type="spellStart"/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Придонье</w:t>
                  </w:r>
                  <w:proofErr w:type="spellEnd"/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»: </w:t>
                  </w:r>
                </w:p>
                <w:p w14:paraId="6EDA3A95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- информирования населения района о проблеме наркомании и проведении профилактических мероприятий, </w:t>
                  </w:r>
                </w:p>
                <w:p w14:paraId="450662CF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- акцентирование внимания общественности на социально благополучные явления в молодежной среде, на формирование социально активной позиции молодежи, </w:t>
                  </w:r>
                </w:p>
                <w:p w14:paraId="04E535C1" w14:textId="0E783625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- пропаганды здорового образа жизни. </w:t>
                  </w:r>
                </w:p>
              </w:tc>
            </w:tr>
          </w:tbl>
          <w:p w14:paraId="435282C0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F6ED518" w14:textId="77777777" w:rsidR="00560BD9" w:rsidRPr="00560BD9" w:rsidRDefault="00560BD9" w:rsidP="00560BD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мере проведения мероприятий</w:t>
            </w:r>
          </w:p>
          <w:p w14:paraId="69F1CF49" w14:textId="77777777" w:rsidR="00560BD9" w:rsidRPr="00560BD9" w:rsidRDefault="00560BD9" w:rsidP="00560BD9">
            <w:pPr>
              <w:spacing w:after="160" w:line="259" w:lineRule="auto"/>
              <w:ind w:right="-25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CAA0DFD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E7A763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0D39D6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709B6A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  <w:p w14:paraId="0506EEBA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011867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122886" w14:textId="77777777" w:rsidR="00560BD9" w:rsidRPr="00560BD9" w:rsidRDefault="00560BD9" w:rsidP="00560BD9">
            <w:pPr>
              <w:spacing w:after="160" w:line="259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60BD9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07" w:type="dxa"/>
          </w:tcPr>
          <w:p w14:paraId="0AA94EF6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Газета «</w:t>
            </w:r>
            <w:proofErr w:type="spellStart"/>
            <w:r w:rsidRPr="00560BD9">
              <w:rPr>
                <w:sz w:val="28"/>
                <w:szCs w:val="28"/>
              </w:rPr>
              <w:t>Придонье</w:t>
            </w:r>
            <w:proofErr w:type="spellEnd"/>
            <w:r w:rsidRPr="00560BD9">
              <w:rPr>
                <w:sz w:val="28"/>
                <w:szCs w:val="28"/>
              </w:rPr>
              <w:t>», АНК,</w:t>
            </w:r>
          </w:p>
          <w:p w14:paraId="1C46E246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ОП-5 МУ МВД «</w:t>
            </w:r>
            <w:proofErr w:type="spellStart"/>
            <w:r w:rsidRPr="00560BD9">
              <w:rPr>
                <w:sz w:val="28"/>
                <w:szCs w:val="28"/>
              </w:rPr>
              <w:t>Волгодонское</w:t>
            </w:r>
            <w:proofErr w:type="spellEnd"/>
            <w:r w:rsidRPr="00560BD9">
              <w:rPr>
                <w:sz w:val="28"/>
                <w:szCs w:val="28"/>
              </w:rPr>
              <w:t xml:space="preserve">», </w:t>
            </w:r>
          </w:p>
          <w:p w14:paraId="509C803C" w14:textId="77777777" w:rsidR="00AC2235" w:rsidRPr="00560BD9" w:rsidRDefault="00AC2235" w:rsidP="00AC22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</w:t>
            </w:r>
            <w:proofErr w:type="gramStart"/>
            <w:r>
              <w:rPr>
                <w:sz w:val="28"/>
                <w:szCs w:val="28"/>
              </w:rPr>
              <w:t>учреждения  ССП</w:t>
            </w:r>
            <w:proofErr w:type="gramEnd"/>
            <w:r w:rsidRPr="00560BD9">
              <w:rPr>
                <w:sz w:val="28"/>
                <w:szCs w:val="28"/>
              </w:rPr>
              <w:t>,</w:t>
            </w:r>
          </w:p>
          <w:p w14:paraId="62C16173" w14:textId="1EF06307" w:rsidR="00560BD9" w:rsidRPr="00560BD9" w:rsidRDefault="00AC2235" w:rsidP="00AC22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ССП</w:t>
            </w:r>
            <w:r w:rsidR="00560BD9" w:rsidRPr="00560BD9">
              <w:rPr>
                <w:sz w:val="28"/>
                <w:szCs w:val="28"/>
                <w:lang w:eastAsia="ar-SA"/>
              </w:rPr>
              <w:t>.</w:t>
            </w:r>
          </w:p>
          <w:p w14:paraId="2FC45B89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0BD9" w:rsidRPr="00560BD9" w14:paraId="4AF34C50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9E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10</w:t>
            </w:r>
          </w:p>
          <w:p w14:paraId="2E4190D1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245D709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2FB59325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3DACC0E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5BD31837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C54DBBC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8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9"/>
            </w:tblGrid>
            <w:tr w:rsidR="00560BD9" w:rsidRPr="00560BD9" w14:paraId="07438760" w14:textId="77777777" w:rsidTr="00560BD9">
              <w:trPr>
                <w:trHeight w:val="466"/>
              </w:trPr>
              <w:tc>
                <w:tcPr>
                  <w:tcW w:w="4089" w:type="dxa"/>
                </w:tcPr>
                <w:p w14:paraId="6E7E8865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Работа круглосуточного «телефона доверия» по обращению жителей Цимлянского района по вопросам, связанным с противоправными действиями в сфере незаконного оборота наркотиков </w:t>
                  </w:r>
                </w:p>
              </w:tc>
            </w:tr>
          </w:tbl>
          <w:p w14:paraId="44AD2AF1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2553AD0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07" w:type="dxa"/>
          </w:tcPr>
          <w:p w14:paraId="5ABE208B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ОП-5 МУ МВД «</w:t>
            </w:r>
            <w:proofErr w:type="spellStart"/>
            <w:r w:rsidRPr="00560BD9">
              <w:rPr>
                <w:sz w:val="28"/>
                <w:szCs w:val="28"/>
              </w:rPr>
              <w:t>Волгодонское</w:t>
            </w:r>
            <w:proofErr w:type="spellEnd"/>
            <w:r w:rsidRPr="00560BD9">
              <w:rPr>
                <w:sz w:val="28"/>
                <w:szCs w:val="28"/>
              </w:rPr>
              <w:t>»</w:t>
            </w:r>
          </w:p>
        </w:tc>
      </w:tr>
      <w:tr w:rsidR="00560BD9" w:rsidRPr="00560BD9" w14:paraId="5B26ADA2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6E6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11</w:t>
            </w:r>
          </w:p>
          <w:p w14:paraId="4E6F6159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21F67DF5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084AE5B1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3C5A67EE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351EAE0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90"/>
            </w:tblGrid>
            <w:tr w:rsidR="00560BD9" w:rsidRPr="00560BD9" w14:paraId="000DE1DC" w14:textId="77777777" w:rsidTr="00560BD9">
              <w:trPr>
                <w:trHeight w:val="518"/>
              </w:trPr>
              <w:tc>
                <w:tcPr>
                  <w:tcW w:w="4090" w:type="dxa"/>
                </w:tcPr>
                <w:p w14:paraId="28AC9647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Проведение просветительной работы среди населения по вопросам профилактики наркомании, алкоголизма, ВИЧ-инфекции, пропаганде здорового и безопасного образа жизни </w:t>
                  </w:r>
                </w:p>
              </w:tc>
            </w:tr>
          </w:tbl>
          <w:p w14:paraId="2F9E7403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CD56EAE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5303FDA6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МБУЗ «ЦРБ» Цимлянского района</w:t>
            </w:r>
          </w:p>
        </w:tc>
      </w:tr>
      <w:tr w:rsidR="00560BD9" w:rsidRPr="00560BD9" w14:paraId="7F0D4E32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020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7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0"/>
            </w:tblGrid>
            <w:tr w:rsidR="00560BD9" w:rsidRPr="00560BD9" w14:paraId="4E9E2FC9" w14:textId="77777777" w:rsidTr="00560BD9">
              <w:trPr>
                <w:trHeight w:val="192"/>
              </w:trPr>
              <w:tc>
                <w:tcPr>
                  <w:tcW w:w="4070" w:type="dxa"/>
                </w:tcPr>
                <w:p w14:paraId="2DB9DE9E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Проведение межведомственных рейдов профилактических групп в местах проживания и массового отдыха молодежи </w:t>
                  </w:r>
                </w:p>
              </w:tc>
            </w:tr>
          </w:tbl>
          <w:p w14:paraId="259C0A70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E492B0C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Постоянно</w:t>
            </w:r>
          </w:p>
          <w:p w14:paraId="08056CB0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(по отдельному графику)</w:t>
            </w:r>
          </w:p>
        </w:tc>
        <w:tc>
          <w:tcPr>
            <w:tcW w:w="3707" w:type="dxa"/>
          </w:tcPr>
          <w:p w14:paraId="53276332" w14:textId="132E4FDD" w:rsidR="00560BD9" w:rsidRPr="00560BD9" w:rsidRDefault="00AC2235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</w:t>
            </w:r>
            <w:r w:rsidR="00560BD9" w:rsidRPr="00560BD9">
              <w:rPr>
                <w:sz w:val="28"/>
                <w:szCs w:val="28"/>
              </w:rPr>
              <w:t xml:space="preserve">, </w:t>
            </w:r>
          </w:p>
          <w:p w14:paraId="2915450A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ОП-5 МУ МВД «</w:t>
            </w:r>
            <w:proofErr w:type="spellStart"/>
            <w:r w:rsidRPr="00560BD9">
              <w:rPr>
                <w:sz w:val="28"/>
                <w:szCs w:val="28"/>
              </w:rPr>
              <w:t>Волгодонское</w:t>
            </w:r>
            <w:proofErr w:type="spellEnd"/>
            <w:r w:rsidRPr="00560BD9">
              <w:rPr>
                <w:sz w:val="28"/>
                <w:szCs w:val="28"/>
              </w:rPr>
              <w:t xml:space="preserve">», </w:t>
            </w:r>
          </w:p>
          <w:p w14:paraId="30065C3D" w14:textId="333CE681" w:rsidR="00560BD9" w:rsidRPr="00560BD9" w:rsidRDefault="00AC2235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О</w:t>
            </w:r>
            <w:r w:rsidR="00560BD9" w:rsidRPr="00560BD9">
              <w:rPr>
                <w:sz w:val="28"/>
                <w:szCs w:val="28"/>
              </w:rPr>
              <w:t>бразова</w:t>
            </w:r>
            <w:r>
              <w:rPr>
                <w:sz w:val="28"/>
                <w:szCs w:val="28"/>
              </w:rPr>
              <w:t>тельные учреждения ССП</w:t>
            </w:r>
            <w:r w:rsidR="00560BD9" w:rsidRPr="00560BD9">
              <w:rPr>
                <w:sz w:val="28"/>
                <w:szCs w:val="28"/>
              </w:rPr>
              <w:t>.</w:t>
            </w:r>
          </w:p>
        </w:tc>
      </w:tr>
      <w:tr w:rsidR="00560BD9" w:rsidRPr="00560BD9" w14:paraId="5FAD2E42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3A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13</w:t>
            </w:r>
          </w:p>
          <w:p w14:paraId="44935183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2AAF23E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531C24B1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9B870E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33D0C050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A6E87E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2D610775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E67D91C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6"/>
            </w:tblGrid>
            <w:tr w:rsidR="00560BD9" w:rsidRPr="00560BD9" w14:paraId="4E0C307D" w14:textId="77777777" w:rsidTr="00560BD9">
              <w:trPr>
                <w:trHeight w:val="787"/>
              </w:trPr>
              <w:tc>
                <w:tcPr>
                  <w:tcW w:w="4106" w:type="dxa"/>
                </w:tcPr>
                <w:p w14:paraId="7100FD8E" w14:textId="5C48E84B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Проведение в образовательных учреждениях </w:t>
                  </w:r>
                  <w:r w:rsidR="00AC223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ССП</w:t>
                  </w: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родительских собраний с участием педагогов-психологов, медицинских работников, работников правоохранительных органов в целях доведения информации о первичных признаках наркомании, ее последствиях и методах противодействия </w:t>
                  </w:r>
                </w:p>
              </w:tc>
            </w:tr>
          </w:tbl>
          <w:p w14:paraId="44AD07A6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D0B35C9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07" w:type="dxa"/>
          </w:tcPr>
          <w:p w14:paraId="721B289F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ОП-5 МУ МВД «</w:t>
            </w:r>
            <w:proofErr w:type="spellStart"/>
            <w:r w:rsidRPr="00560BD9">
              <w:rPr>
                <w:sz w:val="28"/>
                <w:szCs w:val="28"/>
              </w:rPr>
              <w:t>Волгодонское</w:t>
            </w:r>
            <w:proofErr w:type="spellEnd"/>
            <w:r w:rsidRPr="00560BD9">
              <w:rPr>
                <w:sz w:val="28"/>
                <w:szCs w:val="28"/>
              </w:rPr>
              <w:t xml:space="preserve">», </w:t>
            </w:r>
          </w:p>
          <w:p w14:paraId="16F25C57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МБУЗ «ЦРБ» Цимлянского района,</w:t>
            </w:r>
          </w:p>
          <w:p w14:paraId="6ACD43C1" w14:textId="7534FD6E" w:rsidR="00560BD9" w:rsidRPr="00560BD9" w:rsidRDefault="00AC2235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60BD9">
              <w:rPr>
                <w:sz w:val="28"/>
                <w:szCs w:val="28"/>
              </w:rPr>
              <w:t>бразова</w:t>
            </w:r>
            <w:r>
              <w:rPr>
                <w:sz w:val="28"/>
                <w:szCs w:val="28"/>
              </w:rPr>
              <w:t>тельные учреждения ССП.</w:t>
            </w:r>
          </w:p>
        </w:tc>
      </w:tr>
      <w:tr w:rsidR="00560BD9" w:rsidRPr="00560BD9" w14:paraId="22BBB8F0" w14:textId="77777777" w:rsidTr="00560BD9"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49097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0BD9">
              <w:rPr>
                <w:b/>
                <w:sz w:val="28"/>
                <w:szCs w:val="28"/>
              </w:rPr>
              <w:lastRenderedPageBreak/>
              <w:t>Раздел 4. Организационные меры по противодействию злоупотреблению наркотическими средствами и их незаконному обороту</w:t>
            </w:r>
          </w:p>
        </w:tc>
      </w:tr>
      <w:tr w:rsidR="00560BD9" w:rsidRPr="00560BD9" w14:paraId="4ED3B0EB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9EFD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</w:t>
            </w:r>
          </w:p>
          <w:p w14:paraId="5D8A148B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5430106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3"/>
            </w:tblGrid>
            <w:tr w:rsidR="00560BD9" w:rsidRPr="00560BD9" w14:paraId="5E6162F7" w14:textId="77777777" w:rsidTr="00560BD9">
              <w:trPr>
                <w:trHeight w:val="380"/>
              </w:trPr>
              <w:tc>
                <w:tcPr>
                  <w:tcW w:w="4003" w:type="dxa"/>
                </w:tcPr>
                <w:p w14:paraId="468B0591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Участие в областных семинарах и совещаниях специалистов, занимающихся антинаркотической работой </w:t>
                  </w:r>
                </w:p>
              </w:tc>
            </w:tr>
          </w:tbl>
          <w:p w14:paraId="591E8F05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0461A53C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310CB049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Члены АНК, секретарь АНК</w:t>
            </w:r>
          </w:p>
        </w:tc>
      </w:tr>
      <w:tr w:rsidR="00560BD9" w:rsidRPr="00560BD9" w14:paraId="65988307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FD64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2</w:t>
            </w:r>
          </w:p>
          <w:p w14:paraId="1AA3ACE3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42C45D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0180775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86E1DF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38067C4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7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3"/>
            </w:tblGrid>
            <w:tr w:rsidR="00560BD9" w:rsidRPr="00560BD9" w14:paraId="186B4A0C" w14:textId="77777777" w:rsidTr="00560BD9">
              <w:trPr>
                <w:trHeight w:val="348"/>
              </w:trPr>
              <w:tc>
                <w:tcPr>
                  <w:tcW w:w="4073" w:type="dxa"/>
                </w:tcPr>
                <w:p w14:paraId="2019CA1C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Оказание консультационной и методической помощи специалистам органов и учреждений системы профилактики по вопросам ведения профилактической работы </w:t>
                  </w:r>
                </w:p>
              </w:tc>
            </w:tr>
          </w:tbl>
          <w:p w14:paraId="670478D6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19C98B6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07" w:type="dxa"/>
          </w:tcPr>
          <w:p w14:paraId="5F9B5854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Члены АНК</w:t>
            </w:r>
          </w:p>
        </w:tc>
      </w:tr>
      <w:tr w:rsidR="00560BD9" w:rsidRPr="00560BD9" w14:paraId="7255B1F1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8EB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3</w:t>
            </w:r>
          </w:p>
          <w:p w14:paraId="1C59EC6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39A43F59" w14:textId="77777777" w:rsidR="00560BD9" w:rsidRPr="00560BD9" w:rsidRDefault="00560BD9" w:rsidP="000F1686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32"/>
            </w:tblGrid>
            <w:tr w:rsidR="00560BD9" w:rsidRPr="00560BD9" w14:paraId="5B7A38CD" w14:textId="77777777" w:rsidTr="00560BD9">
              <w:trPr>
                <w:trHeight w:val="252"/>
              </w:trPr>
              <w:tc>
                <w:tcPr>
                  <w:tcW w:w="4132" w:type="dxa"/>
                </w:tcPr>
                <w:p w14:paraId="6D1F0E73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Выпуск и распространение методических материалов по ведению профилактической антинаркотической работы </w:t>
                  </w:r>
                </w:p>
              </w:tc>
            </w:tr>
          </w:tbl>
          <w:p w14:paraId="7AE20761" w14:textId="77777777" w:rsidR="00560BD9" w:rsidRPr="00560BD9" w:rsidRDefault="00560BD9" w:rsidP="00560BD9">
            <w:pPr>
              <w:autoSpaceDE w:val="0"/>
              <w:autoSpaceDN w:val="0"/>
              <w:adjustRightInd w:val="0"/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C421E8E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1F9B136A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 xml:space="preserve">АНК, </w:t>
            </w:r>
          </w:p>
          <w:p w14:paraId="740F7588" w14:textId="77777777" w:rsidR="00AC2235" w:rsidRPr="00560BD9" w:rsidRDefault="00AC2235" w:rsidP="00AC22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</w:t>
            </w:r>
            <w:proofErr w:type="gramStart"/>
            <w:r>
              <w:rPr>
                <w:sz w:val="28"/>
                <w:szCs w:val="28"/>
              </w:rPr>
              <w:t>учреждения  ССП</w:t>
            </w:r>
            <w:proofErr w:type="gramEnd"/>
            <w:r w:rsidRPr="00560BD9">
              <w:rPr>
                <w:sz w:val="28"/>
                <w:szCs w:val="28"/>
              </w:rPr>
              <w:t>,</w:t>
            </w:r>
          </w:p>
          <w:p w14:paraId="4E88D4BA" w14:textId="34C1F56B" w:rsidR="00560BD9" w:rsidRPr="00560BD9" w:rsidRDefault="00AC2235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ССП</w:t>
            </w:r>
            <w:r w:rsidRPr="00560BD9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560BD9" w:rsidRPr="00560BD9" w14:paraId="3E401591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A9A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4</w:t>
            </w:r>
          </w:p>
          <w:p w14:paraId="5E3E801E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94EE2DB" w14:textId="77777777" w:rsidR="00560BD9" w:rsidRPr="00560BD9" w:rsidRDefault="00560BD9" w:rsidP="000F1686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8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81"/>
            </w:tblGrid>
            <w:tr w:rsidR="00560BD9" w:rsidRPr="00560BD9" w14:paraId="0ADED73D" w14:textId="77777777" w:rsidTr="00560BD9">
              <w:trPr>
                <w:trHeight w:val="217"/>
              </w:trPr>
              <w:tc>
                <w:tcPr>
                  <w:tcW w:w="4181" w:type="dxa"/>
                </w:tcPr>
                <w:p w14:paraId="5261BEBA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Изготовление и распространение атрибутики профилактического антинаркотического содержания </w:t>
                  </w:r>
                </w:p>
              </w:tc>
            </w:tr>
          </w:tbl>
          <w:p w14:paraId="21F407B1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29D7E48C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33896176" w14:textId="47F71B4C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</w:rPr>
              <w:t>АНК</w:t>
            </w:r>
            <w:r w:rsidR="00AC2235">
              <w:rPr>
                <w:sz w:val="28"/>
                <w:szCs w:val="28"/>
              </w:rPr>
              <w:t>.</w:t>
            </w:r>
          </w:p>
          <w:p w14:paraId="386CBA9E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0BD9" w:rsidRPr="00560BD9" w14:paraId="72D32220" w14:textId="77777777" w:rsidTr="00560BD9">
        <w:tc>
          <w:tcPr>
            <w:tcW w:w="10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8312B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60BD9">
              <w:rPr>
                <w:b/>
                <w:sz w:val="28"/>
                <w:szCs w:val="28"/>
              </w:rPr>
              <w:t>Раздел 5. Отчетность</w:t>
            </w:r>
          </w:p>
        </w:tc>
      </w:tr>
      <w:tr w:rsidR="00560BD9" w:rsidRPr="00560BD9" w14:paraId="346C5A6F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07D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1</w:t>
            </w:r>
          </w:p>
          <w:p w14:paraId="76273B7D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5A222FEE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08666E78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5CA89E2D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BC9011C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793C6410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CD7B24D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07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5"/>
            </w:tblGrid>
            <w:tr w:rsidR="00560BD9" w:rsidRPr="00560BD9" w14:paraId="3E31F347" w14:textId="77777777" w:rsidTr="00560BD9">
              <w:trPr>
                <w:trHeight w:val="351"/>
              </w:trPr>
              <w:tc>
                <w:tcPr>
                  <w:tcW w:w="4075" w:type="dxa"/>
                </w:tcPr>
                <w:p w14:paraId="19DFEA73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Оперативное реагирование (отчеты, информации, справки и т.п.) на запросы антинаркотической комиссии Цимлянского района </w:t>
                  </w:r>
                </w:p>
              </w:tc>
            </w:tr>
          </w:tbl>
          <w:p w14:paraId="1D4EB8CC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01420F4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4F412F58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ОП-5 МУ МВД «</w:t>
            </w:r>
            <w:proofErr w:type="spellStart"/>
            <w:r w:rsidRPr="00560BD9">
              <w:rPr>
                <w:sz w:val="28"/>
                <w:szCs w:val="28"/>
              </w:rPr>
              <w:t>Волгодонское</w:t>
            </w:r>
            <w:proofErr w:type="spellEnd"/>
            <w:r w:rsidRPr="00560BD9">
              <w:rPr>
                <w:sz w:val="28"/>
                <w:szCs w:val="28"/>
              </w:rPr>
              <w:t xml:space="preserve">», </w:t>
            </w:r>
          </w:p>
          <w:p w14:paraId="12C222CE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МБУЗ «ЦРБ» Цимлянского района,</w:t>
            </w:r>
          </w:p>
          <w:p w14:paraId="6DDEFBA9" w14:textId="77777777" w:rsidR="00AC2235" w:rsidRPr="00560BD9" w:rsidRDefault="00AC2235" w:rsidP="00AC22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</w:t>
            </w:r>
            <w:proofErr w:type="gramStart"/>
            <w:r>
              <w:rPr>
                <w:sz w:val="28"/>
                <w:szCs w:val="28"/>
              </w:rPr>
              <w:t>учреждения  ССП</w:t>
            </w:r>
            <w:proofErr w:type="gramEnd"/>
            <w:r w:rsidRPr="00560BD9">
              <w:rPr>
                <w:sz w:val="28"/>
                <w:szCs w:val="28"/>
              </w:rPr>
              <w:t>,</w:t>
            </w:r>
          </w:p>
          <w:p w14:paraId="4E26753C" w14:textId="13D0E11B" w:rsidR="00560BD9" w:rsidRPr="00560BD9" w:rsidRDefault="00AC2235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культуры ССП, Администрация ССП</w:t>
            </w:r>
            <w:r w:rsidRPr="00560BD9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560BD9" w:rsidRPr="00560BD9" w14:paraId="3AFC5039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33C9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2</w:t>
            </w:r>
          </w:p>
          <w:p w14:paraId="238D693B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030AD3A7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516671A1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221FDAA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D0D3ADF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0F986E3B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5C99284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20"/>
            </w:tblGrid>
            <w:tr w:rsidR="00560BD9" w:rsidRPr="00560BD9" w14:paraId="7AB0FD1E" w14:textId="77777777" w:rsidTr="00560BD9">
              <w:trPr>
                <w:trHeight w:val="600"/>
              </w:trPr>
              <w:tc>
                <w:tcPr>
                  <w:tcW w:w="4120" w:type="dxa"/>
                </w:tcPr>
                <w:p w14:paraId="0106BDEE" w14:textId="4F588580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Отчет об исполнении мероприятий </w:t>
                  </w:r>
                  <w:proofErr w:type="gramStart"/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подпрограммы  «</w:t>
                  </w:r>
                  <w:proofErr w:type="gramEnd"/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противодействие преступности» </w:t>
                  </w:r>
                </w:p>
              </w:tc>
            </w:tr>
          </w:tbl>
          <w:p w14:paraId="72EB67CD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4BFA0B3F" w14:textId="77777777" w:rsidR="00560BD9" w:rsidRPr="00560BD9" w:rsidRDefault="00560BD9" w:rsidP="00560BD9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Ежеквартально до 5 числа следующего месяца за отчетным</w:t>
            </w:r>
          </w:p>
        </w:tc>
        <w:tc>
          <w:tcPr>
            <w:tcW w:w="3707" w:type="dxa"/>
          </w:tcPr>
          <w:p w14:paraId="528E5FC1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Участники подпрограммы</w:t>
            </w:r>
          </w:p>
        </w:tc>
      </w:tr>
      <w:tr w:rsidR="00560BD9" w:rsidRPr="00560BD9" w14:paraId="5C7EC205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5DC4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3</w:t>
            </w:r>
          </w:p>
          <w:p w14:paraId="628017D8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71FAC2F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451D646F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3A2DC9B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69F5D776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757A9B4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19161E15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  <w:p w14:paraId="008CCE3F" w14:textId="77777777" w:rsidR="00560BD9" w:rsidRPr="00560BD9" w:rsidRDefault="00560BD9" w:rsidP="00560BD9">
            <w:pPr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10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06"/>
            </w:tblGrid>
            <w:tr w:rsidR="00560BD9" w:rsidRPr="00560BD9" w14:paraId="4D2215FD" w14:textId="77777777" w:rsidTr="00560BD9">
              <w:trPr>
                <w:trHeight w:val="723"/>
              </w:trPr>
              <w:tc>
                <w:tcPr>
                  <w:tcW w:w="4106" w:type="dxa"/>
                </w:tcPr>
                <w:p w14:paraId="34D0E65C" w14:textId="4D4011AC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 xml:space="preserve">Формирование отчета об исполнении в 2020 году мероприятий </w:t>
                  </w:r>
                  <w:proofErr w:type="gramStart"/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подпрограммы  «</w:t>
                  </w:r>
                  <w:proofErr w:type="gramEnd"/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Комплексные меры противодействия злоупотреблению наркотиками и их незаконному обороту» муниципальной программы </w:t>
                  </w: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«Обеспечение общественного порядка и противодействие преступности»</w:t>
                  </w:r>
                </w:p>
              </w:tc>
            </w:tr>
          </w:tbl>
          <w:p w14:paraId="2FB26397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9A35D63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До 15.02.2021</w:t>
            </w:r>
          </w:p>
        </w:tc>
        <w:tc>
          <w:tcPr>
            <w:tcW w:w="3707" w:type="dxa"/>
          </w:tcPr>
          <w:p w14:paraId="3B428E62" w14:textId="766790E2" w:rsidR="00560BD9" w:rsidRPr="00560BD9" w:rsidRDefault="00AC2235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Машинков</w:t>
            </w:r>
            <w:proofErr w:type="spellEnd"/>
            <w:r>
              <w:rPr>
                <w:sz w:val="28"/>
                <w:szCs w:val="28"/>
              </w:rPr>
              <w:t xml:space="preserve"> М.Ю</w:t>
            </w:r>
            <w:r w:rsidR="00560BD9" w:rsidRPr="00560BD9">
              <w:rPr>
                <w:sz w:val="28"/>
                <w:szCs w:val="28"/>
              </w:rPr>
              <w:t>. -</w:t>
            </w:r>
          </w:p>
          <w:p w14:paraId="035D2344" w14:textId="457234E0" w:rsidR="00560BD9" w:rsidRPr="00560BD9" w:rsidRDefault="00560BD9" w:rsidP="00560BD9">
            <w:pPr>
              <w:jc w:val="both"/>
              <w:rPr>
                <w:sz w:val="28"/>
                <w:szCs w:val="28"/>
                <w:lang w:eastAsia="ar-SA"/>
              </w:rPr>
            </w:pPr>
            <w:r w:rsidRPr="00560BD9">
              <w:rPr>
                <w:sz w:val="28"/>
                <w:szCs w:val="28"/>
                <w:lang w:eastAsia="ar-SA"/>
              </w:rPr>
              <w:t xml:space="preserve">секретарь межведомственной антинаркотической комиссии </w:t>
            </w:r>
            <w:r w:rsidR="00347552">
              <w:rPr>
                <w:sz w:val="28"/>
                <w:szCs w:val="28"/>
                <w:lang w:eastAsia="ar-SA"/>
              </w:rPr>
              <w:t>ССП</w:t>
            </w:r>
          </w:p>
          <w:p w14:paraId="271E9D21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60BD9" w:rsidRPr="00560BD9" w14:paraId="59D8A8D5" w14:textId="77777777" w:rsidTr="00560BD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B27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4</w:t>
            </w:r>
          </w:p>
          <w:p w14:paraId="67AC58C5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9D660D8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04E3229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22E713C1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15EDAA2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59A68319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64002E7F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  <w:p w14:paraId="7604A4DC" w14:textId="77777777" w:rsidR="00560BD9" w:rsidRPr="00560BD9" w:rsidRDefault="00560BD9" w:rsidP="00560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2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1"/>
            </w:tblGrid>
            <w:tr w:rsidR="00560BD9" w:rsidRPr="00560BD9" w14:paraId="40789782" w14:textId="77777777" w:rsidTr="00560BD9">
              <w:trPr>
                <w:trHeight w:val="733"/>
              </w:trPr>
              <w:tc>
                <w:tcPr>
                  <w:tcW w:w="4211" w:type="dxa"/>
                </w:tcPr>
                <w:p w14:paraId="2B358D40" w14:textId="77777777" w:rsidR="00560BD9" w:rsidRPr="00560BD9" w:rsidRDefault="00560BD9" w:rsidP="00560BD9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60BD9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Контроль за обеспечением в полном объеме исполнения в 2020 году мероприятий подпрограммы  «Комплексные меры противодействия злоупотреблению наркотиками и их незаконному обороту» муниципальной программы Цимлянского района «Обеспечение общественного порядка и противодействие преступности».</w:t>
                  </w:r>
                </w:p>
              </w:tc>
            </w:tr>
          </w:tbl>
          <w:p w14:paraId="6D592619" w14:textId="77777777" w:rsidR="00560BD9" w:rsidRPr="00560BD9" w:rsidRDefault="00560BD9" w:rsidP="00560BD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10177F0D" w14:textId="77777777" w:rsidR="00560BD9" w:rsidRPr="00560BD9" w:rsidRDefault="00560BD9" w:rsidP="00560BD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60BD9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течении года</w:t>
            </w:r>
          </w:p>
        </w:tc>
        <w:tc>
          <w:tcPr>
            <w:tcW w:w="3707" w:type="dxa"/>
          </w:tcPr>
          <w:p w14:paraId="7071D3D6" w14:textId="77777777" w:rsidR="00560BD9" w:rsidRPr="00560BD9" w:rsidRDefault="00560BD9" w:rsidP="00560BD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Участники подпрограммы</w:t>
            </w:r>
          </w:p>
        </w:tc>
      </w:tr>
    </w:tbl>
    <w:p w14:paraId="05D4C091" w14:textId="77777777" w:rsidR="00560BD9" w:rsidRPr="00560BD9" w:rsidRDefault="00560BD9" w:rsidP="00560BD9">
      <w:pPr>
        <w:jc w:val="center"/>
        <w:rPr>
          <w:sz w:val="28"/>
          <w:szCs w:val="28"/>
        </w:rPr>
      </w:pPr>
    </w:p>
    <w:p w14:paraId="5154A07E" w14:textId="77777777" w:rsidR="00560BD9" w:rsidRPr="00560BD9" w:rsidRDefault="00560BD9" w:rsidP="00560BD9">
      <w:pPr>
        <w:jc w:val="center"/>
        <w:rPr>
          <w:sz w:val="28"/>
          <w:szCs w:val="28"/>
        </w:rPr>
      </w:pPr>
    </w:p>
    <w:p w14:paraId="369DDA7D" w14:textId="77777777" w:rsidR="00560BD9" w:rsidRPr="00560BD9" w:rsidRDefault="00560BD9" w:rsidP="00560BD9">
      <w:pPr>
        <w:jc w:val="center"/>
        <w:rPr>
          <w:sz w:val="28"/>
          <w:szCs w:val="28"/>
        </w:rPr>
      </w:pPr>
    </w:p>
    <w:p w14:paraId="60D3C9A5" w14:textId="322B73E3" w:rsidR="00560BD9" w:rsidRDefault="00560BD9" w:rsidP="00560BD9">
      <w:pPr>
        <w:autoSpaceDE w:val="0"/>
        <w:jc w:val="both"/>
        <w:rPr>
          <w:sz w:val="28"/>
          <w:szCs w:val="28"/>
        </w:rPr>
      </w:pPr>
      <w:r w:rsidRPr="00560BD9">
        <w:rPr>
          <w:sz w:val="28"/>
          <w:szCs w:val="28"/>
        </w:rPr>
        <w:t xml:space="preserve">Председатель комиссии  </w:t>
      </w:r>
    </w:p>
    <w:p w14:paraId="48099D49" w14:textId="77777777" w:rsidR="00AA7E43" w:rsidRPr="00560BD9" w:rsidRDefault="00AA7E43" w:rsidP="00560BD9">
      <w:pPr>
        <w:autoSpaceDE w:val="0"/>
        <w:jc w:val="both"/>
        <w:rPr>
          <w:sz w:val="28"/>
          <w:szCs w:val="28"/>
        </w:rPr>
      </w:pPr>
    </w:p>
    <w:tbl>
      <w:tblPr>
        <w:tblW w:w="992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2693"/>
        <w:gridCol w:w="2696"/>
      </w:tblGrid>
      <w:tr w:rsidR="00560BD9" w:rsidRPr="00560BD9" w14:paraId="67C1E331" w14:textId="77777777" w:rsidTr="00347552">
        <w:tc>
          <w:tcPr>
            <w:tcW w:w="4536" w:type="dxa"/>
            <w:shd w:val="clear" w:color="auto" w:fill="auto"/>
          </w:tcPr>
          <w:p w14:paraId="37EBAFC9" w14:textId="77777777" w:rsidR="00560BD9" w:rsidRPr="00560BD9" w:rsidRDefault="00560BD9" w:rsidP="00560BD9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>Глава Администрации</w:t>
            </w:r>
          </w:p>
          <w:p w14:paraId="67C37A9F" w14:textId="69C0ABAD" w:rsidR="00560BD9" w:rsidRPr="00560BD9" w:rsidRDefault="00347552" w:rsidP="00560BD9">
            <w:pPr>
              <w:tabs>
                <w:tab w:val="left" w:pos="4320"/>
                <w:tab w:val="center" w:pos="4875"/>
                <w:tab w:val="left" w:pos="637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Саркеловского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560BD9" w:rsidRPr="00560BD9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693" w:type="dxa"/>
            <w:shd w:val="clear" w:color="auto" w:fill="auto"/>
          </w:tcPr>
          <w:p w14:paraId="51442657" w14:textId="77777777" w:rsidR="00560BD9" w:rsidRPr="00560BD9" w:rsidRDefault="00560BD9" w:rsidP="00560BD9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14:paraId="3E7FA5C2" w14:textId="77777777" w:rsidR="00560BD9" w:rsidRPr="00560BD9" w:rsidRDefault="00560BD9" w:rsidP="00560BD9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2696" w:type="dxa"/>
            <w:shd w:val="clear" w:color="auto" w:fill="auto"/>
          </w:tcPr>
          <w:p w14:paraId="676661C3" w14:textId="77777777" w:rsidR="00560BD9" w:rsidRDefault="00560BD9" w:rsidP="00560BD9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 w:rsidRPr="00560BD9">
              <w:rPr>
                <w:sz w:val="28"/>
                <w:szCs w:val="28"/>
              </w:rPr>
              <w:t xml:space="preserve">  </w:t>
            </w:r>
          </w:p>
          <w:p w14:paraId="5DC15346" w14:textId="77777777" w:rsidR="00347552" w:rsidRPr="00560BD9" w:rsidRDefault="00347552" w:rsidP="00347552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Миненко</w:t>
            </w:r>
          </w:p>
          <w:p w14:paraId="193D8271" w14:textId="672A936B" w:rsidR="00347552" w:rsidRPr="00347552" w:rsidRDefault="00347552" w:rsidP="00347552">
            <w:pPr>
              <w:rPr>
                <w:sz w:val="28"/>
                <w:szCs w:val="28"/>
              </w:rPr>
            </w:pPr>
          </w:p>
        </w:tc>
      </w:tr>
    </w:tbl>
    <w:p w14:paraId="1435CD35" w14:textId="77777777" w:rsidR="00560BD9" w:rsidRPr="00560BD9" w:rsidRDefault="00560BD9" w:rsidP="00560BD9">
      <w:pPr>
        <w:tabs>
          <w:tab w:val="left" w:pos="4320"/>
          <w:tab w:val="center" w:pos="4875"/>
          <w:tab w:val="left" w:pos="6379"/>
        </w:tabs>
        <w:jc w:val="both"/>
        <w:rPr>
          <w:sz w:val="28"/>
          <w:szCs w:val="28"/>
        </w:rPr>
      </w:pPr>
    </w:p>
    <w:p w14:paraId="0E0CE449" w14:textId="77777777" w:rsidR="00560BD9" w:rsidRPr="00560BD9" w:rsidRDefault="00560BD9" w:rsidP="00560BD9">
      <w:pPr>
        <w:rPr>
          <w:sz w:val="28"/>
          <w:szCs w:val="28"/>
        </w:rPr>
      </w:pPr>
    </w:p>
    <w:p w14:paraId="26FA7D04" w14:textId="02F30EFE" w:rsidR="00347552" w:rsidRDefault="00560BD9" w:rsidP="000249EE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60BD9">
        <w:rPr>
          <w:sz w:val="27"/>
          <w:szCs w:val="27"/>
        </w:rPr>
        <w:t xml:space="preserve">                                                   </w:t>
      </w:r>
      <w:r>
        <w:rPr>
          <w:sz w:val="27"/>
          <w:szCs w:val="27"/>
        </w:rPr>
        <w:t xml:space="preserve">                </w:t>
      </w:r>
    </w:p>
    <w:sectPr w:rsidR="00347552" w:rsidSect="000F168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C0291" w14:textId="77777777" w:rsidR="00E72A2D" w:rsidRDefault="00E72A2D">
      <w:r>
        <w:separator/>
      </w:r>
    </w:p>
  </w:endnote>
  <w:endnote w:type="continuationSeparator" w:id="0">
    <w:p w14:paraId="23A0768F" w14:textId="77777777" w:rsidR="00E72A2D" w:rsidRDefault="00E7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0DFFB" w14:textId="77777777" w:rsidR="00E72A2D" w:rsidRDefault="00E72A2D">
      <w:r>
        <w:separator/>
      </w:r>
    </w:p>
  </w:footnote>
  <w:footnote w:type="continuationSeparator" w:id="0">
    <w:p w14:paraId="6F575271" w14:textId="77777777" w:rsidR="00E72A2D" w:rsidRDefault="00E7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4C2"/>
    <w:multiLevelType w:val="hybridMultilevel"/>
    <w:tmpl w:val="29A06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9746E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4127F"/>
    <w:multiLevelType w:val="hybridMultilevel"/>
    <w:tmpl w:val="585AEB6C"/>
    <w:lvl w:ilvl="0" w:tplc="21065BC6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87C7A"/>
    <w:multiLevelType w:val="hybridMultilevel"/>
    <w:tmpl w:val="6500072E"/>
    <w:lvl w:ilvl="0" w:tplc="F358F6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8A64C7"/>
    <w:multiLevelType w:val="hybridMultilevel"/>
    <w:tmpl w:val="32F68C72"/>
    <w:lvl w:ilvl="0" w:tplc="9CA4C4A2">
      <w:start w:val="1"/>
      <w:numFmt w:val="decimal"/>
      <w:lvlText w:val="%1."/>
      <w:lvlJc w:val="left"/>
      <w:pPr>
        <w:ind w:left="103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7946FF0"/>
    <w:multiLevelType w:val="multilevel"/>
    <w:tmpl w:val="142C2FF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6" w15:restartNumberingAfterBreak="0">
    <w:nsid w:val="08537E7B"/>
    <w:multiLevelType w:val="hybridMultilevel"/>
    <w:tmpl w:val="F1D65982"/>
    <w:lvl w:ilvl="0" w:tplc="9648D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AA62473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F3838"/>
    <w:multiLevelType w:val="hybridMultilevel"/>
    <w:tmpl w:val="CA7ECDB0"/>
    <w:lvl w:ilvl="0" w:tplc="80FE1D28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D86022B"/>
    <w:multiLevelType w:val="hybridMultilevel"/>
    <w:tmpl w:val="A1AE2428"/>
    <w:lvl w:ilvl="0" w:tplc="8A00A0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0DA241D5"/>
    <w:multiLevelType w:val="hybridMultilevel"/>
    <w:tmpl w:val="EAA2085C"/>
    <w:lvl w:ilvl="0" w:tplc="8E48E8D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105C56DF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F2D0E"/>
    <w:multiLevelType w:val="hybridMultilevel"/>
    <w:tmpl w:val="6E005224"/>
    <w:lvl w:ilvl="0" w:tplc="573C270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158F343E"/>
    <w:multiLevelType w:val="hybridMultilevel"/>
    <w:tmpl w:val="B20643E0"/>
    <w:lvl w:ilvl="0" w:tplc="74D21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624B46"/>
    <w:multiLevelType w:val="hybridMultilevel"/>
    <w:tmpl w:val="8996B9E2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782788"/>
    <w:multiLevelType w:val="hybridMultilevel"/>
    <w:tmpl w:val="2D20B194"/>
    <w:lvl w:ilvl="0" w:tplc="4C12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018002D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21185795"/>
    <w:multiLevelType w:val="hybridMultilevel"/>
    <w:tmpl w:val="3A763BF8"/>
    <w:lvl w:ilvl="0" w:tplc="20966B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1E50E0C"/>
    <w:multiLevelType w:val="hybridMultilevel"/>
    <w:tmpl w:val="EA6E1ECE"/>
    <w:lvl w:ilvl="0" w:tplc="06EA9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3F63E8"/>
    <w:multiLevelType w:val="multilevel"/>
    <w:tmpl w:val="45E6F74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20" w15:restartNumberingAfterBreak="0">
    <w:nsid w:val="2C2A1577"/>
    <w:multiLevelType w:val="hybridMultilevel"/>
    <w:tmpl w:val="DA9C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752E8B"/>
    <w:multiLevelType w:val="hybridMultilevel"/>
    <w:tmpl w:val="C8667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143ED"/>
    <w:multiLevelType w:val="hybridMultilevel"/>
    <w:tmpl w:val="322E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3229A"/>
    <w:multiLevelType w:val="hybridMultilevel"/>
    <w:tmpl w:val="240075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E06860"/>
    <w:multiLevelType w:val="hybridMultilevel"/>
    <w:tmpl w:val="C9DA5916"/>
    <w:lvl w:ilvl="0" w:tplc="155CB69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F986F45"/>
    <w:multiLevelType w:val="hybridMultilevel"/>
    <w:tmpl w:val="4B72D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80EA9"/>
    <w:multiLevelType w:val="hybridMultilevel"/>
    <w:tmpl w:val="7E14328C"/>
    <w:lvl w:ilvl="0" w:tplc="A6D258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73015B"/>
    <w:multiLevelType w:val="hybridMultilevel"/>
    <w:tmpl w:val="0B225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F435B5"/>
    <w:multiLevelType w:val="hybridMultilevel"/>
    <w:tmpl w:val="04A8F3CC"/>
    <w:lvl w:ilvl="0" w:tplc="4614D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4397131"/>
    <w:multiLevelType w:val="hybridMultilevel"/>
    <w:tmpl w:val="BC8CFE86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95F04"/>
    <w:multiLevelType w:val="hybridMultilevel"/>
    <w:tmpl w:val="D65408D8"/>
    <w:lvl w:ilvl="0" w:tplc="7B2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CD4098"/>
    <w:multiLevelType w:val="multilevel"/>
    <w:tmpl w:val="AF445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ADD07E4"/>
    <w:multiLevelType w:val="hybridMultilevel"/>
    <w:tmpl w:val="ECDAF75E"/>
    <w:lvl w:ilvl="0" w:tplc="3D321D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BEB1941"/>
    <w:multiLevelType w:val="hybridMultilevel"/>
    <w:tmpl w:val="F058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CF007D"/>
    <w:multiLevelType w:val="hybridMultilevel"/>
    <w:tmpl w:val="82CA04F6"/>
    <w:lvl w:ilvl="0" w:tplc="10F263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C705CE9"/>
    <w:multiLevelType w:val="hybridMultilevel"/>
    <w:tmpl w:val="F3EA0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F6379"/>
    <w:multiLevelType w:val="hybridMultilevel"/>
    <w:tmpl w:val="14F8C3D6"/>
    <w:lvl w:ilvl="0" w:tplc="AFD62F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72D52C6F"/>
    <w:multiLevelType w:val="hybridMultilevel"/>
    <w:tmpl w:val="D25E0460"/>
    <w:lvl w:ilvl="0" w:tplc="2E5E317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86D"/>
    <w:multiLevelType w:val="hybridMultilevel"/>
    <w:tmpl w:val="9DE02A5A"/>
    <w:lvl w:ilvl="0" w:tplc="2944A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B745B6B"/>
    <w:multiLevelType w:val="multilevel"/>
    <w:tmpl w:val="A202D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20"/>
  </w:num>
  <w:num w:numId="6">
    <w:abstractNumId w:val="0"/>
  </w:num>
  <w:num w:numId="7">
    <w:abstractNumId w:val="33"/>
  </w:num>
  <w:num w:numId="8">
    <w:abstractNumId w:val="27"/>
  </w:num>
  <w:num w:numId="9">
    <w:abstractNumId w:val="23"/>
  </w:num>
  <w:num w:numId="10">
    <w:abstractNumId w:val="25"/>
  </w:num>
  <w:num w:numId="11">
    <w:abstractNumId w:val="36"/>
  </w:num>
  <w:num w:numId="12">
    <w:abstractNumId w:val="17"/>
  </w:num>
  <w:num w:numId="13">
    <w:abstractNumId w:val="4"/>
  </w:num>
  <w:num w:numId="14">
    <w:abstractNumId w:val="32"/>
  </w:num>
  <w:num w:numId="15">
    <w:abstractNumId w:val="12"/>
  </w:num>
  <w:num w:numId="16">
    <w:abstractNumId w:val="24"/>
  </w:num>
  <w:num w:numId="17">
    <w:abstractNumId w:val="15"/>
  </w:num>
  <w:num w:numId="18">
    <w:abstractNumId w:val="38"/>
  </w:num>
  <w:num w:numId="19">
    <w:abstractNumId w:val="19"/>
  </w:num>
  <w:num w:numId="20">
    <w:abstractNumId w:val="10"/>
  </w:num>
  <w:num w:numId="21">
    <w:abstractNumId w:val="7"/>
  </w:num>
  <w:num w:numId="22">
    <w:abstractNumId w:val="35"/>
  </w:num>
  <w:num w:numId="23">
    <w:abstractNumId w:val="11"/>
  </w:num>
  <w:num w:numId="24">
    <w:abstractNumId w:val="18"/>
  </w:num>
  <w:num w:numId="25">
    <w:abstractNumId w:val="1"/>
  </w:num>
  <w:num w:numId="26">
    <w:abstractNumId w:val="28"/>
  </w:num>
  <w:num w:numId="27">
    <w:abstractNumId w:val="16"/>
  </w:num>
  <w:num w:numId="28">
    <w:abstractNumId w:val="8"/>
  </w:num>
  <w:num w:numId="29">
    <w:abstractNumId w:val="21"/>
  </w:num>
  <w:num w:numId="30">
    <w:abstractNumId w:val="6"/>
  </w:num>
  <w:num w:numId="31">
    <w:abstractNumId w:val="22"/>
  </w:num>
  <w:num w:numId="32">
    <w:abstractNumId w:val="37"/>
  </w:num>
  <w:num w:numId="33">
    <w:abstractNumId w:val="29"/>
  </w:num>
  <w:num w:numId="34">
    <w:abstractNumId w:val="26"/>
  </w:num>
  <w:num w:numId="35">
    <w:abstractNumId w:val="39"/>
  </w:num>
  <w:num w:numId="36">
    <w:abstractNumId w:val="2"/>
  </w:num>
  <w:num w:numId="37">
    <w:abstractNumId w:val="31"/>
  </w:num>
  <w:num w:numId="38">
    <w:abstractNumId w:val="30"/>
  </w:num>
  <w:num w:numId="39">
    <w:abstractNumId w:val="34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8E"/>
    <w:rsid w:val="00000BED"/>
    <w:rsid w:val="00000CA8"/>
    <w:rsid w:val="000024FD"/>
    <w:rsid w:val="0000274B"/>
    <w:rsid w:val="00003594"/>
    <w:rsid w:val="00003A28"/>
    <w:rsid w:val="00003BA2"/>
    <w:rsid w:val="00005CF0"/>
    <w:rsid w:val="000067D6"/>
    <w:rsid w:val="00010CCA"/>
    <w:rsid w:val="00011F77"/>
    <w:rsid w:val="00012317"/>
    <w:rsid w:val="0001274B"/>
    <w:rsid w:val="00012D16"/>
    <w:rsid w:val="00013797"/>
    <w:rsid w:val="000146A1"/>
    <w:rsid w:val="000159E4"/>
    <w:rsid w:val="0001600D"/>
    <w:rsid w:val="000163F4"/>
    <w:rsid w:val="000201E8"/>
    <w:rsid w:val="0002026C"/>
    <w:rsid w:val="00020316"/>
    <w:rsid w:val="00021289"/>
    <w:rsid w:val="00021FE8"/>
    <w:rsid w:val="000249EE"/>
    <w:rsid w:val="00026605"/>
    <w:rsid w:val="00032F60"/>
    <w:rsid w:val="0003330D"/>
    <w:rsid w:val="00033CAD"/>
    <w:rsid w:val="00034C33"/>
    <w:rsid w:val="00037E28"/>
    <w:rsid w:val="0004243F"/>
    <w:rsid w:val="000428A6"/>
    <w:rsid w:val="00043266"/>
    <w:rsid w:val="0004489C"/>
    <w:rsid w:val="00045A11"/>
    <w:rsid w:val="0005082F"/>
    <w:rsid w:val="00051845"/>
    <w:rsid w:val="000524E1"/>
    <w:rsid w:val="000543D6"/>
    <w:rsid w:val="00056CC4"/>
    <w:rsid w:val="00057BBB"/>
    <w:rsid w:val="00061557"/>
    <w:rsid w:val="000621C6"/>
    <w:rsid w:val="0006239E"/>
    <w:rsid w:val="000627BD"/>
    <w:rsid w:val="00063D5B"/>
    <w:rsid w:val="00065454"/>
    <w:rsid w:val="00074D4E"/>
    <w:rsid w:val="00075371"/>
    <w:rsid w:val="00075ED2"/>
    <w:rsid w:val="00076967"/>
    <w:rsid w:val="00076B72"/>
    <w:rsid w:val="00077906"/>
    <w:rsid w:val="00080389"/>
    <w:rsid w:val="000812E2"/>
    <w:rsid w:val="00081665"/>
    <w:rsid w:val="00081806"/>
    <w:rsid w:val="00082362"/>
    <w:rsid w:val="00084A65"/>
    <w:rsid w:val="00085904"/>
    <w:rsid w:val="000910B7"/>
    <w:rsid w:val="00092B1F"/>
    <w:rsid w:val="000963DF"/>
    <w:rsid w:val="0009695E"/>
    <w:rsid w:val="000A265B"/>
    <w:rsid w:val="000A35A8"/>
    <w:rsid w:val="000A3828"/>
    <w:rsid w:val="000A3A13"/>
    <w:rsid w:val="000A4222"/>
    <w:rsid w:val="000A51B9"/>
    <w:rsid w:val="000A574D"/>
    <w:rsid w:val="000B03B3"/>
    <w:rsid w:val="000B349A"/>
    <w:rsid w:val="000B4061"/>
    <w:rsid w:val="000B617F"/>
    <w:rsid w:val="000B7363"/>
    <w:rsid w:val="000C0FCB"/>
    <w:rsid w:val="000C14EA"/>
    <w:rsid w:val="000C1F32"/>
    <w:rsid w:val="000C4C97"/>
    <w:rsid w:val="000C61BC"/>
    <w:rsid w:val="000C7031"/>
    <w:rsid w:val="000C7B7D"/>
    <w:rsid w:val="000D3803"/>
    <w:rsid w:val="000D4B8F"/>
    <w:rsid w:val="000D5043"/>
    <w:rsid w:val="000D58A1"/>
    <w:rsid w:val="000D62B5"/>
    <w:rsid w:val="000E0CB4"/>
    <w:rsid w:val="000E10AD"/>
    <w:rsid w:val="000E11F0"/>
    <w:rsid w:val="000E178B"/>
    <w:rsid w:val="000E30E2"/>
    <w:rsid w:val="000E41FE"/>
    <w:rsid w:val="000E4EBC"/>
    <w:rsid w:val="000F0C30"/>
    <w:rsid w:val="000F1686"/>
    <w:rsid w:val="000F3347"/>
    <w:rsid w:val="000F42F9"/>
    <w:rsid w:val="000F44C7"/>
    <w:rsid w:val="000F5619"/>
    <w:rsid w:val="000F5C4D"/>
    <w:rsid w:val="000F5F85"/>
    <w:rsid w:val="0010085F"/>
    <w:rsid w:val="001016BF"/>
    <w:rsid w:val="00101AD3"/>
    <w:rsid w:val="00103A96"/>
    <w:rsid w:val="00104502"/>
    <w:rsid w:val="0010457E"/>
    <w:rsid w:val="00104FFC"/>
    <w:rsid w:val="00106BCD"/>
    <w:rsid w:val="0011508F"/>
    <w:rsid w:val="001176E8"/>
    <w:rsid w:val="00117B31"/>
    <w:rsid w:val="00117C88"/>
    <w:rsid w:val="00121A77"/>
    <w:rsid w:val="0012312F"/>
    <w:rsid w:val="00123AD8"/>
    <w:rsid w:val="0012680E"/>
    <w:rsid w:val="001276A7"/>
    <w:rsid w:val="001301BC"/>
    <w:rsid w:val="0013100B"/>
    <w:rsid w:val="00132150"/>
    <w:rsid w:val="00133D32"/>
    <w:rsid w:val="00134317"/>
    <w:rsid w:val="001343AB"/>
    <w:rsid w:val="00134EAB"/>
    <w:rsid w:val="0013562F"/>
    <w:rsid w:val="00135856"/>
    <w:rsid w:val="00135D50"/>
    <w:rsid w:val="00137926"/>
    <w:rsid w:val="001429F1"/>
    <w:rsid w:val="00142E50"/>
    <w:rsid w:val="0014394E"/>
    <w:rsid w:val="001442A9"/>
    <w:rsid w:val="001449ED"/>
    <w:rsid w:val="0014564B"/>
    <w:rsid w:val="00146988"/>
    <w:rsid w:val="00146B3E"/>
    <w:rsid w:val="00150936"/>
    <w:rsid w:val="00150E0C"/>
    <w:rsid w:val="001512AC"/>
    <w:rsid w:val="00151CA5"/>
    <w:rsid w:val="00153C8A"/>
    <w:rsid w:val="001541C8"/>
    <w:rsid w:val="00156B0F"/>
    <w:rsid w:val="00156E65"/>
    <w:rsid w:val="00157F1A"/>
    <w:rsid w:val="00160D0B"/>
    <w:rsid w:val="00161868"/>
    <w:rsid w:val="00161CC5"/>
    <w:rsid w:val="001628C3"/>
    <w:rsid w:val="00163913"/>
    <w:rsid w:val="00164FF5"/>
    <w:rsid w:val="00165AA4"/>
    <w:rsid w:val="00165D02"/>
    <w:rsid w:val="00165DBD"/>
    <w:rsid w:val="00167BD5"/>
    <w:rsid w:val="00170071"/>
    <w:rsid w:val="00170729"/>
    <w:rsid w:val="00171278"/>
    <w:rsid w:val="001724D1"/>
    <w:rsid w:val="00172A18"/>
    <w:rsid w:val="00173EA8"/>
    <w:rsid w:val="00174A46"/>
    <w:rsid w:val="001764D0"/>
    <w:rsid w:val="001765B5"/>
    <w:rsid w:val="00176FDA"/>
    <w:rsid w:val="0017769E"/>
    <w:rsid w:val="00177CAC"/>
    <w:rsid w:val="00181044"/>
    <w:rsid w:val="00181746"/>
    <w:rsid w:val="00181E5E"/>
    <w:rsid w:val="00181F42"/>
    <w:rsid w:val="00183377"/>
    <w:rsid w:val="001835EA"/>
    <w:rsid w:val="00183FEB"/>
    <w:rsid w:val="001841EF"/>
    <w:rsid w:val="00184C96"/>
    <w:rsid w:val="00184D11"/>
    <w:rsid w:val="001856B4"/>
    <w:rsid w:val="001863C6"/>
    <w:rsid w:val="001906B4"/>
    <w:rsid w:val="00191689"/>
    <w:rsid w:val="001919C7"/>
    <w:rsid w:val="001921C4"/>
    <w:rsid w:val="0019234C"/>
    <w:rsid w:val="00192BB2"/>
    <w:rsid w:val="00192E77"/>
    <w:rsid w:val="001933C0"/>
    <w:rsid w:val="001935AD"/>
    <w:rsid w:val="00193E2E"/>
    <w:rsid w:val="001943EB"/>
    <w:rsid w:val="00195DBD"/>
    <w:rsid w:val="00196ACA"/>
    <w:rsid w:val="001A03B3"/>
    <w:rsid w:val="001A1AA2"/>
    <w:rsid w:val="001A1E7E"/>
    <w:rsid w:val="001A33C5"/>
    <w:rsid w:val="001A3EF3"/>
    <w:rsid w:val="001A46BB"/>
    <w:rsid w:val="001A6558"/>
    <w:rsid w:val="001B085C"/>
    <w:rsid w:val="001B0A20"/>
    <w:rsid w:val="001B0B23"/>
    <w:rsid w:val="001B1502"/>
    <w:rsid w:val="001B32A4"/>
    <w:rsid w:val="001B5252"/>
    <w:rsid w:val="001B59F5"/>
    <w:rsid w:val="001B6BE6"/>
    <w:rsid w:val="001C0128"/>
    <w:rsid w:val="001C042C"/>
    <w:rsid w:val="001C0ADA"/>
    <w:rsid w:val="001C21DC"/>
    <w:rsid w:val="001C2244"/>
    <w:rsid w:val="001C24EB"/>
    <w:rsid w:val="001C2AB6"/>
    <w:rsid w:val="001C2AEC"/>
    <w:rsid w:val="001C2E14"/>
    <w:rsid w:val="001C2FED"/>
    <w:rsid w:val="001C3F3B"/>
    <w:rsid w:val="001C4E55"/>
    <w:rsid w:val="001C612A"/>
    <w:rsid w:val="001C7E54"/>
    <w:rsid w:val="001D01C9"/>
    <w:rsid w:val="001D1461"/>
    <w:rsid w:val="001D274A"/>
    <w:rsid w:val="001D3072"/>
    <w:rsid w:val="001D426E"/>
    <w:rsid w:val="001D5523"/>
    <w:rsid w:val="001D5F8D"/>
    <w:rsid w:val="001D7E6E"/>
    <w:rsid w:val="001E23F8"/>
    <w:rsid w:val="001E2B6F"/>
    <w:rsid w:val="001E32BA"/>
    <w:rsid w:val="001E3547"/>
    <w:rsid w:val="001E3ED1"/>
    <w:rsid w:val="001E3FF4"/>
    <w:rsid w:val="001E4055"/>
    <w:rsid w:val="001E6E83"/>
    <w:rsid w:val="001E773D"/>
    <w:rsid w:val="001E7D35"/>
    <w:rsid w:val="001F084F"/>
    <w:rsid w:val="001F1E50"/>
    <w:rsid w:val="001F24A5"/>
    <w:rsid w:val="001F4CC7"/>
    <w:rsid w:val="001F4E3A"/>
    <w:rsid w:val="001F6E01"/>
    <w:rsid w:val="00201ACA"/>
    <w:rsid w:val="0021199D"/>
    <w:rsid w:val="002124D9"/>
    <w:rsid w:val="00214023"/>
    <w:rsid w:val="00215EE4"/>
    <w:rsid w:val="0021669D"/>
    <w:rsid w:val="00216A6D"/>
    <w:rsid w:val="00216FFA"/>
    <w:rsid w:val="00217B95"/>
    <w:rsid w:val="00220042"/>
    <w:rsid w:val="00220789"/>
    <w:rsid w:val="00220B8E"/>
    <w:rsid w:val="002211D3"/>
    <w:rsid w:val="002217F2"/>
    <w:rsid w:val="00223C04"/>
    <w:rsid w:val="002262F0"/>
    <w:rsid w:val="00230575"/>
    <w:rsid w:val="002306DA"/>
    <w:rsid w:val="00230CCF"/>
    <w:rsid w:val="00230F01"/>
    <w:rsid w:val="00231374"/>
    <w:rsid w:val="00232261"/>
    <w:rsid w:val="002333AC"/>
    <w:rsid w:val="002334FD"/>
    <w:rsid w:val="002338A4"/>
    <w:rsid w:val="0023410E"/>
    <w:rsid w:val="00236BD4"/>
    <w:rsid w:val="0024096F"/>
    <w:rsid w:val="00241228"/>
    <w:rsid w:val="00241649"/>
    <w:rsid w:val="00241940"/>
    <w:rsid w:val="00242CD3"/>
    <w:rsid w:val="00242D16"/>
    <w:rsid w:val="002435BF"/>
    <w:rsid w:val="00245A96"/>
    <w:rsid w:val="00245E0C"/>
    <w:rsid w:val="00246B6D"/>
    <w:rsid w:val="0025310D"/>
    <w:rsid w:val="0025575F"/>
    <w:rsid w:val="00255E57"/>
    <w:rsid w:val="002609F6"/>
    <w:rsid w:val="00261BA8"/>
    <w:rsid w:val="00261C47"/>
    <w:rsid w:val="00262B3E"/>
    <w:rsid w:val="00263B25"/>
    <w:rsid w:val="00263D7E"/>
    <w:rsid w:val="00264A8F"/>
    <w:rsid w:val="00264CFC"/>
    <w:rsid w:val="00264F77"/>
    <w:rsid w:val="00265530"/>
    <w:rsid w:val="0026578C"/>
    <w:rsid w:val="00265798"/>
    <w:rsid w:val="0026697E"/>
    <w:rsid w:val="00266F93"/>
    <w:rsid w:val="002675DC"/>
    <w:rsid w:val="0026782F"/>
    <w:rsid w:val="00267AC8"/>
    <w:rsid w:val="0027148A"/>
    <w:rsid w:val="00271A13"/>
    <w:rsid w:val="00273FE0"/>
    <w:rsid w:val="00274456"/>
    <w:rsid w:val="00276273"/>
    <w:rsid w:val="002762EC"/>
    <w:rsid w:val="0027631D"/>
    <w:rsid w:val="00276EEA"/>
    <w:rsid w:val="00282117"/>
    <w:rsid w:val="00282392"/>
    <w:rsid w:val="002823FC"/>
    <w:rsid w:val="00282DC9"/>
    <w:rsid w:val="0028328D"/>
    <w:rsid w:val="00284A0E"/>
    <w:rsid w:val="00284BDD"/>
    <w:rsid w:val="00284EF7"/>
    <w:rsid w:val="002859EE"/>
    <w:rsid w:val="00290E32"/>
    <w:rsid w:val="002914B5"/>
    <w:rsid w:val="00291FB8"/>
    <w:rsid w:val="002921D7"/>
    <w:rsid w:val="00292792"/>
    <w:rsid w:val="0029291D"/>
    <w:rsid w:val="00292FA3"/>
    <w:rsid w:val="002932DE"/>
    <w:rsid w:val="00293632"/>
    <w:rsid w:val="002954F0"/>
    <w:rsid w:val="0029620F"/>
    <w:rsid w:val="002965A2"/>
    <w:rsid w:val="002966ED"/>
    <w:rsid w:val="00296C57"/>
    <w:rsid w:val="002979EA"/>
    <w:rsid w:val="002A0734"/>
    <w:rsid w:val="002A1C17"/>
    <w:rsid w:val="002A2408"/>
    <w:rsid w:val="002A2CD0"/>
    <w:rsid w:val="002A3898"/>
    <w:rsid w:val="002A38D3"/>
    <w:rsid w:val="002A46BF"/>
    <w:rsid w:val="002A55F9"/>
    <w:rsid w:val="002A5802"/>
    <w:rsid w:val="002A5D46"/>
    <w:rsid w:val="002A7683"/>
    <w:rsid w:val="002A7735"/>
    <w:rsid w:val="002B20FD"/>
    <w:rsid w:val="002B23C8"/>
    <w:rsid w:val="002B3889"/>
    <w:rsid w:val="002B38FF"/>
    <w:rsid w:val="002B3D72"/>
    <w:rsid w:val="002B3F68"/>
    <w:rsid w:val="002B4DB9"/>
    <w:rsid w:val="002B5C19"/>
    <w:rsid w:val="002B6151"/>
    <w:rsid w:val="002B6177"/>
    <w:rsid w:val="002B74F9"/>
    <w:rsid w:val="002C2348"/>
    <w:rsid w:val="002C3844"/>
    <w:rsid w:val="002C3B3B"/>
    <w:rsid w:val="002C3F74"/>
    <w:rsid w:val="002C4B5C"/>
    <w:rsid w:val="002C59B0"/>
    <w:rsid w:val="002C7493"/>
    <w:rsid w:val="002C7632"/>
    <w:rsid w:val="002C7CBF"/>
    <w:rsid w:val="002C7D5C"/>
    <w:rsid w:val="002D026E"/>
    <w:rsid w:val="002D1502"/>
    <w:rsid w:val="002D371B"/>
    <w:rsid w:val="002D3A18"/>
    <w:rsid w:val="002D4296"/>
    <w:rsid w:val="002D5CA8"/>
    <w:rsid w:val="002D64EB"/>
    <w:rsid w:val="002E08C2"/>
    <w:rsid w:val="002E17C1"/>
    <w:rsid w:val="002E29A2"/>
    <w:rsid w:val="002E34A8"/>
    <w:rsid w:val="002E4C3E"/>
    <w:rsid w:val="002E53D7"/>
    <w:rsid w:val="002E6A6D"/>
    <w:rsid w:val="002E72CF"/>
    <w:rsid w:val="002E748F"/>
    <w:rsid w:val="002F332B"/>
    <w:rsid w:val="002F5C23"/>
    <w:rsid w:val="002F5D13"/>
    <w:rsid w:val="002F63F0"/>
    <w:rsid w:val="00300363"/>
    <w:rsid w:val="003007B4"/>
    <w:rsid w:val="00300805"/>
    <w:rsid w:val="00304395"/>
    <w:rsid w:val="0030572A"/>
    <w:rsid w:val="00306180"/>
    <w:rsid w:val="003101E8"/>
    <w:rsid w:val="0031230A"/>
    <w:rsid w:val="00313A1A"/>
    <w:rsid w:val="0031406B"/>
    <w:rsid w:val="0031464E"/>
    <w:rsid w:val="00315E88"/>
    <w:rsid w:val="003174F4"/>
    <w:rsid w:val="00317C86"/>
    <w:rsid w:val="003203EB"/>
    <w:rsid w:val="00322825"/>
    <w:rsid w:val="003236F4"/>
    <w:rsid w:val="00323893"/>
    <w:rsid w:val="00327373"/>
    <w:rsid w:val="0032754E"/>
    <w:rsid w:val="00327B13"/>
    <w:rsid w:val="00331B84"/>
    <w:rsid w:val="003323EB"/>
    <w:rsid w:val="0033355B"/>
    <w:rsid w:val="00336548"/>
    <w:rsid w:val="0033765D"/>
    <w:rsid w:val="00340245"/>
    <w:rsid w:val="0034088E"/>
    <w:rsid w:val="00341217"/>
    <w:rsid w:val="00341E45"/>
    <w:rsid w:val="00342386"/>
    <w:rsid w:val="003426F9"/>
    <w:rsid w:val="00343A03"/>
    <w:rsid w:val="00346CEB"/>
    <w:rsid w:val="00347552"/>
    <w:rsid w:val="003479A5"/>
    <w:rsid w:val="00347DAB"/>
    <w:rsid w:val="00351301"/>
    <w:rsid w:val="00353A93"/>
    <w:rsid w:val="0035495B"/>
    <w:rsid w:val="003567D6"/>
    <w:rsid w:val="003572A4"/>
    <w:rsid w:val="00361189"/>
    <w:rsid w:val="00367791"/>
    <w:rsid w:val="003701DF"/>
    <w:rsid w:val="00370439"/>
    <w:rsid w:val="003711DC"/>
    <w:rsid w:val="0037180A"/>
    <w:rsid w:val="00371B79"/>
    <w:rsid w:val="00373558"/>
    <w:rsid w:val="00374545"/>
    <w:rsid w:val="00377474"/>
    <w:rsid w:val="003775F5"/>
    <w:rsid w:val="00380F39"/>
    <w:rsid w:val="00381619"/>
    <w:rsid w:val="00382181"/>
    <w:rsid w:val="00382777"/>
    <w:rsid w:val="00383547"/>
    <w:rsid w:val="003842B7"/>
    <w:rsid w:val="003850E0"/>
    <w:rsid w:val="0038533B"/>
    <w:rsid w:val="0038581B"/>
    <w:rsid w:val="00386D6D"/>
    <w:rsid w:val="00390038"/>
    <w:rsid w:val="00391470"/>
    <w:rsid w:val="00391BA5"/>
    <w:rsid w:val="00391CE8"/>
    <w:rsid w:val="0039202C"/>
    <w:rsid w:val="00393E43"/>
    <w:rsid w:val="00394614"/>
    <w:rsid w:val="0039765E"/>
    <w:rsid w:val="003978B3"/>
    <w:rsid w:val="003A08EF"/>
    <w:rsid w:val="003A33D5"/>
    <w:rsid w:val="003A4AA0"/>
    <w:rsid w:val="003A5AAE"/>
    <w:rsid w:val="003A7139"/>
    <w:rsid w:val="003A7146"/>
    <w:rsid w:val="003B006F"/>
    <w:rsid w:val="003B11F9"/>
    <w:rsid w:val="003B41AF"/>
    <w:rsid w:val="003B48E1"/>
    <w:rsid w:val="003B51C8"/>
    <w:rsid w:val="003B51EF"/>
    <w:rsid w:val="003B53C5"/>
    <w:rsid w:val="003B767D"/>
    <w:rsid w:val="003B7CD3"/>
    <w:rsid w:val="003C0358"/>
    <w:rsid w:val="003C1862"/>
    <w:rsid w:val="003C1879"/>
    <w:rsid w:val="003C2AF9"/>
    <w:rsid w:val="003C2B1D"/>
    <w:rsid w:val="003C3531"/>
    <w:rsid w:val="003C39AC"/>
    <w:rsid w:val="003C7D9A"/>
    <w:rsid w:val="003D0C97"/>
    <w:rsid w:val="003D0E15"/>
    <w:rsid w:val="003D1930"/>
    <w:rsid w:val="003D3A13"/>
    <w:rsid w:val="003D4249"/>
    <w:rsid w:val="003D5018"/>
    <w:rsid w:val="003D5AAD"/>
    <w:rsid w:val="003D659C"/>
    <w:rsid w:val="003D7255"/>
    <w:rsid w:val="003D7D41"/>
    <w:rsid w:val="003E02EF"/>
    <w:rsid w:val="003E09E6"/>
    <w:rsid w:val="003E167F"/>
    <w:rsid w:val="003E2178"/>
    <w:rsid w:val="003E2C5B"/>
    <w:rsid w:val="003E33E9"/>
    <w:rsid w:val="003E527C"/>
    <w:rsid w:val="003E5B19"/>
    <w:rsid w:val="003E6CDA"/>
    <w:rsid w:val="003E7695"/>
    <w:rsid w:val="003F3938"/>
    <w:rsid w:val="003F48BE"/>
    <w:rsid w:val="003F4F21"/>
    <w:rsid w:val="003F56CA"/>
    <w:rsid w:val="003F5928"/>
    <w:rsid w:val="003F7918"/>
    <w:rsid w:val="00402937"/>
    <w:rsid w:val="0040725A"/>
    <w:rsid w:val="00407E43"/>
    <w:rsid w:val="0041200D"/>
    <w:rsid w:val="00412284"/>
    <w:rsid w:val="00416DE1"/>
    <w:rsid w:val="00417150"/>
    <w:rsid w:val="00417603"/>
    <w:rsid w:val="0042049E"/>
    <w:rsid w:val="00421AF5"/>
    <w:rsid w:val="00421F45"/>
    <w:rsid w:val="0042429A"/>
    <w:rsid w:val="004243AB"/>
    <w:rsid w:val="00427FC1"/>
    <w:rsid w:val="004312AD"/>
    <w:rsid w:val="004322DE"/>
    <w:rsid w:val="00432671"/>
    <w:rsid w:val="00432FA5"/>
    <w:rsid w:val="004330CE"/>
    <w:rsid w:val="004353AC"/>
    <w:rsid w:val="00435CC9"/>
    <w:rsid w:val="004364ED"/>
    <w:rsid w:val="00436F41"/>
    <w:rsid w:val="00440BFE"/>
    <w:rsid w:val="004416FD"/>
    <w:rsid w:val="0044193B"/>
    <w:rsid w:val="004437B2"/>
    <w:rsid w:val="00444BA8"/>
    <w:rsid w:val="00445EEA"/>
    <w:rsid w:val="004462AF"/>
    <w:rsid w:val="00446729"/>
    <w:rsid w:val="00452ECB"/>
    <w:rsid w:val="0045689B"/>
    <w:rsid w:val="0046016C"/>
    <w:rsid w:val="0046084A"/>
    <w:rsid w:val="00460F27"/>
    <w:rsid w:val="00462D57"/>
    <w:rsid w:val="004631D3"/>
    <w:rsid w:val="00463433"/>
    <w:rsid w:val="004642A0"/>
    <w:rsid w:val="0046493C"/>
    <w:rsid w:val="00467065"/>
    <w:rsid w:val="0046726F"/>
    <w:rsid w:val="00467A2A"/>
    <w:rsid w:val="004706C4"/>
    <w:rsid w:val="00470AD6"/>
    <w:rsid w:val="00471593"/>
    <w:rsid w:val="00474160"/>
    <w:rsid w:val="00474471"/>
    <w:rsid w:val="00474E81"/>
    <w:rsid w:val="004808AB"/>
    <w:rsid w:val="00480FA7"/>
    <w:rsid w:val="00481C7D"/>
    <w:rsid w:val="00481D09"/>
    <w:rsid w:val="00482215"/>
    <w:rsid w:val="00482985"/>
    <w:rsid w:val="00483386"/>
    <w:rsid w:val="00483C20"/>
    <w:rsid w:val="00483E4E"/>
    <w:rsid w:val="0048508E"/>
    <w:rsid w:val="00485793"/>
    <w:rsid w:val="00487159"/>
    <w:rsid w:val="0049099F"/>
    <w:rsid w:val="00490EEC"/>
    <w:rsid w:val="00491ABD"/>
    <w:rsid w:val="00493BD9"/>
    <w:rsid w:val="00493FD5"/>
    <w:rsid w:val="004941C7"/>
    <w:rsid w:val="00495B4B"/>
    <w:rsid w:val="00495F87"/>
    <w:rsid w:val="004A0A9A"/>
    <w:rsid w:val="004A15ED"/>
    <w:rsid w:val="004A1CE4"/>
    <w:rsid w:val="004A420D"/>
    <w:rsid w:val="004A50CD"/>
    <w:rsid w:val="004A6651"/>
    <w:rsid w:val="004A757F"/>
    <w:rsid w:val="004A7D16"/>
    <w:rsid w:val="004B1A45"/>
    <w:rsid w:val="004B1E30"/>
    <w:rsid w:val="004B3709"/>
    <w:rsid w:val="004B595F"/>
    <w:rsid w:val="004B6F02"/>
    <w:rsid w:val="004C0DBB"/>
    <w:rsid w:val="004C2EE0"/>
    <w:rsid w:val="004C3054"/>
    <w:rsid w:val="004C335E"/>
    <w:rsid w:val="004C535A"/>
    <w:rsid w:val="004C6620"/>
    <w:rsid w:val="004C7E3B"/>
    <w:rsid w:val="004D09D6"/>
    <w:rsid w:val="004D1407"/>
    <w:rsid w:val="004D31D0"/>
    <w:rsid w:val="004D4EE2"/>
    <w:rsid w:val="004D6E40"/>
    <w:rsid w:val="004E115C"/>
    <w:rsid w:val="004E12FE"/>
    <w:rsid w:val="004E133A"/>
    <w:rsid w:val="004E2113"/>
    <w:rsid w:val="004E2124"/>
    <w:rsid w:val="004E3C78"/>
    <w:rsid w:val="004E4472"/>
    <w:rsid w:val="004E459E"/>
    <w:rsid w:val="004E4E37"/>
    <w:rsid w:val="004E5364"/>
    <w:rsid w:val="004E7316"/>
    <w:rsid w:val="004F18F6"/>
    <w:rsid w:val="004F3A48"/>
    <w:rsid w:val="004F498A"/>
    <w:rsid w:val="004F59FD"/>
    <w:rsid w:val="00500934"/>
    <w:rsid w:val="00500F89"/>
    <w:rsid w:val="0050134F"/>
    <w:rsid w:val="005025A8"/>
    <w:rsid w:val="00503936"/>
    <w:rsid w:val="00503DF0"/>
    <w:rsid w:val="005045F1"/>
    <w:rsid w:val="00504DE8"/>
    <w:rsid w:val="00506C00"/>
    <w:rsid w:val="0050733A"/>
    <w:rsid w:val="00507F9A"/>
    <w:rsid w:val="005108D6"/>
    <w:rsid w:val="0051504E"/>
    <w:rsid w:val="00515F4C"/>
    <w:rsid w:val="00516223"/>
    <w:rsid w:val="005163FF"/>
    <w:rsid w:val="0051651C"/>
    <w:rsid w:val="005178A4"/>
    <w:rsid w:val="00521725"/>
    <w:rsid w:val="005222D4"/>
    <w:rsid w:val="005230C0"/>
    <w:rsid w:val="00523406"/>
    <w:rsid w:val="00523C51"/>
    <w:rsid w:val="005255EE"/>
    <w:rsid w:val="00527A1E"/>
    <w:rsid w:val="00530401"/>
    <w:rsid w:val="005314F6"/>
    <w:rsid w:val="0053342C"/>
    <w:rsid w:val="0053395D"/>
    <w:rsid w:val="00534753"/>
    <w:rsid w:val="00534870"/>
    <w:rsid w:val="00537800"/>
    <w:rsid w:val="00540ABA"/>
    <w:rsid w:val="00540C3F"/>
    <w:rsid w:val="0054145E"/>
    <w:rsid w:val="00541FD9"/>
    <w:rsid w:val="0054370E"/>
    <w:rsid w:val="00543A3C"/>
    <w:rsid w:val="00544EB1"/>
    <w:rsid w:val="00546918"/>
    <w:rsid w:val="00546BF6"/>
    <w:rsid w:val="005509A6"/>
    <w:rsid w:val="005512F5"/>
    <w:rsid w:val="005544EE"/>
    <w:rsid w:val="00554745"/>
    <w:rsid w:val="005548AB"/>
    <w:rsid w:val="00560BD9"/>
    <w:rsid w:val="005616EC"/>
    <w:rsid w:val="005619AE"/>
    <w:rsid w:val="0056385E"/>
    <w:rsid w:val="00564AEE"/>
    <w:rsid w:val="00565E51"/>
    <w:rsid w:val="00565F4D"/>
    <w:rsid w:val="005661D4"/>
    <w:rsid w:val="00566FD0"/>
    <w:rsid w:val="00571021"/>
    <w:rsid w:val="00571395"/>
    <w:rsid w:val="00571CAB"/>
    <w:rsid w:val="0057306E"/>
    <w:rsid w:val="00573A7F"/>
    <w:rsid w:val="005760A0"/>
    <w:rsid w:val="00577F79"/>
    <w:rsid w:val="00580F1B"/>
    <w:rsid w:val="00580F3F"/>
    <w:rsid w:val="005828E5"/>
    <w:rsid w:val="00582936"/>
    <w:rsid w:val="00582F90"/>
    <w:rsid w:val="005851AC"/>
    <w:rsid w:val="005853D1"/>
    <w:rsid w:val="0058691A"/>
    <w:rsid w:val="00590768"/>
    <w:rsid w:val="00590F07"/>
    <w:rsid w:val="0059164C"/>
    <w:rsid w:val="00591CED"/>
    <w:rsid w:val="005933CE"/>
    <w:rsid w:val="00594215"/>
    <w:rsid w:val="00595AE3"/>
    <w:rsid w:val="0059691B"/>
    <w:rsid w:val="005A04FC"/>
    <w:rsid w:val="005A0725"/>
    <w:rsid w:val="005A1BBB"/>
    <w:rsid w:val="005A1FD4"/>
    <w:rsid w:val="005A4F45"/>
    <w:rsid w:val="005A5062"/>
    <w:rsid w:val="005A63AB"/>
    <w:rsid w:val="005A6599"/>
    <w:rsid w:val="005B1872"/>
    <w:rsid w:val="005B1FE8"/>
    <w:rsid w:val="005B20E7"/>
    <w:rsid w:val="005B2BD4"/>
    <w:rsid w:val="005B3AFB"/>
    <w:rsid w:val="005B3E3F"/>
    <w:rsid w:val="005B419D"/>
    <w:rsid w:val="005B5D11"/>
    <w:rsid w:val="005B5D4E"/>
    <w:rsid w:val="005B7092"/>
    <w:rsid w:val="005C1E47"/>
    <w:rsid w:val="005C2EE5"/>
    <w:rsid w:val="005C3745"/>
    <w:rsid w:val="005C3EAB"/>
    <w:rsid w:val="005C5450"/>
    <w:rsid w:val="005C66E0"/>
    <w:rsid w:val="005C6F30"/>
    <w:rsid w:val="005C7D89"/>
    <w:rsid w:val="005D06FC"/>
    <w:rsid w:val="005D23B4"/>
    <w:rsid w:val="005D435A"/>
    <w:rsid w:val="005D4B5D"/>
    <w:rsid w:val="005D5018"/>
    <w:rsid w:val="005D55AE"/>
    <w:rsid w:val="005D5892"/>
    <w:rsid w:val="005D7747"/>
    <w:rsid w:val="005E0378"/>
    <w:rsid w:val="005E09B8"/>
    <w:rsid w:val="005E1A50"/>
    <w:rsid w:val="005E42A7"/>
    <w:rsid w:val="005E66E2"/>
    <w:rsid w:val="005F015B"/>
    <w:rsid w:val="005F0988"/>
    <w:rsid w:val="005F10D8"/>
    <w:rsid w:val="005F187F"/>
    <w:rsid w:val="005F368D"/>
    <w:rsid w:val="005F7217"/>
    <w:rsid w:val="005F7A9B"/>
    <w:rsid w:val="00600589"/>
    <w:rsid w:val="0060142D"/>
    <w:rsid w:val="0060406C"/>
    <w:rsid w:val="00604A27"/>
    <w:rsid w:val="00604B7A"/>
    <w:rsid w:val="00605185"/>
    <w:rsid w:val="006051BF"/>
    <w:rsid w:val="00610ECB"/>
    <w:rsid w:val="0061104E"/>
    <w:rsid w:val="00613E1F"/>
    <w:rsid w:val="00614493"/>
    <w:rsid w:val="00615593"/>
    <w:rsid w:val="00615900"/>
    <w:rsid w:val="00615CFE"/>
    <w:rsid w:val="006160A7"/>
    <w:rsid w:val="0061640E"/>
    <w:rsid w:val="006164A9"/>
    <w:rsid w:val="00617AF4"/>
    <w:rsid w:val="0062134D"/>
    <w:rsid w:val="0062190D"/>
    <w:rsid w:val="006325E3"/>
    <w:rsid w:val="00632B87"/>
    <w:rsid w:val="00632D78"/>
    <w:rsid w:val="00634525"/>
    <w:rsid w:val="0063633F"/>
    <w:rsid w:val="0063637A"/>
    <w:rsid w:val="0064311A"/>
    <w:rsid w:val="00645CE3"/>
    <w:rsid w:val="006475C1"/>
    <w:rsid w:val="00647FBE"/>
    <w:rsid w:val="006505B1"/>
    <w:rsid w:val="00652487"/>
    <w:rsid w:val="006529D0"/>
    <w:rsid w:val="00653848"/>
    <w:rsid w:val="006538EE"/>
    <w:rsid w:val="00654555"/>
    <w:rsid w:val="0065507C"/>
    <w:rsid w:val="006550B5"/>
    <w:rsid w:val="00656DD9"/>
    <w:rsid w:val="00657BC1"/>
    <w:rsid w:val="006601ED"/>
    <w:rsid w:val="0066205E"/>
    <w:rsid w:val="00664840"/>
    <w:rsid w:val="00664CB7"/>
    <w:rsid w:val="00666E97"/>
    <w:rsid w:val="00667C4E"/>
    <w:rsid w:val="006710F0"/>
    <w:rsid w:val="006723EE"/>
    <w:rsid w:val="00674509"/>
    <w:rsid w:val="0067508C"/>
    <w:rsid w:val="00675347"/>
    <w:rsid w:val="00675966"/>
    <w:rsid w:val="00676400"/>
    <w:rsid w:val="00680FEB"/>
    <w:rsid w:val="00682022"/>
    <w:rsid w:val="00683143"/>
    <w:rsid w:val="0068327F"/>
    <w:rsid w:val="006846A5"/>
    <w:rsid w:val="006850F5"/>
    <w:rsid w:val="006854B5"/>
    <w:rsid w:val="00690ADE"/>
    <w:rsid w:val="00690D6C"/>
    <w:rsid w:val="006934C7"/>
    <w:rsid w:val="006A041A"/>
    <w:rsid w:val="006A17D8"/>
    <w:rsid w:val="006A19C8"/>
    <w:rsid w:val="006A1ED5"/>
    <w:rsid w:val="006A3381"/>
    <w:rsid w:val="006A3412"/>
    <w:rsid w:val="006A3992"/>
    <w:rsid w:val="006A48FF"/>
    <w:rsid w:val="006A53D7"/>
    <w:rsid w:val="006A5F91"/>
    <w:rsid w:val="006A6BED"/>
    <w:rsid w:val="006A6C22"/>
    <w:rsid w:val="006A7BA9"/>
    <w:rsid w:val="006A7EA1"/>
    <w:rsid w:val="006B20E5"/>
    <w:rsid w:val="006B4D7A"/>
    <w:rsid w:val="006B4FB9"/>
    <w:rsid w:val="006B570A"/>
    <w:rsid w:val="006B608F"/>
    <w:rsid w:val="006B61AF"/>
    <w:rsid w:val="006C0EBD"/>
    <w:rsid w:val="006C13E9"/>
    <w:rsid w:val="006C216E"/>
    <w:rsid w:val="006C2E7E"/>
    <w:rsid w:val="006C3BE9"/>
    <w:rsid w:val="006C4CCA"/>
    <w:rsid w:val="006C73CE"/>
    <w:rsid w:val="006D171A"/>
    <w:rsid w:val="006D241C"/>
    <w:rsid w:val="006D3908"/>
    <w:rsid w:val="006D591F"/>
    <w:rsid w:val="006D6CC4"/>
    <w:rsid w:val="006D6CDF"/>
    <w:rsid w:val="006E10BA"/>
    <w:rsid w:val="006E1AC8"/>
    <w:rsid w:val="006E2024"/>
    <w:rsid w:val="006E4FC9"/>
    <w:rsid w:val="006E74F6"/>
    <w:rsid w:val="006F14C5"/>
    <w:rsid w:val="006F2B48"/>
    <w:rsid w:val="006F380E"/>
    <w:rsid w:val="006F4A66"/>
    <w:rsid w:val="006F56F0"/>
    <w:rsid w:val="006F609D"/>
    <w:rsid w:val="006F6379"/>
    <w:rsid w:val="006F64CA"/>
    <w:rsid w:val="006F6D8B"/>
    <w:rsid w:val="006F7FC9"/>
    <w:rsid w:val="00702956"/>
    <w:rsid w:val="00702D02"/>
    <w:rsid w:val="0070700F"/>
    <w:rsid w:val="00710EDA"/>
    <w:rsid w:val="00712A59"/>
    <w:rsid w:val="0071407E"/>
    <w:rsid w:val="0071467B"/>
    <w:rsid w:val="00715A02"/>
    <w:rsid w:val="0072092D"/>
    <w:rsid w:val="00721052"/>
    <w:rsid w:val="00721730"/>
    <w:rsid w:val="0072189B"/>
    <w:rsid w:val="00722C94"/>
    <w:rsid w:val="00723803"/>
    <w:rsid w:val="00730038"/>
    <w:rsid w:val="00730A6D"/>
    <w:rsid w:val="0073232F"/>
    <w:rsid w:val="0073291B"/>
    <w:rsid w:val="00733121"/>
    <w:rsid w:val="007337FE"/>
    <w:rsid w:val="007340E9"/>
    <w:rsid w:val="00734E74"/>
    <w:rsid w:val="0073508C"/>
    <w:rsid w:val="00736BCF"/>
    <w:rsid w:val="00740C3E"/>
    <w:rsid w:val="00740EBA"/>
    <w:rsid w:val="0074407C"/>
    <w:rsid w:val="00745EFA"/>
    <w:rsid w:val="007473FE"/>
    <w:rsid w:val="00751259"/>
    <w:rsid w:val="00751BA2"/>
    <w:rsid w:val="00752F56"/>
    <w:rsid w:val="00752FD0"/>
    <w:rsid w:val="0075420A"/>
    <w:rsid w:val="0075446B"/>
    <w:rsid w:val="00755128"/>
    <w:rsid w:val="0075656E"/>
    <w:rsid w:val="0075659D"/>
    <w:rsid w:val="00756717"/>
    <w:rsid w:val="007568CF"/>
    <w:rsid w:val="00757A64"/>
    <w:rsid w:val="00760F1C"/>
    <w:rsid w:val="007617C5"/>
    <w:rsid w:val="00762AB3"/>
    <w:rsid w:val="00763DBB"/>
    <w:rsid w:val="00765D04"/>
    <w:rsid w:val="00766261"/>
    <w:rsid w:val="0076656F"/>
    <w:rsid w:val="007676CE"/>
    <w:rsid w:val="00772101"/>
    <w:rsid w:val="0077242F"/>
    <w:rsid w:val="0077262A"/>
    <w:rsid w:val="00773B3C"/>
    <w:rsid w:val="00775546"/>
    <w:rsid w:val="00775EB5"/>
    <w:rsid w:val="00775EE3"/>
    <w:rsid w:val="0077703F"/>
    <w:rsid w:val="007775A4"/>
    <w:rsid w:val="007802C2"/>
    <w:rsid w:val="007806B0"/>
    <w:rsid w:val="00782A86"/>
    <w:rsid w:val="00782B38"/>
    <w:rsid w:val="0078309A"/>
    <w:rsid w:val="007831EA"/>
    <w:rsid w:val="0078558B"/>
    <w:rsid w:val="0078691E"/>
    <w:rsid w:val="00787268"/>
    <w:rsid w:val="00787C58"/>
    <w:rsid w:val="00787CAF"/>
    <w:rsid w:val="00791252"/>
    <w:rsid w:val="00793626"/>
    <w:rsid w:val="00794126"/>
    <w:rsid w:val="00794A2D"/>
    <w:rsid w:val="00795015"/>
    <w:rsid w:val="007951E0"/>
    <w:rsid w:val="00795416"/>
    <w:rsid w:val="00795EF5"/>
    <w:rsid w:val="007A0B1B"/>
    <w:rsid w:val="007A145D"/>
    <w:rsid w:val="007A33BB"/>
    <w:rsid w:val="007A48FC"/>
    <w:rsid w:val="007A564A"/>
    <w:rsid w:val="007A5EA6"/>
    <w:rsid w:val="007A7469"/>
    <w:rsid w:val="007A7898"/>
    <w:rsid w:val="007B1DF4"/>
    <w:rsid w:val="007B56C9"/>
    <w:rsid w:val="007B7949"/>
    <w:rsid w:val="007C0842"/>
    <w:rsid w:val="007C0E04"/>
    <w:rsid w:val="007C154F"/>
    <w:rsid w:val="007C2F76"/>
    <w:rsid w:val="007C3391"/>
    <w:rsid w:val="007C40A8"/>
    <w:rsid w:val="007C415E"/>
    <w:rsid w:val="007C4758"/>
    <w:rsid w:val="007C5EAF"/>
    <w:rsid w:val="007D0B3C"/>
    <w:rsid w:val="007D0C2A"/>
    <w:rsid w:val="007D1805"/>
    <w:rsid w:val="007D1FC7"/>
    <w:rsid w:val="007D54F7"/>
    <w:rsid w:val="007D7616"/>
    <w:rsid w:val="007E1E9B"/>
    <w:rsid w:val="007E465F"/>
    <w:rsid w:val="007E4A03"/>
    <w:rsid w:val="007E5A12"/>
    <w:rsid w:val="007E5AE8"/>
    <w:rsid w:val="007E6912"/>
    <w:rsid w:val="007E6927"/>
    <w:rsid w:val="007E7C83"/>
    <w:rsid w:val="007F1EE7"/>
    <w:rsid w:val="007F3783"/>
    <w:rsid w:val="007F5B9F"/>
    <w:rsid w:val="008009A1"/>
    <w:rsid w:val="00800CD8"/>
    <w:rsid w:val="00802433"/>
    <w:rsid w:val="008031C2"/>
    <w:rsid w:val="00803D89"/>
    <w:rsid w:val="0080412C"/>
    <w:rsid w:val="008050F8"/>
    <w:rsid w:val="008052A0"/>
    <w:rsid w:val="008056D7"/>
    <w:rsid w:val="008060DE"/>
    <w:rsid w:val="008064F8"/>
    <w:rsid w:val="0080740B"/>
    <w:rsid w:val="0080745F"/>
    <w:rsid w:val="00807587"/>
    <w:rsid w:val="00811413"/>
    <w:rsid w:val="00811D0D"/>
    <w:rsid w:val="008120F5"/>
    <w:rsid w:val="0081216F"/>
    <w:rsid w:val="00812716"/>
    <w:rsid w:val="00812F67"/>
    <w:rsid w:val="00813E9C"/>
    <w:rsid w:val="00814627"/>
    <w:rsid w:val="0081582A"/>
    <w:rsid w:val="00815B48"/>
    <w:rsid w:val="00817013"/>
    <w:rsid w:val="008175BD"/>
    <w:rsid w:val="00817959"/>
    <w:rsid w:val="0082103F"/>
    <w:rsid w:val="00821312"/>
    <w:rsid w:val="00825029"/>
    <w:rsid w:val="00827F85"/>
    <w:rsid w:val="00831721"/>
    <w:rsid w:val="008336C3"/>
    <w:rsid w:val="00833EEF"/>
    <w:rsid w:val="00833FBB"/>
    <w:rsid w:val="00835E81"/>
    <w:rsid w:val="0083638B"/>
    <w:rsid w:val="008363C2"/>
    <w:rsid w:val="0083738E"/>
    <w:rsid w:val="008376C3"/>
    <w:rsid w:val="00837A3F"/>
    <w:rsid w:val="00842C8B"/>
    <w:rsid w:val="00842D9F"/>
    <w:rsid w:val="00843131"/>
    <w:rsid w:val="00844161"/>
    <w:rsid w:val="0084419E"/>
    <w:rsid w:val="008450B7"/>
    <w:rsid w:val="00845E78"/>
    <w:rsid w:val="00846025"/>
    <w:rsid w:val="008476DC"/>
    <w:rsid w:val="008505F2"/>
    <w:rsid w:val="008511F3"/>
    <w:rsid w:val="00854CCD"/>
    <w:rsid w:val="00855734"/>
    <w:rsid w:val="00856A99"/>
    <w:rsid w:val="00862037"/>
    <w:rsid w:val="00863DFF"/>
    <w:rsid w:val="0086421F"/>
    <w:rsid w:val="00864344"/>
    <w:rsid w:val="0086558C"/>
    <w:rsid w:val="0086709A"/>
    <w:rsid w:val="008672D8"/>
    <w:rsid w:val="008677D5"/>
    <w:rsid w:val="00870B64"/>
    <w:rsid w:val="00871758"/>
    <w:rsid w:val="00872029"/>
    <w:rsid w:val="00873FEC"/>
    <w:rsid w:val="00875069"/>
    <w:rsid w:val="00876D4E"/>
    <w:rsid w:val="00880D86"/>
    <w:rsid w:val="00881A70"/>
    <w:rsid w:val="00881E5A"/>
    <w:rsid w:val="0088201B"/>
    <w:rsid w:val="0088216A"/>
    <w:rsid w:val="008825F7"/>
    <w:rsid w:val="008839E5"/>
    <w:rsid w:val="00885084"/>
    <w:rsid w:val="00885357"/>
    <w:rsid w:val="00885B37"/>
    <w:rsid w:val="00885C4A"/>
    <w:rsid w:val="00886DB9"/>
    <w:rsid w:val="00887D33"/>
    <w:rsid w:val="008925B3"/>
    <w:rsid w:val="00892C60"/>
    <w:rsid w:val="00893387"/>
    <w:rsid w:val="00893FC7"/>
    <w:rsid w:val="0089443B"/>
    <w:rsid w:val="00894583"/>
    <w:rsid w:val="00894C92"/>
    <w:rsid w:val="0089628E"/>
    <w:rsid w:val="0089689E"/>
    <w:rsid w:val="00897D25"/>
    <w:rsid w:val="00897F6F"/>
    <w:rsid w:val="008A0EE2"/>
    <w:rsid w:val="008A1AFC"/>
    <w:rsid w:val="008A1C30"/>
    <w:rsid w:val="008A1EBE"/>
    <w:rsid w:val="008A2221"/>
    <w:rsid w:val="008A31B7"/>
    <w:rsid w:val="008A3652"/>
    <w:rsid w:val="008A5833"/>
    <w:rsid w:val="008A629C"/>
    <w:rsid w:val="008A62D0"/>
    <w:rsid w:val="008A6633"/>
    <w:rsid w:val="008A68B5"/>
    <w:rsid w:val="008A72B9"/>
    <w:rsid w:val="008B0331"/>
    <w:rsid w:val="008B0EFE"/>
    <w:rsid w:val="008B1302"/>
    <w:rsid w:val="008B18AF"/>
    <w:rsid w:val="008B27B1"/>
    <w:rsid w:val="008B2A04"/>
    <w:rsid w:val="008B2CF1"/>
    <w:rsid w:val="008B2E4D"/>
    <w:rsid w:val="008B2E5B"/>
    <w:rsid w:val="008B398C"/>
    <w:rsid w:val="008B3D47"/>
    <w:rsid w:val="008B3DED"/>
    <w:rsid w:val="008B4103"/>
    <w:rsid w:val="008B5593"/>
    <w:rsid w:val="008B57C0"/>
    <w:rsid w:val="008B5A5A"/>
    <w:rsid w:val="008B6136"/>
    <w:rsid w:val="008B71D7"/>
    <w:rsid w:val="008C0708"/>
    <w:rsid w:val="008C0F78"/>
    <w:rsid w:val="008C21A7"/>
    <w:rsid w:val="008C257A"/>
    <w:rsid w:val="008C3B9F"/>
    <w:rsid w:val="008C4498"/>
    <w:rsid w:val="008C453A"/>
    <w:rsid w:val="008C55F6"/>
    <w:rsid w:val="008C7D6F"/>
    <w:rsid w:val="008D196E"/>
    <w:rsid w:val="008D2578"/>
    <w:rsid w:val="008D3E8F"/>
    <w:rsid w:val="008D4942"/>
    <w:rsid w:val="008D6FC7"/>
    <w:rsid w:val="008E11EA"/>
    <w:rsid w:val="008E142F"/>
    <w:rsid w:val="008E1DBF"/>
    <w:rsid w:val="008E4D12"/>
    <w:rsid w:val="008E50FE"/>
    <w:rsid w:val="008E5210"/>
    <w:rsid w:val="008E581B"/>
    <w:rsid w:val="008E63CB"/>
    <w:rsid w:val="008E6EBB"/>
    <w:rsid w:val="008E719A"/>
    <w:rsid w:val="008E7611"/>
    <w:rsid w:val="008F0FCC"/>
    <w:rsid w:val="008F106E"/>
    <w:rsid w:val="008F2927"/>
    <w:rsid w:val="008F3F53"/>
    <w:rsid w:val="008F6811"/>
    <w:rsid w:val="008F6FEE"/>
    <w:rsid w:val="008F73A3"/>
    <w:rsid w:val="008F7AD4"/>
    <w:rsid w:val="00901147"/>
    <w:rsid w:val="009035E4"/>
    <w:rsid w:val="00903B94"/>
    <w:rsid w:val="00904202"/>
    <w:rsid w:val="00905223"/>
    <w:rsid w:val="0091043E"/>
    <w:rsid w:val="00910DD0"/>
    <w:rsid w:val="00911239"/>
    <w:rsid w:val="00911395"/>
    <w:rsid w:val="00913968"/>
    <w:rsid w:val="00913C99"/>
    <w:rsid w:val="00914BD7"/>
    <w:rsid w:val="009158F0"/>
    <w:rsid w:val="00916723"/>
    <w:rsid w:val="00916F11"/>
    <w:rsid w:val="00922DFB"/>
    <w:rsid w:val="00923933"/>
    <w:rsid w:val="0092465F"/>
    <w:rsid w:val="00924CAC"/>
    <w:rsid w:val="0092574E"/>
    <w:rsid w:val="00927039"/>
    <w:rsid w:val="009303BA"/>
    <w:rsid w:val="009316B1"/>
    <w:rsid w:val="00931F86"/>
    <w:rsid w:val="009331AF"/>
    <w:rsid w:val="00936862"/>
    <w:rsid w:val="00937CD8"/>
    <w:rsid w:val="00941E22"/>
    <w:rsid w:val="00942EA8"/>
    <w:rsid w:val="00943B61"/>
    <w:rsid w:val="00944128"/>
    <w:rsid w:val="0094413C"/>
    <w:rsid w:val="00947142"/>
    <w:rsid w:val="0095143E"/>
    <w:rsid w:val="00955749"/>
    <w:rsid w:val="009565AF"/>
    <w:rsid w:val="00956C94"/>
    <w:rsid w:val="0095726C"/>
    <w:rsid w:val="00957448"/>
    <w:rsid w:val="009604F1"/>
    <w:rsid w:val="00960705"/>
    <w:rsid w:val="0096211A"/>
    <w:rsid w:val="009647A5"/>
    <w:rsid w:val="00964997"/>
    <w:rsid w:val="00970F81"/>
    <w:rsid w:val="00972163"/>
    <w:rsid w:val="009723DF"/>
    <w:rsid w:val="00973A95"/>
    <w:rsid w:val="00974E9E"/>
    <w:rsid w:val="0097562E"/>
    <w:rsid w:val="00975ED7"/>
    <w:rsid w:val="00975EF4"/>
    <w:rsid w:val="00980579"/>
    <w:rsid w:val="00981D3A"/>
    <w:rsid w:val="00982601"/>
    <w:rsid w:val="00983162"/>
    <w:rsid w:val="0098461F"/>
    <w:rsid w:val="0098645E"/>
    <w:rsid w:val="00986A31"/>
    <w:rsid w:val="0098752F"/>
    <w:rsid w:val="00987564"/>
    <w:rsid w:val="00990A24"/>
    <w:rsid w:val="00991057"/>
    <w:rsid w:val="00994DC5"/>
    <w:rsid w:val="00995267"/>
    <w:rsid w:val="00996589"/>
    <w:rsid w:val="009A02F5"/>
    <w:rsid w:val="009A0919"/>
    <w:rsid w:val="009A248E"/>
    <w:rsid w:val="009A2508"/>
    <w:rsid w:val="009A45F8"/>
    <w:rsid w:val="009A668E"/>
    <w:rsid w:val="009A6D80"/>
    <w:rsid w:val="009B140B"/>
    <w:rsid w:val="009B172B"/>
    <w:rsid w:val="009B1C30"/>
    <w:rsid w:val="009B4030"/>
    <w:rsid w:val="009B533D"/>
    <w:rsid w:val="009B54DE"/>
    <w:rsid w:val="009C162E"/>
    <w:rsid w:val="009C1AFB"/>
    <w:rsid w:val="009C2D87"/>
    <w:rsid w:val="009C3DA7"/>
    <w:rsid w:val="009C5C01"/>
    <w:rsid w:val="009C6AF8"/>
    <w:rsid w:val="009D08B9"/>
    <w:rsid w:val="009D0A57"/>
    <w:rsid w:val="009D0E7F"/>
    <w:rsid w:val="009D16DA"/>
    <w:rsid w:val="009D29EC"/>
    <w:rsid w:val="009D3CDD"/>
    <w:rsid w:val="009D50A9"/>
    <w:rsid w:val="009D62CF"/>
    <w:rsid w:val="009D786D"/>
    <w:rsid w:val="009E126D"/>
    <w:rsid w:val="009E174A"/>
    <w:rsid w:val="009E2631"/>
    <w:rsid w:val="009E39D9"/>
    <w:rsid w:val="009E3C93"/>
    <w:rsid w:val="009E42BC"/>
    <w:rsid w:val="009E5CCE"/>
    <w:rsid w:val="009F0018"/>
    <w:rsid w:val="009F0373"/>
    <w:rsid w:val="009F0B0B"/>
    <w:rsid w:val="009F0CB7"/>
    <w:rsid w:val="009F3667"/>
    <w:rsid w:val="009F3F18"/>
    <w:rsid w:val="009F5BA6"/>
    <w:rsid w:val="009F6263"/>
    <w:rsid w:val="009F7CD1"/>
    <w:rsid w:val="009F7EA4"/>
    <w:rsid w:val="00A019A9"/>
    <w:rsid w:val="00A04C1F"/>
    <w:rsid w:val="00A05277"/>
    <w:rsid w:val="00A05C01"/>
    <w:rsid w:val="00A05FAE"/>
    <w:rsid w:val="00A06354"/>
    <w:rsid w:val="00A109F5"/>
    <w:rsid w:val="00A114C1"/>
    <w:rsid w:val="00A11516"/>
    <w:rsid w:val="00A11FDE"/>
    <w:rsid w:val="00A122E8"/>
    <w:rsid w:val="00A15DEF"/>
    <w:rsid w:val="00A166AD"/>
    <w:rsid w:val="00A16D52"/>
    <w:rsid w:val="00A228C6"/>
    <w:rsid w:val="00A24177"/>
    <w:rsid w:val="00A2479C"/>
    <w:rsid w:val="00A26151"/>
    <w:rsid w:val="00A2647B"/>
    <w:rsid w:val="00A2762B"/>
    <w:rsid w:val="00A27AB2"/>
    <w:rsid w:val="00A304B7"/>
    <w:rsid w:val="00A32620"/>
    <w:rsid w:val="00A32756"/>
    <w:rsid w:val="00A332CB"/>
    <w:rsid w:val="00A33693"/>
    <w:rsid w:val="00A37AE8"/>
    <w:rsid w:val="00A434A7"/>
    <w:rsid w:val="00A435C7"/>
    <w:rsid w:val="00A44396"/>
    <w:rsid w:val="00A4715B"/>
    <w:rsid w:val="00A47D20"/>
    <w:rsid w:val="00A51F5E"/>
    <w:rsid w:val="00A52055"/>
    <w:rsid w:val="00A53DD2"/>
    <w:rsid w:val="00A57CF4"/>
    <w:rsid w:val="00A6027E"/>
    <w:rsid w:val="00A605C9"/>
    <w:rsid w:val="00A62030"/>
    <w:rsid w:val="00A641B0"/>
    <w:rsid w:val="00A64A0D"/>
    <w:rsid w:val="00A65252"/>
    <w:rsid w:val="00A66A19"/>
    <w:rsid w:val="00A66F89"/>
    <w:rsid w:val="00A70508"/>
    <w:rsid w:val="00A718A3"/>
    <w:rsid w:val="00A7218A"/>
    <w:rsid w:val="00A72CE9"/>
    <w:rsid w:val="00A73971"/>
    <w:rsid w:val="00A753C1"/>
    <w:rsid w:val="00A75A21"/>
    <w:rsid w:val="00A76BDA"/>
    <w:rsid w:val="00A77DB7"/>
    <w:rsid w:val="00A813E2"/>
    <w:rsid w:val="00A81679"/>
    <w:rsid w:val="00A82291"/>
    <w:rsid w:val="00A82555"/>
    <w:rsid w:val="00A850FC"/>
    <w:rsid w:val="00A85189"/>
    <w:rsid w:val="00A85B2F"/>
    <w:rsid w:val="00A85F34"/>
    <w:rsid w:val="00A867B0"/>
    <w:rsid w:val="00A90863"/>
    <w:rsid w:val="00A91062"/>
    <w:rsid w:val="00A9393D"/>
    <w:rsid w:val="00A93CBD"/>
    <w:rsid w:val="00A94779"/>
    <w:rsid w:val="00A952F2"/>
    <w:rsid w:val="00A95C53"/>
    <w:rsid w:val="00A95EE4"/>
    <w:rsid w:val="00A95FBF"/>
    <w:rsid w:val="00A966BB"/>
    <w:rsid w:val="00A96B8D"/>
    <w:rsid w:val="00A97FFE"/>
    <w:rsid w:val="00AA1441"/>
    <w:rsid w:val="00AA2994"/>
    <w:rsid w:val="00AA2F2C"/>
    <w:rsid w:val="00AA3D73"/>
    <w:rsid w:val="00AA6059"/>
    <w:rsid w:val="00AA64CB"/>
    <w:rsid w:val="00AA65A1"/>
    <w:rsid w:val="00AA6785"/>
    <w:rsid w:val="00AA6970"/>
    <w:rsid w:val="00AA6BCF"/>
    <w:rsid w:val="00AA6DA4"/>
    <w:rsid w:val="00AA6EDB"/>
    <w:rsid w:val="00AA79FE"/>
    <w:rsid w:val="00AA7E43"/>
    <w:rsid w:val="00AB3F97"/>
    <w:rsid w:val="00AB4551"/>
    <w:rsid w:val="00AB7955"/>
    <w:rsid w:val="00AB799A"/>
    <w:rsid w:val="00AB7C51"/>
    <w:rsid w:val="00AC04B2"/>
    <w:rsid w:val="00AC08E7"/>
    <w:rsid w:val="00AC2235"/>
    <w:rsid w:val="00AD5226"/>
    <w:rsid w:val="00AD565E"/>
    <w:rsid w:val="00AD5B98"/>
    <w:rsid w:val="00AE077E"/>
    <w:rsid w:val="00AE0CD1"/>
    <w:rsid w:val="00AE1F40"/>
    <w:rsid w:val="00AE3C02"/>
    <w:rsid w:val="00AE4365"/>
    <w:rsid w:val="00AE5E88"/>
    <w:rsid w:val="00AE619A"/>
    <w:rsid w:val="00AE637B"/>
    <w:rsid w:val="00AE69A7"/>
    <w:rsid w:val="00AF08F8"/>
    <w:rsid w:val="00AF0925"/>
    <w:rsid w:val="00AF0F7A"/>
    <w:rsid w:val="00AF2D18"/>
    <w:rsid w:val="00AF509A"/>
    <w:rsid w:val="00AF5FF6"/>
    <w:rsid w:val="00AF6680"/>
    <w:rsid w:val="00AF6CA0"/>
    <w:rsid w:val="00B00457"/>
    <w:rsid w:val="00B01076"/>
    <w:rsid w:val="00B0135A"/>
    <w:rsid w:val="00B01EFA"/>
    <w:rsid w:val="00B0298D"/>
    <w:rsid w:val="00B03605"/>
    <w:rsid w:val="00B0392D"/>
    <w:rsid w:val="00B05AB4"/>
    <w:rsid w:val="00B05E5D"/>
    <w:rsid w:val="00B06F8F"/>
    <w:rsid w:val="00B07EB8"/>
    <w:rsid w:val="00B12948"/>
    <w:rsid w:val="00B13DC1"/>
    <w:rsid w:val="00B144F0"/>
    <w:rsid w:val="00B14500"/>
    <w:rsid w:val="00B1484C"/>
    <w:rsid w:val="00B1582A"/>
    <w:rsid w:val="00B15D56"/>
    <w:rsid w:val="00B17E27"/>
    <w:rsid w:val="00B17FCC"/>
    <w:rsid w:val="00B22714"/>
    <w:rsid w:val="00B2424F"/>
    <w:rsid w:val="00B25255"/>
    <w:rsid w:val="00B274AC"/>
    <w:rsid w:val="00B27E4F"/>
    <w:rsid w:val="00B30F0B"/>
    <w:rsid w:val="00B316E0"/>
    <w:rsid w:val="00B33062"/>
    <w:rsid w:val="00B33AD1"/>
    <w:rsid w:val="00B33EF6"/>
    <w:rsid w:val="00B3464F"/>
    <w:rsid w:val="00B35447"/>
    <w:rsid w:val="00B35E2D"/>
    <w:rsid w:val="00B368E7"/>
    <w:rsid w:val="00B411EB"/>
    <w:rsid w:val="00B412E4"/>
    <w:rsid w:val="00B4162F"/>
    <w:rsid w:val="00B439C6"/>
    <w:rsid w:val="00B43C4E"/>
    <w:rsid w:val="00B44263"/>
    <w:rsid w:val="00B465C8"/>
    <w:rsid w:val="00B505B3"/>
    <w:rsid w:val="00B512E0"/>
    <w:rsid w:val="00B51D6B"/>
    <w:rsid w:val="00B60156"/>
    <w:rsid w:val="00B603BA"/>
    <w:rsid w:val="00B60B3A"/>
    <w:rsid w:val="00B62B5A"/>
    <w:rsid w:val="00B62BAA"/>
    <w:rsid w:val="00B62F74"/>
    <w:rsid w:val="00B67574"/>
    <w:rsid w:val="00B71216"/>
    <w:rsid w:val="00B715B9"/>
    <w:rsid w:val="00B71CB8"/>
    <w:rsid w:val="00B72604"/>
    <w:rsid w:val="00B7544C"/>
    <w:rsid w:val="00B761CC"/>
    <w:rsid w:val="00B7622C"/>
    <w:rsid w:val="00B76510"/>
    <w:rsid w:val="00B77198"/>
    <w:rsid w:val="00B805C8"/>
    <w:rsid w:val="00B809F4"/>
    <w:rsid w:val="00B80AE9"/>
    <w:rsid w:val="00B80D65"/>
    <w:rsid w:val="00B81074"/>
    <w:rsid w:val="00B81A5B"/>
    <w:rsid w:val="00B81D16"/>
    <w:rsid w:val="00B81EBB"/>
    <w:rsid w:val="00B828D7"/>
    <w:rsid w:val="00B835C9"/>
    <w:rsid w:val="00B840D9"/>
    <w:rsid w:val="00B85627"/>
    <w:rsid w:val="00B90D84"/>
    <w:rsid w:val="00B91B03"/>
    <w:rsid w:val="00B92505"/>
    <w:rsid w:val="00B9383F"/>
    <w:rsid w:val="00B938C9"/>
    <w:rsid w:val="00B940F5"/>
    <w:rsid w:val="00B95CAB"/>
    <w:rsid w:val="00BA08C9"/>
    <w:rsid w:val="00BA0BFB"/>
    <w:rsid w:val="00BA2168"/>
    <w:rsid w:val="00BA27BF"/>
    <w:rsid w:val="00BA3C2D"/>
    <w:rsid w:val="00BA4198"/>
    <w:rsid w:val="00BA5FD8"/>
    <w:rsid w:val="00BA6B42"/>
    <w:rsid w:val="00BA6ECA"/>
    <w:rsid w:val="00BA74F5"/>
    <w:rsid w:val="00BB08F6"/>
    <w:rsid w:val="00BB0BE1"/>
    <w:rsid w:val="00BB1672"/>
    <w:rsid w:val="00BB28B6"/>
    <w:rsid w:val="00BB375E"/>
    <w:rsid w:val="00BB3AE7"/>
    <w:rsid w:val="00BB49E4"/>
    <w:rsid w:val="00BB61D8"/>
    <w:rsid w:val="00BB6604"/>
    <w:rsid w:val="00BB6E2D"/>
    <w:rsid w:val="00BC0218"/>
    <w:rsid w:val="00BC0241"/>
    <w:rsid w:val="00BC043C"/>
    <w:rsid w:val="00BC1101"/>
    <w:rsid w:val="00BC2940"/>
    <w:rsid w:val="00BC3347"/>
    <w:rsid w:val="00BC356F"/>
    <w:rsid w:val="00BC36AF"/>
    <w:rsid w:val="00BC3D69"/>
    <w:rsid w:val="00BC5708"/>
    <w:rsid w:val="00BC5EED"/>
    <w:rsid w:val="00BC789B"/>
    <w:rsid w:val="00BD0896"/>
    <w:rsid w:val="00BD2036"/>
    <w:rsid w:val="00BD2420"/>
    <w:rsid w:val="00BD2779"/>
    <w:rsid w:val="00BD2C98"/>
    <w:rsid w:val="00BD430C"/>
    <w:rsid w:val="00BD4822"/>
    <w:rsid w:val="00BD79F9"/>
    <w:rsid w:val="00BE064D"/>
    <w:rsid w:val="00BE0B08"/>
    <w:rsid w:val="00BE13FA"/>
    <w:rsid w:val="00BE1E60"/>
    <w:rsid w:val="00BE2168"/>
    <w:rsid w:val="00BE2BDA"/>
    <w:rsid w:val="00BE547A"/>
    <w:rsid w:val="00BE5718"/>
    <w:rsid w:val="00BE61A9"/>
    <w:rsid w:val="00BF0B71"/>
    <w:rsid w:val="00BF170F"/>
    <w:rsid w:val="00BF507E"/>
    <w:rsid w:val="00BF5085"/>
    <w:rsid w:val="00BF6802"/>
    <w:rsid w:val="00BF7C1A"/>
    <w:rsid w:val="00C03D80"/>
    <w:rsid w:val="00C03FF7"/>
    <w:rsid w:val="00C05446"/>
    <w:rsid w:val="00C058EF"/>
    <w:rsid w:val="00C05A1D"/>
    <w:rsid w:val="00C06E34"/>
    <w:rsid w:val="00C07D27"/>
    <w:rsid w:val="00C1003D"/>
    <w:rsid w:val="00C10298"/>
    <w:rsid w:val="00C10D93"/>
    <w:rsid w:val="00C11A70"/>
    <w:rsid w:val="00C11D99"/>
    <w:rsid w:val="00C1350F"/>
    <w:rsid w:val="00C1416E"/>
    <w:rsid w:val="00C14E38"/>
    <w:rsid w:val="00C14EE0"/>
    <w:rsid w:val="00C15870"/>
    <w:rsid w:val="00C15B4C"/>
    <w:rsid w:val="00C16926"/>
    <w:rsid w:val="00C200D8"/>
    <w:rsid w:val="00C209D7"/>
    <w:rsid w:val="00C223D0"/>
    <w:rsid w:val="00C22F06"/>
    <w:rsid w:val="00C2388E"/>
    <w:rsid w:val="00C238FC"/>
    <w:rsid w:val="00C2750C"/>
    <w:rsid w:val="00C308B3"/>
    <w:rsid w:val="00C30D59"/>
    <w:rsid w:val="00C32C5C"/>
    <w:rsid w:val="00C33B9A"/>
    <w:rsid w:val="00C3586D"/>
    <w:rsid w:val="00C36F69"/>
    <w:rsid w:val="00C402D3"/>
    <w:rsid w:val="00C406B4"/>
    <w:rsid w:val="00C41436"/>
    <w:rsid w:val="00C434CE"/>
    <w:rsid w:val="00C435B6"/>
    <w:rsid w:val="00C4462A"/>
    <w:rsid w:val="00C44CE1"/>
    <w:rsid w:val="00C44E60"/>
    <w:rsid w:val="00C47CD8"/>
    <w:rsid w:val="00C50579"/>
    <w:rsid w:val="00C50D85"/>
    <w:rsid w:val="00C510B4"/>
    <w:rsid w:val="00C51237"/>
    <w:rsid w:val="00C53B0B"/>
    <w:rsid w:val="00C53EF5"/>
    <w:rsid w:val="00C5436F"/>
    <w:rsid w:val="00C549E0"/>
    <w:rsid w:val="00C57F8E"/>
    <w:rsid w:val="00C62C81"/>
    <w:rsid w:val="00C642DA"/>
    <w:rsid w:val="00C65156"/>
    <w:rsid w:val="00C6557C"/>
    <w:rsid w:val="00C66768"/>
    <w:rsid w:val="00C71450"/>
    <w:rsid w:val="00C720A6"/>
    <w:rsid w:val="00C7507B"/>
    <w:rsid w:val="00C754C9"/>
    <w:rsid w:val="00C75A6D"/>
    <w:rsid w:val="00C75DC9"/>
    <w:rsid w:val="00C75F45"/>
    <w:rsid w:val="00C75F94"/>
    <w:rsid w:val="00C76EEA"/>
    <w:rsid w:val="00C8079D"/>
    <w:rsid w:val="00C8223C"/>
    <w:rsid w:val="00C8259A"/>
    <w:rsid w:val="00C83880"/>
    <w:rsid w:val="00C84D0C"/>
    <w:rsid w:val="00C84E18"/>
    <w:rsid w:val="00C8596E"/>
    <w:rsid w:val="00C8663A"/>
    <w:rsid w:val="00C867FA"/>
    <w:rsid w:val="00C871AF"/>
    <w:rsid w:val="00C873B0"/>
    <w:rsid w:val="00C92749"/>
    <w:rsid w:val="00C92EC9"/>
    <w:rsid w:val="00C932B1"/>
    <w:rsid w:val="00C93944"/>
    <w:rsid w:val="00C93B44"/>
    <w:rsid w:val="00C94A5F"/>
    <w:rsid w:val="00C957F1"/>
    <w:rsid w:val="00C9732C"/>
    <w:rsid w:val="00CA1474"/>
    <w:rsid w:val="00CA5516"/>
    <w:rsid w:val="00CA7A4E"/>
    <w:rsid w:val="00CB0874"/>
    <w:rsid w:val="00CB0D95"/>
    <w:rsid w:val="00CB2BCE"/>
    <w:rsid w:val="00CB3C7B"/>
    <w:rsid w:val="00CB417B"/>
    <w:rsid w:val="00CB420A"/>
    <w:rsid w:val="00CB5DC2"/>
    <w:rsid w:val="00CB6300"/>
    <w:rsid w:val="00CC100C"/>
    <w:rsid w:val="00CC1BC4"/>
    <w:rsid w:val="00CC1DA5"/>
    <w:rsid w:val="00CC288D"/>
    <w:rsid w:val="00CC31D6"/>
    <w:rsid w:val="00CC3FA1"/>
    <w:rsid w:val="00CC419B"/>
    <w:rsid w:val="00CC5261"/>
    <w:rsid w:val="00CC59BD"/>
    <w:rsid w:val="00CC64BF"/>
    <w:rsid w:val="00CC65FF"/>
    <w:rsid w:val="00CC6B28"/>
    <w:rsid w:val="00CC755B"/>
    <w:rsid w:val="00CD0BE5"/>
    <w:rsid w:val="00CD0CDE"/>
    <w:rsid w:val="00CD46F3"/>
    <w:rsid w:val="00CD582C"/>
    <w:rsid w:val="00CD7656"/>
    <w:rsid w:val="00CE243B"/>
    <w:rsid w:val="00CE37AF"/>
    <w:rsid w:val="00CE3D60"/>
    <w:rsid w:val="00CE5802"/>
    <w:rsid w:val="00CE6440"/>
    <w:rsid w:val="00CE7781"/>
    <w:rsid w:val="00CF07B3"/>
    <w:rsid w:val="00CF0BED"/>
    <w:rsid w:val="00CF1262"/>
    <w:rsid w:val="00CF20A3"/>
    <w:rsid w:val="00CF21CF"/>
    <w:rsid w:val="00CF2D24"/>
    <w:rsid w:val="00CF2F21"/>
    <w:rsid w:val="00CF4589"/>
    <w:rsid w:val="00CF4AE1"/>
    <w:rsid w:val="00CF5E11"/>
    <w:rsid w:val="00CF6D6D"/>
    <w:rsid w:val="00D029FB"/>
    <w:rsid w:val="00D03243"/>
    <w:rsid w:val="00D03811"/>
    <w:rsid w:val="00D04143"/>
    <w:rsid w:val="00D04561"/>
    <w:rsid w:val="00D059F2"/>
    <w:rsid w:val="00D05A70"/>
    <w:rsid w:val="00D06110"/>
    <w:rsid w:val="00D10823"/>
    <w:rsid w:val="00D12631"/>
    <w:rsid w:val="00D14A0E"/>
    <w:rsid w:val="00D15367"/>
    <w:rsid w:val="00D1548F"/>
    <w:rsid w:val="00D155F7"/>
    <w:rsid w:val="00D15A65"/>
    <w:rsid w:val="00D1672D"/>
    <w:rsid w:val="00D16BBB"/>
    <w:rsid w:val="00D1789A"/>
    <w:rsid w:val="00D17A92"/>
    <w:rsid w:val="00D22D18"/>
    <w:rsid w:val="00D23675"/>
    <w:rsid w:val="00D25938"/>
    <w:rsid w:val="00D26200"/>
    <w:rsid w:val="00D2696A"/>
    <w:rsid w:val="00D30ABA"/>
    <w:rsid w:val="00D30D26"/>
    <w:rsid w:val="00D31B0C"/>
    <w:rsid w:val="00D324AD"/>
    <w:rsid w:val="00D3293D"/>
    <w:rsid w:val="00D32DA1"/>
    <w:rsid w:val="00D33863"/>
    <w:rsid w:val="00D33A5B"/>
    <w:rsid w:val="00D34384"/>
    <w:rsid w:val="00D36649"/>
    <w:rsid w:val="00D36FC4"/>
    <w:rsid w:val="00D41F58"/>
    <w:rsid w:val="00D42A7A"/>
    <w:rsid w:val="00D45C4A"/>
    <w:rsid w:val="00D475FD"/>
    <w:rsid w:val="00D501BC"/>
    <w:rsid w:val="00D5146C"/>
    <w:rsid w:val="00D51E55"/>
    <w:rsid w:val="00D533DA"/>
    <w:rsid w:val="00D53427"/>
    <w:rsid w:val="00D5428C"/>
    <w:rsid w:val="00D54453"/>
    <w:rsid w:val="00D5509A"/>
    <w:rsid w:val="00D55152"/>
    <w:rsid w:val="00D55613"/>
    <w:rsid w:val="00D55C0C"/>
    <w:rsid w:val="00D569FA"/>
    <w:rsid w:val="00D56D1A"/>
    <w:rsid w:val="00D56D2D"/>
    <w:rsid w:val="00D57A24"/>
    <w:rsid w:val="00D603D7"/>
    <w:rsid w:val="00D61751"/>
    <w:rsid w:val="00D61E26"/>
    <w:rsid w:val="00D62072"/>
    <w:rsid w:val="00D62EF0"/>
    <w:rsid w:val="00D65559"/>
    <w:rsid w:val="00D673A4"/>
    <w:rsid w:val="00D67945"/>
    <w:rsid w:val="00D713EB"/>
    <w:rsid w:val="00D72E43"/>
    <w:rsid w:val="00D740CF"/>
    <w:rsid w:val="00D74EE7"/>
    <w:rsid w:val="00D753F8"/>
    <w:rsid w:val="00D75D90"/>
    <w:rsid w:val="00D7724F"/>
    <w:rsid w:val="00D80620"/>
    <w:rsid w:val="00D80A8E"/>
    <w:rsid w:val="00D81001"/>
    <w:rsid w:val="00D81E37"/>
    <w:rsid w:val="00D831CB"/>
    <w:rsid w:val="00D8339C"/>
    <w:rsid w:val="00D838E4"/>
    <w:rsid w:val="00D85479"/>
    <w:rsid w:val="00D87B26"/>
    <w:rsid w:val="00D90131"/>
    <w:rsid w:val="00D9027B"/>
    <w:rsid w:val="00D90342"/>
    <w:rsid w:val="00D904AB"/>
    <w:rsid w:val="00D9057C"/>
    <w:rsid w:val="00D9216C"/>
    <w:rsid w:val="00DA0EDD"/>
    <w:rsid w:val="00DA1150"/>
    <w:rsid w:val="00DA1C26"/>
    <w:rsid w:val="00DA1EE3"/>
    <w:rsid w:val="00DA36AE"/>
    <w:rsid w:val="00DA3D52"/>
    <w:rsid w:val="00DA44DC"/>
    <w:rsid w:val="00DA45E8"/>
    <w:rsid w:val="00DA552D"/>
    <w:rsid w:val="00DA60A5"/>
    <w:rsid w:val="00DA719D"/>
    <w:rsid w:val="00DA7628"/>
    <w:rsid w:val="00DB1F6C"/>
    <w:rsid w:val="00DB3DCF"/>
    <w:rsid w:val="00DB42BF"/>
    <w:rsid w:val="00DB6883"/>
    <w:rsid w:val="00DB737D"/>
    <w:rsid w:val="00DB76C6"/>
    <w:rsid w:val="00DB77D1"/>
    <w:rsid w:val="00DB7F6F"/>
    <w:rsid w:val="00DC0034"/>
    <w:rsid w:val="00DC023A"/>
    <w:rsid w:val="00DC2F89"/>
    <w:rsid w:val="00DC2FB8"/>
    <w:rsid w:val="00DC3CBE"/>
    <w:rsid w:val="00DC6707"/>
    <w:rsid w:val="00DC6C61"/>
    <w:rsid w:val="00DC70E5"/>
    <w:rsid w:val="00DD1692"/>
    <w:rsid w:val="00DE0445"/>
    <w:rsid w:val="00DE05EE"/>
    <w:rsid w:val="00DE1C6A"/>
    <w:rsid w:val="00DE2B10"/>
    <w:rsid w:val="00DE304C"/>
    <w:rsid w:val="00DE35A7"/>
    <w:rsid w:val="00DE74B0"/>
    <w:rsid w:val="00DF02BD"/>
    <w:rsid w:val="00DF1687"/>
    <w:rsid w:val="00DF415E"/>
    <w:rsid w:val="00DF57F1"/>
    <w:rsid w:val="00DF65E5"/>
    <w:rsid w:val="00DF6686"/>
    <w:rsid w:val="00E0079A"/>
    <w:rsid w:val="00E01D41"/>
    <w:rsid w:val="00E02A81"/>
    <w:rsid w:val="00E0531A"/>
    <w:rsid w:val="00E056FB"/>
    <w:rsid w:val="00E05D84"/>
    <w:rsid w:val="00E076B3"/>
    <w:rsid w:val="00E07B58"/>
    <w:rsid w:val="00E12289"/>
    <w:rsid w:val="00E15125"/>
    <w:rsid w:val="00E16BF3"/>
    <w:rsid w:val="00E2083B"/>
    <w:rsid w:val="00E210E9"/>
    <w:rsid w:val="00E2353A"/>
    <w:rsid w:val="00E264C6"/>
    <w:rsid w:val="00E27BE7"/>
    <w:rsid w:val="00E307E2"/>
    <w:rsid w:val="00E31DA9"/>
    <w:rsid w:val="00E32D46"/>
    <w:rsid w:val="00E34099"/>
    <w:rsid w:val="00E35B56"/>
    <w:rsid w:val="00E36BA5"/>
    <w:rsid w:val="00E37A33"/>
    <w:rsid w:val="00E42DAD"/>
    <w:rsid w:val="00E43647"/>
    <w:rsid w:val="00E443D6"/>
    <w:rsid w:val="00E459DC"/>
    <w:rsid w:val="00E47045"/>
    <w:rsid w:val="00E5113A"/>
    <w:rsid w:val="00E5262B"/>
    <w:rsid w:val="00E52B76"/>
    <w:rsid w:val="00E53323"/>
    <w:rsid w:val="00E5351B"/>
    <w:rsid w:val="00E5447D"/>
    <w:rsid w:val="00E55A82"/>
    <w:rsid w:val="00E55D94"/>
    <w:rsid w:val="00E638F0"/>
    <w:rsid w:val="00E63975"/>
    <w:rsid w:val="00E70AD2"/>
    <w:rsid w:val="00E71C1B"/>
    <w:rsid w:val="00E7288D"/>
    <w:rsid w:val="00E72A2D"/>
    <w:rsid w:val="00E73C1A"/>
    <w:rsid w:val="00E74262"/>
    <w:rsid w:val="00E76CF9"/>
    <w:rsid w:val="00E77F30"/>
    <w:rsid w:val="00E8060B"/>
    <w:rsid w:val="00E80BF5"/>
    <w:rsid w:val="00E83681"/>
    <w:rsid w:val="00E83F44"/>
    <w:rsid w:val="00E84882"/>
    <w:rsid w:val="00E84981"/>
    <w:rsid w:val="00E84D81"/>
    <w:rsid w:val="00E858D4"/>
    <w:rsid w:val="00E866DD"/>
    <w:rsid w:val="00E87C3D"/>
    <w:rsid w:val="00E90449"/>
    <w:rsid w:val="00E93A4B"/>
    <w:rsid w:val="00E9444B"/>
    <w:rsid w:val="00E94F61"/>
    <w:rsid w:val="00E97568"/>
    <w:rsid w:val="00E97E9E"/>
    <w:rsid w:val="00EA2CDD"/>
    <w:rsid w:val="00EA31DE"/>
    <w:rsid w:val="00EA3EE7"/>
    <w:rsid w:val="00EA655B"/>
    <w:rsid w:val="00EA6C35"/>
    <w:rsid w:val="00EA7B75"/>
    <w:rsid w:val="00EA7C93"/>
    <w:rsid w:val="00EB1607"/>
    <w:rsid w:val="00EB3E89"/>
    <w:rsid w:val="00EB540B"/>
    <w:rsid w:val="00EB5D09"/>
    <w:rsid w:val="00EB67C1"/>
    <w:rsid w:val="00EB74EE"/>
    <w:rsid w:val="00EB769D"/>
    <w:rsid w:val="00EC03EB"/>
    <w:rsid w:val="00EC0507"/>
    <w:rsid w:val="00EC0D00"/>
    <w:rsid w:val="00EC177D"/>
    <w:rsid w:val="00EC25BB"/>
    <w:rsid w:val="00EC36F9"/>
    <w:rsid w:val="00EC3759"/>
    <w:rsid w:val="00EC5068"/>
    <w:rsid w:val="00EC7EBA"/>
    <w:rsid w:val="00ED0236"/>
    <w:rsid w:val="00ED08F0"/>
    <w:rsid w:val="00ED0A66"/>
    <w:rsid w:val="00ED210A"/>
    <w:rsid w:val="00ED374C"/>
    <w:rsid w:val="00ED5BE7"/>
    <w:rsid w:val="00ED61D1"/>
    <w:rsid w:val="00EE0F4C"/>
    <w:rsid w:val="00EE1356"/>
    <w:rsid w:val="00EE25BC"/>
    <w:rsid w:val="00EE34A8"/>
    <w:rsid w:val="00EE3EFB"/>
    <w:rsid w:val="00EE475A"/>
    <w:rsid w:val="00EE6D8D"/>
    <w:rsid w:val="00EE6F4F"/>
    <w:rsid w:val="00EE768B"/>
    <w:rsid w:val="00EE7DCF"/>
    <w:rsid w:val="00EF1A9B"/>
    <w:rsid w:val="00EF21C4"/>
    <w:rsid w:val="00EF4569"/>
    <w:rsid w:val="00EF4A6D"/>
    <w:rsid w:val="00EF5689"/>
    <w:rsid w:val="00F00E6B"/>
    <w:rsid w:val="00F03D6C"/>
    <w:rsid w:val="00F0606F"/>
    <w:rsid w:val="00F07068"/>
    <w:rsid w:val="00F078C2"/>
    <w:rsid w:val="00F11231"/>
    <w:rsid w:val="00F12093"/>
    <w:rsid w:val="00F129AA"/>
    <w:rsid w:val="00F12AA1"/>
    <w:rsid w:val="00F12F35"/>
    <w:rsid w:val="00F137D6"/>
    <w:rsid w:val="00F13838"/>
    <w:rsid w:val="00F14382"/>
    <w:rsid w:val="00F1524C"/>
    <w:rsid w:val="00F161A7"/>
    <w:rsid w:val="00F16E28"/>
    <w:rsid w:val="00F20298"/>
    <w:rsid w:val="00F21A95"/>
    <w:rsid w:val="00F2235D"/>
    <w:rsid w:val="00F23AC6"/>
    <w:rsid w:val="00F25327"/>
    <w:rsid w:val="00F2658E"/>
    <w:rsid w:val="00F31D8F"/>
    <w:rsid w:val="00F3227C"/>
    <w:rsid w:val="00F32E1D"/>
    <w:rsid w:val="00F33CF4"/>
    <w:rsid w:val="00F34D0D"/>
    <w:rsid w:val="00F35BBF"/>
    <w:rsid w:val="00F41040"/>
    <w:rsid w:val="00F41AD0"/>
    <w:rsid w:val="00F439F5"/>
    <w:rsid w:val="00F43C5A"/>
    <w:rsid w:val="00F44A0B"/>
    <w:rsid w:val="00F47553"/>
    <w:rsid w:val="00F47684"/>
    <w:rsid w:val="00F47C3D"/>
    <w:rsid w:val="00F522EC"/>
    <w:rsid w:val="00F52C85"/>
    <w:rsid w:val="00F52D87"/>
    <w:rsid w:val="00F563E0"/>
    <w:rsid w:val="00F56C56"/>
    <w:rsid w:val="00F61A0B"/>
    <w:rsid w:val="00F61B66"/>
    <w:rsid w:val="00F64CC7"/>
    <w:rsid w:val="00F654FC"/>
    <w:rsid w:val="00F65A1D"/>
    <w:rsid w:val="00F67480"/>
    <w:rsid w:val="00F67A53"/>
    <w:rsid w:val="00F704C3"/>
    <w:rsid w:val="00F72214"/>
    <w:rsid w:val="00F740C9"/>
    <w:rsid w:val="00F740CD"/>
    <w:rsid w:val="00F7565D"/>
    <w:rsid w:val="00F77337"/>
    <w:rsid w:val="00F81C89"/>
    <w:rsid w:val="00F81DBB"/>
    <w:rsid w:val="00F847F8"/>
    <w:rsid w:val="00F84EB2"/>
    <w:rsid w:val="00F850B2"/>
    <w:rsid w:val="00F855C9"/>
    <w:rsid w:val="00F9176C"/>
    <w:rsid w:val="00F91A52"/>
    <w:rsid w:val="00F92CD6"/>
    <w:rsid w:val="00F94990"/>
    <w:rsid w:val="00F95195"/>
    <w:rsid w:val="00F9556B"/>
    <w:rsid w:val="00F96AA4"/>
    <w:rsid w:val="00F97419"/>
    <w:rsid w:val="00F97AF3"/>
    <w:rsid w:val="00FA18D2"/>
    <w:rsid w:val="00FA240C"/>
    <w:rsid w:val="00FA47B9"/>
    <w:rsid w:val="00FB25DC"/>
    <w:rsid w:val="00FB29ED"/>
    <w:rsid w:val="00FB479D"/>
    <w:rsid w:val="00FB5DE2"/>
    <w:rsid w:val="00FB620C"/>
    <w:rsid w:val="00FC09FA"/>
    <w:rsid w:val="00FC1EA1"/>
    <w:rsid w:val="00FC339B"/>
    <w:rsid w:val="00FC4156"/>
    <w:rsid w:val="00FC771D"/>
    <w:rsid w:val="00FD1451"/>
    <w:rsid w:val="00FD22AF"/>
    <w:rsid w:val="00FD25BE"/>
    <w:rsid w:val="00FD3C0E"/>
    <w:rsid w:val="00FD5562"/>
    <w:rsid w:val="00FD63B3"/>
    <w:rsid w:val="00FD7A6A"/>
    <w:rsid w:val="00FE2B64"/>
    <w:rsid w:val="00FE2E61"/>
    <w:rsid w:val="00FE3802"/>
    <w:rsid w:val="00FE4045"/>
    <w:rsid w:val="00FE423F"/>
    <w:rsid w:val="00FE539E"/>
    <w:rsid w:val="00FE5716"/>
    <w:rsid w:val="00FE69A4"/>
    <w:rsid w:val="00FF085F"/>
    <w:rsid w:val="00FF19F4"/>
    <w:rsid w:val="00FF1A6B"/>
    <w:rsid w:val="00FF33B2"/>
    <w:rsid w:val="00FF3CB7"/>
    <w:rsid w:val="00FF3D09"/>
    <w:rsid w:val="00FF554C"/>
    <w:rsid w:val="00FF697A"/>
    <w:rsid w:val="00FF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6B75A"/>
  <w15:docId w15:val="{167D57F3-B8EA-4478-B370-967654C8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A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114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560BD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665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rsid w:val="00D32DA1"/>
    <w:rPr>
      <w:color w:val="0000FF"/>
      <w:u w:val="single"/>
    </w:rPr>
  </w:style>
  <w:style w:type="character" w:customStyle="1" w:styleId="spfo1">
    <w:name w:val="spfo1"/>
    <w:basedOn w:val="a0"/>
    <w:rsid w:val="00D32DA1"/>
  </w:style>
  <w:style w:type="table" w:styleId="a7">
    <w:name w:val="Table Grid"/>
    <w:basedOn w:val="a1"/>
    <w:rsid w:val="009E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55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link w:val="a9"/>
    <w:uiPriority w:val="1"/>
    <w:qFormat/>
    <w:rsid w:val="00323893"/>
    <w:rPr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560BD9"/>
    <w:rPr>
      <w:sz w:val="24"/>
      <w:szCs w:val="24"/>
    </w:rPr>
  </w:style>
  <w:style w:type="paragraph" w:styleId="aa">
    <w:name w:val="Normal (Web)"/>
    <w:basedOn w:val="a"/>
    <w:uiPriority w:val="99"/>
    <w:unhideWhenUsed/>
    <w:rsid w:val="00323893"/>
    <w:pPr>
      <w:spacing w:before="100" w:beforeAutospacing="1" w:after="100" w:afterAutospacing="1"/>
    </w:pPr>
  </w:style>
  <w:style w:type="paragraph" w:customStyle="1" w:styleId="contentheader2cols">
    <w:name w:val="contentheader2cols"/>
    <w:basedOn w:val="a"/>
    <w:rsid w:val="00560BD9"/>
    <w:pPr>
      <w:spacing w:before="80"/>
      <w:ind w:left="400"/>
    </w:pPr>
    <w:rPr>
      <w:b/>
      <w:bCs/>
      <w:color w:val="3560A7"/>
      <w:sz w:val="34"/>
      <w:szCs w:val="34"/>
    </w:rPr>
  </w:style>
  <w:style w:type="paragraph" w:styleId="3">
    <w:name w:val="Body Text 3"/>
    <w:basedOn w:val="a"/>
    <w:link w:val="30"/>
    <w:rsid w:val="00560BD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character" w:customStyle="1" w:styleId="30">
    <w:name w:val="Основной текст 3 Знак"/>
    <w:link w:val="3"/>
    <w:rsid w:val="00560BD9"/>
    <w:rPr>
      <w:sz w:val="28"/>
      <w:szCs w:val="28"/>
    </w:rPr>
  </w:style>
  <w:style w:type="paragraph" w:styleId="ab">
    <w:name w:val="List Paragraph"/>
    <w:basedOn w:val="a"/>
    <w:uiPriority w:val="34"/>
    <w:qFormat/>
    <w:rsid w:val="00560B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560B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60BD9"/>
    <w:rPr>
      <w:sz w:val="24"/>
      <w:szCs w:val="24"/>
    </w:rPr>
  </w:style>
  <w:style w:type="character" w:styleId="ae">
    <w:name w:val="Strong"/>
    <w:uiPriority w:val="22"/>
    <w:qFormat/>
    <w:rsid w:val="00560BD9"/>
    <w:rPr>
      <w:b/>
      <w:bCs/>
    </w:rPr>
  </w:style>
  <w:style w:type="paragraph" w:styleId="af">
    <w:name w:val="Body Text"/>
    <w:basedOn w:val="a"/>
    <w:link w:val="af0"/>
    <w:uiPriority w:val="99"/>
    <w:unhideWhenUsed/>
    <w:rsid w:val="00560BD9"/>
    <w:pPr>
      <w:spacing w:after="120"/>
    </w:pPr>
  </w:style>
  <w:style w:type="character" w:customStyle="1" w:styleId="af0">
    <w:name w:val="Основной текст Знак"/>
    <w:link w:val="af"/>
    <w:uiPriority w:val="99"/>
    <w:rsid w:val="00560BD9"/>
    <w:rPr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560BD9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560BD9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60BD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60BD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60B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560BD9"/>
    <w:rPr>
      <w:sz w:val="24"/>
      <w:szCs w:val="24"/>
    </w:rPr>
  </w:style>
  <w:style w:type="character" w:customStyle="1" w:styleId="field-content">
    <w:name w:val="field-content"/>
    <w:rsid w:val="008B2E4D"/>
  </w:style>
  <w:style w:type="character" w:styleId="af5">
    <w:name w:val="Unresolved Mention"/>
    <w:basedOn w:val="a0"/>
    <w:uiPriority w:val="99"/>
    <w:semiHidden/>
    <w:unhideWhenUsed/>
    <w:rsid w:val="008B2E4D"/>
    <w:rPr>
      <w:color w:val="605E5C"/>
      <w:shd w:val="clear" w:color="auto" w:fill="E1DFDD"/>
    </w:rPr>
  </w:style>
  <w:style w:type="paragraph" w:styleId="af6">
    <w:name w:val="Title"/>
    <w:basedOn w:val="a"/>
    <w:next w:val="af7"/>
    <w:link w:val="af8"/>
    <w:qFormat/>
    <w:rsid w:val="008B2E4D"/>
    <w:pPr>
      <w:jc w:val="center"/>
    </w:pPr>
    <w:rPr>
      <w:b/>
      <w:sz w:val="20"/>
      <w:szCs w:val="20"/>
      <w:lang w:eastAsia="ar-SA"/>
    </w:rPr>
  </w:style>
  <w:style w:type="character" w:customStyle="1" w:styleId="af8">
    <w:name w:val="Заголовок Знак"/>
    <w:basedOn w:val="a0"/>
    <w:link w:val="af6"/>
    <w:rsid w:val="008B2E4D"/>
    <w:rPr>
      <w:b/>
      <w:lang w:eastAsia="ar-SA"/>
    </w:rPr>
  </w:style>
  <w:style w:type="paragraph" w:styleId="af7">
    <w:name w:val="Subtitle"/>
    <w:basedOn w:val="a"/>
    <w:next w:val="a"/>
    <w:link w:val="af9"/>
    <w:qFormat/>
    <w:rsid w:val="008B2E4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7"/>
    <w:rsid w:val="008B2E4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ЦРБ</Company>
  <LinksUpToDate>false</LinksUpToDate>
  <CharactersWithSpaces>14317</CharactersWithSpaces>
  <SharedDoc>false</SharedDoc>
  <HLinks>
    <vt:vector size="18" baseType="variant">
      <vt:variant>
        <vt:i4>5439578</vt:i4>
      </vt:variant>
      <vt:variant>
        <vt:i4>6</vt:i4>
      </vt:variant>
      <vt:variant>
        <vt:i4>0</vt:i4>
      </vt:variant>
      <vt:variant>
        <vt:i4>5</vt:i4>
      </vt:variant>
      <vt:variant>
        <vt:lpwstr>https://nel.ru/ul/maininfo/12600609/</vt:lpwstr>
      </vt:variant>
      <vt:variant>
        <vt:lpwstr/>
      </vt:variant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consultantplus://offline/main?base=LAW;n=52127;fld=134;dst=100018</vt:lpwstr>
      </vt:variant>
      <vt:variant>
        <vt:lpwstr/>
      </vt:variant>
      <vt:variant>
        <vt:i4>1114146</vt:i4>
      </vt:variant>
      <vt:variant>
        <vt:i4>0</vt:i4>
      </vt:variant>
      <vt:variant>
        <vt:i4>0</vt:i4>
      </vt:variant>
      <vt:variant>
        <vt:i4>5</vt:i4>
      </vt:variant>
      <vt:variant>
        <vt:lpwstr>mailto:cim6141@donland.ru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ОМК</dc:creator>
  <cp:lastModifiedBy>Admin</cp:lastModifiedBy>
  <cp:revision>16</cp:revision>
  <cp:lastPrinted>2021-02-01T09:20:00Z</cp:lastPrinted>
  <dcterms:created xsi:type="dcterms:W3CDTF">2021-02-01T08:41:00Z</dcterms:created>
  <dcterms:modified xsi:type="dcterms:W3CDTF">2021-05-12T12:23:00Z</dcterms:modified>
</cp:coreProperties>
</file>