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2F8A" w14:paraId="6F7BE20F" w14:textId="77777777" w:rsidTr="00D32F8A">
        <w:tc>
          <w:tcPr>
            <w:tcW w:w="4672" w:type="dxa"/>
          </w:tcPr>
          <w:p w14:paraId="304615BF" w14:textId="77777777" w:rsidR="00D32F8A" w:rsidRDefault="00D32F8A"/>
        </w:tc>
        <w:tc>
          <w:tcPr>
            <w:tcW w:w="4673" w:type="dxa"/>
          </w:tcPr>
          <w:p w14:paraId="1AB29FCE" w14:textId="515C5C54" w:rsidR="00D32F8A" w:rsidRP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F8A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0139D346" w14:textId="77777777" w:rsidR="00D32F8A" w:rsidRPr="00D32F8A" w:rsidRDefault="00D32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8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D32F8A">
              <w:rPr>
                <w:rFonts w:ascii="Times New Roman" w:hAnsi="Times New Roman" w:cs="Times New Roman"/>
                <w:sz w:val="28"/>
                <w:szCs w:val="28"/>
              </w:rPr>
              <w:t>Саркеловского</w:t>
            </w:r>
            <w:proofErr w:type="spellEnd"/>
            <w:r w:rsidRPr="00D32F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14:paraId="79064426" w14:textId="77777777" w:rsidR="00D32F8A" w:rsidRPr="00D32F8A" w:rsidRDefault="00D32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82E45" w14:textId="77777777" w:rsidR="00D32F8A" w:rsidRPr="00D32F8A" w:rsidRDefault="00D32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8A">
              <w:rPr>
                <w:rFonts w:ascii="Times New Roman" w:hAnsi="Times New Roman" w:cs="Times New Roman"/>
                <w:sz w:val="28"/>
                <w:szCs w:val="28"/>
              </w:rPr>
              <w:t>__________________ А.В. Миненко</w:t>
            </w:r>
          </w:p>
          <w:p w14:paraId="0BBD1283" w14:textId="5DC4EB32" w:rsidR="00D32F8A" w:rsidRDefault="00D32F8A">
            <w:r w:rsidRPr="00D32F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12.03.2021</w:t>
            </w:r>
          </w:p>
        </w:tc>
      </w:tr>
    </w:tbl>
    <w:p w14:paraId="7CEB8D48" w14:textId="44A6DF59" w:rsidR="003D1B83" w:rsidRDefault="003D1B83"/>
    <w:p w14:paraId="50D332CC" w14:textId="565CA6E5" w:rsidR="00D32F8A" w:rsidRDefault="00D32F8A" w:rsidP="00D32F8A">
      <w:pPr>
        <w:jc w:val="center"/>
        <w:rPr>
          <w:rFonts w:ascii="Times New Roman" w:hAnsi="Times New Roman" w:cs="Times New Roman"/>
          <w:sz w:val="32"/>
          <w:szCs w:val="32"/>
        </w:rPr>
      </w:pPr>
      <w:r w:rsidRPr="00D32F8A">
        <w:rPr>
          <w:rFonts w:ascii="Times New Roman" w:hAnsi="Times New Roman" w:cs="Times New Roman"/>
          <w:sz w:val="32"/>
          <w:szCs w:val="32"/>
        </w:rPr>
        <w:t>П Л А Н</w:t>
      </w:r>
    </w:p>
    <w:p w14:paraId="3B7B81B9" w14:textId="0B254371" w:rsidR="00D32F8A" w:rsidRDefault="00D32F8A" w:rsidP="00D32F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Мероприятий по проведению </w:t>
      </w:r>
      <w:r w:rsidRPr="00D32F8A">
        <w:rPr>
          <w:rFonts w:ascii="Times New Roman" w:hAnsi="Times New Roman" w:cs="Times New Roman"/>
          <w:sz w:val="32"/>
          <w:szCs w:val="32"/>
        </w:rPr>
        <w:t xml:space="preserve">Общероссийской антинаркотической акцией </w:t>
      </w:r>
      <w:r w:rsidRPr="00D32F8A">
        <w:rPr>
          <w:rFonts w:ascii="Times New Roman" w:hAnsi="Times New Roman" w:cs="Times New Roman"/>
          <w:b/>
          <w:bCs/>
          <w:sz w:val="32"/>
          <w:szCs w:val="32"/>
        </w:rPr>
        <w:t>«Сообщи, где торгуют смертью»</w:t>
      </w:r>
      <w:r w:rsidRPr="00D32F8A">
        <w:rPr>
          <w:rFonts w:ascii="Times New Roman" w:hAnsi="Times New Roman" w:cs="Times New Roman"/>
          <w:sz w:val="32"/>
          <w:szCs w:val="32"/>
        </w:rPr>
        <w:t xml:space="preserve"> с 15 по 26 марта 2021 года</w:t>
      </w:r>
      <w:r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Саркеловскому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сельскому</w:t>
      </w:r>
      <w:r w:rsidRPr="00D32F8A">
        <w:rPr>
          <w:rFonts w:ascii="Times New Roman" w:hAnsi="Times New Roman" w:cs="Times New Roman"/>
          <w:sz w:val="32"/>
          <w:szCs w:val="32"/>
        </w:rPr>
        <w:t xml:space="preserve"> поселени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D32F8A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10943" w:type="dxa"/>
        <w:tblInd w:w="-998" w:type="dxa"/>
        <w:tblLook w:val="04A0" w:firstRow="1" w:lastRow="0" w:firstColumn="1" w:lastColumn="0" w:noHBand="0" w:noVBand="1"/>
      </w:tblPr>
      <w:tblGrid>
        <w:gridCol w:w="703"/>
        <w:gridCol w:w="3824"/>
        <w:gridCol w:w="1982"/>
        <w:gridCol w:w="2141"/>
        <w:gridCol w:w="2293"/>
      </w:tblGrid>
      <w:tr w:rsidR="00D32F8A" w:rsidRPr="00D32F8A" w14:paraId="5C4A23A3" w14:textId="77777777" w:rsidTr="00990C3E">
        <w:tc>
          <w:tcPr>
            <w:tcW w:w="703" w:type="dxa"/>
          </w:tcPr>
          <w:p w14:paraId="54E3DE66" w14:textId="6624F45E" w:rsidR="00D32F8A" w:rsidRP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F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4" w:type="dxa"/>
          </w:tcPr>
          <w:p w14:paraId="44D7CDC4" w14:textId="20BBB23F" w:rsidR="00D32F8A" w:rsidRP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F8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2" w:type="dxa"/>
          </w:tcPr>
          <w:p w14:paraId="25FDA275" w14:textId="5167204A" w:rsidR="00D32F8A" w:rsidRP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F8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41" w:type="dxa"/>
          </w:tcPr>
          <w:p w14:paraId="0E4E3C92" w14:textId="113A5534" w:rsidR="00D32F8A" w:rsidRP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F8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93" w:type="dxa"/>
          </w:tcPr>
          <w:p w14:paraId="6A766D40" w14:textId="4D8574DC" w:rsidR="00D32F8A" w:rsidRP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F8A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D32F8A" w:rsidRPr="00D32F8A" w14:paraId="5E598BB8" w14:textId="77777777" w:rsidTr="00990C3E">
        <w:tc>
          <w:tcPr>
            <w:tcW w:w="703" w:type="dxa"/>
          </w:tcPr>
          <w:p w14:paraId="097473BF" w14:textId="447F7A84" w:rsidR="00D32F8A" w:rsidRP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14:paraId="53891584" w14:textId="475F2C4D" w:rsidR="00D32F8A" w:rsidRPr="00D32F8A" w:rsidRDefault="00D32F8A" w:rsidP="00D32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категорий несовершеннолетних, нуждающихся в профилактическом воздействии или социально-правовой помощи</w:t>
            </w:r>
          </w:p>
        </w:tc>
        <w:tc>
          <w:tcPr>
            <w:tcW w:w="1982" w:type="dxa"/>
          </w:tcPr>
          <w:p w14:paraId="4D0B4C75" w14:textId="2669DEE6" w:rsidR="00D32F8A" w:rsidRP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22.03.2021</w:t>
            </w:r>
          </w:p>
        </w:tc>
        <w:tc>
          <w:tcPr>
            <w:tcW w:w="2141" w:type="dxa"/>
          </w:tcPr>
          <w:p w14:paraId="14EFC351" w14:textId="77777777" w:rsid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Крутой</w:t>
            </w:r>
          </w:p>
          <w:p w14:paraId="22ABF441" w14:textId="4AC98F1E" w:rsid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ст.Хорошевская</w:t>
            </w:r>
            <w:proofErr w:type="spellEnd"/>
          </w:p>
          <w:p w14:paraId="458106BC" w14:textId="4CF76AD0" w:rsidR="00D32F8A" w:rsidRP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п.Саркел</w:t>
            </w:r>
            <w:proofErr w:type="spellEnd"/>
          </w:p>
        </w:tc>
        <w:tc>
          <w:tcPr>
            <w:tcW w:w="2293" w:type="dxa"/>
          </w:tcPr>
          <w:p w14:paraId="6CC335E2" w14:textId="77777777" w:rsid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Д.А.</w:t>
            </w:r>
          </w:p>
          <w:p w14:paraId="59117D31" w14:textId="77777777" w:rsid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14:paraId="4918EB3E" w14:textId="77777777" w:rsid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М.В.</w:t>
            </w:r>
          </w:p>
          <w:p w14:paraId="00F9E312" w14:textId="77777777" w:rsid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14:paraId="32457590" w14:textId="37FEBFE9" w:rsid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З.С.</w:t>
            </w:r>
          </w:p>
          <w:p w14:paraId="43152DC7" w14:textId="5E273961" w:rsid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14:paraId="01EC3929" w14:textId="72656C75" w:rsidR="00D32F8A" w:rsidRP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D32F8A" w:rsidRPr="00D32F8A" w14:paraId="3574E9DD" w14:textId="77777777" w:rsidTr="00990C3E">
        <w:tc>
          <w:tcPr>
            <w:tcW w:w="703" w:type="dxa"/>
          </w:tcPr>
          <w:p w14:paraId="1E1006DE" w14:textId="613C91A9" w:rsid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14:paraId="67E4321C" w14:textId="7A6F0451" w:rsidR="00D32F8A" w:rsidRDefault="00D32F8A" w:rsidP="00D32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несовершеннолетних, употребляющих спиртные напитки, наркотические, психотропные и одурманивающие вещества</w:t>
            </w:r>
          </w:p>
        </w:tc>
        <w:tc>
          <w:tcPr>
            <w:tcW w:w="1982" w:type="dxa"/>
          </w:tcPr>
          <w:p w14:paraId="3863569B" w14:textId="0D51348B" w:rsid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1" w:type="dxa"/>
          </w:tcPr>
          <w:p w14:paraId="6409C99C" w14:textId="77777777" w:rsid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Крутой</w:t>
            </w:r>
          </w:p>
          <w:p w14:paraId="66885743" w14:textId="77777777" w:rsid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ст.Хорошевская</w:t>
            </w:r>
            <w:proofErr w:type="spellEnd"/>
          </w:p>
          <w:p w14:paraId="55FE4A81" w14:textId="17888D45" w:rsid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п.Саркел</w:t>
            </w:r>
            <w:proofErr w:type="spellEnd"/>
          </w:p>
        </w:tc>
        <w:tc>
          <w:tcPr>
            <w:tcW w:w="2293" w:type="dxa"/>
          </w:tcPr>
          <w:p w14:paraId="1CC306E5" w14:textId="77777777" w:rsid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Д.А.</w:t>
            </w:r>
          </w:p>
          <w:p w14:paraId="00EC410F" w14:textId="77777777" w:rsid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14:paraId="028882F7" w14:textId="77777777" w:rsid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М.В.</w:t>
            </w:r>
          </w:p>
          <w:p w14:paraId="177D1AAC" w14:textId="0C01D38D" w:rsidR="00D32F8A" w:rsidRDefault="00D32F8A" w:rsidP="00D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 К.Ф.</w:t>
            </w:r>
          </w:p>
        </w:tc>
      </w:tr>
      <w:tr w:rsidR="00990C3E" w:rsidRPr="00D32F8A" w14:paraId="1716BFE4" w14:textId="77777777" w:rsidTr="00990C3E">
        <w:tc>
          <w:tcPr>
            <w:tcW w:w="703" w:type="dxa"/>
          </w:tcPr>
          <w:p w14:paraId="5D7C18CC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DD915" w14:textId="7CD043DD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4" w:type="dxa"/>
          </w:tcPr>
          <w:p w14:paraId="058DDCA4" w14:textId="7C2528E7" w:rsidR="00990C3E" w:rsidRDefault="00990C3E" w:rsidP="0099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не учащихся и не работающих подростков</w:t>
            </w:r>
          </w:p>
        </w:tc>
        <w:tc>
          <w:tcPr>
            <w:tcW w:w="1982" w:type="dxa"/>
          </w:tcPr>
          <w:p w14:paraId="2E56232C" w14:textId="57763FA8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1" w:type="dxa"/>
          </w:tcPr>
          <w:p w14:paraId="6E74F854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Крутой</w:t>
            </w:r>
          </w:p>
          <w:p w14:paraId="1867A8BA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ст.Хорошевская</w:t>
            </w:r>
            <w:proofErr w:type="spellEnd"/>
          </w:p>
          <w:p w14:paraId="39900D2D" w14:textId="5BC0A4EF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п.Саркел</w:t>
            </w:r>
            <w:proofErr w:type="spellEnd"/>
          </w:p>
        </w:tc>
        <w:tc>
          <w:tcPr>
            <w:tcW w:w="2293" w:type="dxa"/>
          </w:tcPr>
          <w:p w14:paraId="6C9DB810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Д.А.</w:t>
            </w:r>
          </w:p>
          <w:p w14:paraId="79AB38C4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14:paraId="38ADBA41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М.В.</w:t>
            </w:r>
          </w:p>
          <w:p w14:paraId="7BCF1D9C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14:paraId="1F2D623B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14:paraId="6656480B" w14:textId="2B1E2AD5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990C3E" w:rsidRPr="00D32F8A" w14:paraId="322AEA57" w14:textId="77777777" w:rsidTr="00990C3E">
        <w:tc>
          <w:tcPr>
            <w:tcW w:w="703" w:type="dxa"/>
          </w:tcPr>
          <w:p w14:paraId="34363F34" w14:textId="336CE6A5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4" w:type="dxa"/>
          </w:tcPr>
          <w:p w14:paraId="20237873" w14:textId="4745E2F9" w:rsidR="00990C3E" w:rsidRDefault="00990C3E" w:rsidP="0099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в х. Крутой к местам массового скопления подростков</w:t>
            </w:r>
          </w:p>
        </w:tc>
        <w:tc>
          <w:tcPr>
            <w:tcW w:w="1982" w:type="dxa"/>
          </w:tcPr>
          <w:p w14:paraId="0BD093FF" w14:textId="1F8C4C4C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  <w:tc>
          <w:tcPr>
            <w:tcW w:w="2141" w:type="dxa"/>
          </w:tcPr>
          <w:p w14:paraId="6EA03AC5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Крутой</w:t>
            </w:r>
          </w:p>
          <w:p w14:paraId="5BCA444C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14:paraId="79A77C87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Д.А.</w:t>
            </w:r>
          </w:p>
          <w:p w14:paraId="29614EBD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14:paraId="151680B4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М.В.</w:t>
            </w:r>
          </w:p>
          <w:p w14:paraId="1B543D47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14:paraId="79AB0D52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3E" w:rsidRPr="00D32F8A" w14:paraId="071619CB" w14:textId="77777777" w:rsidTr="00990C3E">
        <w:tc>
          <w:tcPr>
            <w:tcW w:w="703" w:type="dxa"/>
          </w:tcPr>
          <w:p w14:paraId="3D962BC0" w14:textId="75E83438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4" w:type="dxa"/>
          </w:tcPr>
          <w:p w14:paraId="45194BC7" w14:textId="538B232C" w:rsidR="00990C3E" w:rsidRDefault="00990C3E" w:rsidP="0099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Саркел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местам массового скопления подростков</w:t>
            </w:r>
          </w:p>
        </w:tc>
        <w:tc>
          <w:tcPr>
            <w:tcW w:w="1982" w:type="dxa"/>
          </w:tcPr>
          <w:p w14:paraId="767CE1C3" w14:textId="3C71B48B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20.03.2021</w:t>
            </w:r>
          </w:p>
        </w:tc>
        <w:tc>
          <w:tcPr>
            <w:tcW w:w="2141" w:type="dxa"/>
          </w:tcPr>
          <w:p w14:paraId="2FEDF931" w14:textId="0E58BBCA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Саркел</w:t>
            </w:r>
            <w:proofErr w:type="spellEnd"/>
          </w:p>
        </w:tc>
        <w:tc>
          <w:tcPr>
            <w:tcW w:w="2293" w:type="dxa"/>
          </w:tcPr>
          <w:p w14:paraId="4C75B023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Д.А.</w:t>
            </w:r>
          </w:p>
          <w:p w14:paraId="59F31D02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14:paraId="5EACBDF3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М.В.</w:t>
            </w:r>
          </w:p>
          <w:p w14:paraId="577D904F" w14:textId="3006DDBB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З.С.</w:t>
            </w:r>
          </w:p>
        </w:tc>
      </w:tr>
      <w:tr w:rsidR="00990C3E" w:rsidRPr="00D32F8A" w14:paraId="5B07D1B3" w14:textId="77777777" w:rsidTr="00990C3E">
        <w:tc>
          <w:tcPr>
            <w:tcW w:w="703" w:type="dxa"/>
          </w:tcPr>
          <w:p w14:paraId="0ADCDFCD" w14:textId="5604B9A3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4" w:type="dxa"/>
          </w:tcPr>
          <w:p w14:paraId="568281C1" w14:textId="3019A6A9" w:rsidR="00990C3E" w:rsidRDefault="00990C3E" w:rsidP="0099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Хорошевской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местам массового скопления подростков</w:t>
            </w:r>
          </w:p>
        </w:tc>
        <w:tc>
          <w:tcPr>
            <w:tcW w:w="1982" w:type="dxa"/>
          </w:tcPr>
          <w:p w14:paraId="67B8B17C" w14:textId="3ED183DF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20.03.2021</w:t>
            </w:r>
          </w:p>
        </w:tc>
        <w:tc>
          <w:tcPr>
            <w:tcW w:w="2141" w:type="dxa"/>
          </w:tcPr>
          <w:p w14:paraId="337DE339" w14:textId="0ED2305B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Хорошевская</w:t>
            </w:r>
            <w:proofErr w:type="spellEnd"/>
          </w:p>
        </w:tc>
        <w:tc>
          <w:tcPr>
            <w:tcW w:w="2293" w:type="dxa"/>
          </w:tcPr>
          <w:p w14:paraId="16EC04A1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Д.А.</w:t>
            </w:r>
          </w:p>
          <w:p w14:paraId="777A46E9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14:paraId="28FF6237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М.В.</w:t>
            </w:r>
          </w:p>
          <w:p w14:paraId="7F82E13D" w14:textId="3305E6F5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Л.Г.</w:t>
            </w:r>
          </w:p>
        </w:tc>
      </w:tr>
      <w:tr w:rsidR="00990C3E" w:rsidRPr="00D32F8A" w14:paraId="29E1C795" w14:textId="77777777" w:rsidTr="00990C3E">
        <w:tc>
          <w:tcPr>
            <w:tcW w:w="703" w:type="dxa"/>
          </w:tcPr>
          <w:p w14:paraId="25AAB56C" w14:textId="55B26BDB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4" w:type="dxa"/>
          </w:tcPr>
          <w:p w14:paraId="20FEB5D8" w14:textId="49D5DC96" w:rsidR="00990C3E" w:rsidRDefault="00990C3E" w:rsidP="0099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семей, находящихся в социально-опасном положении, оказание посильной помощи</w:t>
            </w:r>
          </w:p>
        </w:tc>
        <w:tc>
          <w:tcPr>
            <w:tcW w:w="1982" w:type="dxa"/>
          </w:tcPr>
          <w:p w14:paraId="6692EF7D" w14:textId="256AD740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1" w:type="dxa"/>
          </w:tcPr>
          <w:p w14:paraId="6246B922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Крутой</w:t>
            </w:r>
          </w:p>
          <w:p w14:paraId="4E392B03" w14:textId="77777777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ст.Хорошевская</w:t>
            </w:r>
            <w:proofErr w:type="spellEnd"/>
          </w:p>
          <w:p w14:paraId="2DFA8E50" w14:textId="0233EDE2" w:rsidR="00990C3E" w:rsidRDefault="00990C3E" w:rsidP="0099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п.Саркел</w:t>
            </w:r>
            <w:proofErr w:type="spellEnd"/>
          </w:p>
        </w:tc>
        <w:tc>
          <w:tcPr>
            <w:tcW w:w="2293" w:type="dxa"/>
          </w:tcPr>
          <w:p w14:paraId="7512DED8" w14:textId="77777777" w:rsidR="00236378" w:rsidRDefault="00236378" w:rsidP="0023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Д.А.</w:t>
            </w:r>
          </w:p>
          <w:p w14:paraId="6FFBE918" w14:textId="77777777" w:rsidR="00236378" w:rsidRDefault="00236378" w:rsidP="0023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14:paraId="2E2A3BD3" w14:textId="77777777" w:rsidR="00236378" w:rsidRDefault="00236378" w:rsidP="0023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М.В.</w:t>
            </w:r>
          </w:p>
          <w:p w14:paraId="2545DC1B" w14:textId="77777777" w:rsidR="00236378" w:rsidRDefault="00236378" w:rsidP="0023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14:paraId="0419B21B" w14:textId="77777777" w:rsidR="00236378" w:rsidRDefault="00236378" w:rsidP="0023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З.С.</w:t>
            </w:r>
          </w:p>
          <w:p w14:paraId="00326F3B" w14:textId="44B839F7" w:rsidR="00990C3E" w:rsidRDefault="00236378" w:rsidP="0023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Л.Г.</w:t>
            </w:r>
          </w:p>
        </w:tc>
      </w:tr>
      <w:tr w:rsidR="00236378" w:rsidRPr="00D32F8A" w14:paraId="7F65BBAA" w14:textId="77777777" w:rsidTr="00990C3E">
        <w:tc>
          <w:tcPr>
            <w:tcW w:w="703" w:type="dxa"/>
          </w:tcPr>
          <w:p w14:paraId="41DC24C1" w14:textId="0ED06D39" w:rsidR="00236378" w:rsidRDefault="00236378" w:rsidP="0023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4" w:type="dxa"/>
          </w:tcPr>
          <w:p w14:paraId="357AD05D" w14:textId="6A94817C" w:rsidR="00236378" w:rsidRDefault="00236378" w:rsidP="0023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Рейды к семьям, состоящим на учете в администрации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находящихся в социально-опасном положении,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имеющими несовершеннолетних детей</w:t>
            </w:r>
          </w:p>
        </w:tc>
        <w:tc>
          <w:tcPr>
            <w:tcW w:w="1982" w:type="dxa"/>
          </w:tcPr>
          <w:p w14:paraId="19D436B7" w14:textId="77777777" w:rsidR="00236378" w:rsidRDefault="00236378" w:rsidP="0023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  <w:p w14:paraId="439847DE" w14:textId="7D43C31F" w:rsidR="00236378" w:rsidRDefault="00236378" w:rsidP="0023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25.03.2021</w:t>
            </w:r>
          </w:p>
        </w:tc>
        <w:tc>
          <w:tcPr>
            <w:tcW w:w="2141" w:type="dxa"/>
          </w:tcPr>
          <w:p w14:paraId="3FBC8380" w14:textId="77777777" w:rsidR="00236378" w:rsidRDefault="00236378" w:rsidP="0023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Крутой</w:t>
            </w:r>
          </w:p>
          <w:p w14:paraId="3E0DA662" w14:textId="77777777" w:rsidR="00236378" w:rsidRDefault="00236378" w:rsidP="0023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ст.Хорошевская</w:t>
            </w:r>
            <w:proofErr w:type="spellEnd"/>
          </w:p>
          <w:p w14:paraId="4409DF72" w14:textId="2CB4D21F" w:rsidR="00236378" w:rsidRDefault="00236378" w:rsidP="0023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п.Саркел</w:t>
            </w:r>
            <w:proofErr w:type="spellEnd"/>
          </w:p>
        </w:tc>
        <w:tc>
          <w:tcPr>
            <w:tcW w:w="2293" w:type="dxa"/>
          </w:tcPr>
          <w:p w14:paraId="45A6DFC2" w14:textId="77777777" w:rsidR="00F44E98" w:rsidRDefault="00F44E98" w:rsidP="00F4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Д.А.</w:t>
            </w:r>
          </w:p>
          <w:p w14:paraId="2DE2EC8B" w14:textId="77777777" w:rsidR="00F44E98" w:rsidRDefault="00F44E98" w:rsidP="00F4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14:paraId="75996CE1" w14:textId="77777777" w:rsidR="00F44E98" w:rsidRDefault="00F44E98" w:rsidP="00F4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М.В.</w:t>
            </w:r>
          </w:p>
          <w:p w14:paraId="49CE0369" w14:textId="43795374" w:rsidR="00236378" w:rsidRDefault="00236378" w:rsidP="00F4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E98" w:rsidRPr="00D32F8A" w14:paraId="56C5F600" w14:textId="77777777" w:rsidTr="00990C3E">
        <w:tc>
          <w:tcPr>
            <w:tcW w:w="703" w:type="dxa"/>
          </w:tcPr>
          <w:p w14:paraId="66EE303F" w14:textId="037B2FAD" w:rsidR="00F44E98" w:rsidRDefault="00F44E98" w:rsidP="0023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4" w:type="dxa"/>
          </w:tcPr>
          <w:p w14:paraId="5ABDE0CA" w14:textId="1F4F5444" w:rsidR="00F44E98" w:rsidRDefault="00F44E98" w:rsidP="0023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по месту жительства несовершеннолетних, осужденных к мерам наказания, не связанным с лишением свободы</w:t>
            </w:r>
          </w:p>
        </w:tc>
        <w:tc>
          <w:tcPr>
            <w:tcW w:w="1982" w:type="dxa"/>
          </w:tcPr>
          <w:p w14:paraId="07DA6224" w14:textId="77777777" w:rsidR="00F44E98" w:rsidRDefault="00F44E98" w:rsidP="0023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  <w:p w14:paraId="4165818B" w14:textId="3954B05B" w:rsidR="00F44E98" w:rsidRDefault="00F44E98" w:rsidP="0023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</w:t>
            </w:r>
          </w:p>
        </w:tc>
        <w:tc>
          <w:tcPr>
            <w:tcW w:w="2141" w:type="dxa"/>
          </w:tcPr>
          <w:p w14:paraId="4C6C2A3B" w14:textId="77777777" w:rsidR="00F44E98" w:rsidRDefault="00F44E98" w:rsidP="00F4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Крутой</w:t>
            </w:r>
          </w:p>
          <w:p w14:paraId="6C9D0660" w14:textId="77777777" w:rsidR="00F44E98" w:rsidRDefault="00F44E98" w:rsidP="00F4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ст.Хорошевская</w:t>
            </w:r>
            <w:proofErr w:type="spellEnd"/>
          </w:p>
          <w:p w14:paraId="6E279B5E" w14:textId="5F0A951F" w:rsidR="00F44E98" w:rsidRDefault="00F44E98" w:rsidP="00F4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п.Саркел</w:t>
            </w:r>
            <w:proofErr w:type="spellEnd"/>
          </w:p>
        </w:tc>
        <w:tc>
          <w:tcPr>
            <w:tcW w:w="2293" w:type="dxa"/>
          </w:tcPr>
          <w:p w14:paraId="17E63E86" w14:textId="77777777" w:rsidR="00F44E98" w:rsidRDefault="00F44E98" w:rsidP="00F4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Д.А.</w:t>
            </w:r>
          </w:p>
          <w:p w14:paraId="76F959EB" w14:textId="77777777" w:rsidR="00F44E98" w:rsidRDefault="00F44E98" w:rsidP="00F4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14:paraId="56FB71E6" w14:textId="77777777" w:rsidR="00F44E98" w:rsidRDefault="00F44E98" w:rsidP="00F4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М.В.</w:t>
            </w:r>
          </w:p>
          <w:p w14:paraId="0080583E" w14:textId="074D6331" w:rsidR="00F44E98" w:rsidRDefault="00F44E98" w:rsidP="00F4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 К.Ф.</w:t>
            </w:r>
          </w:p>
        </w:tc>
      </w:tr>
      <w:tr w:rsidR="00C156CE" w:rsidRPr="00D32F8A" w14:paraId="64811F88" w14:textId="77777777" w:rsidTr="00990C3E">
        <w:tc>
          <w:tcPr>
            <w:tcW w:w="703" w:type="dxa"/>
          </w:tcPr>
          <w:p w14:paraId="57CA019A" w14:textId="45F228BF" w:rsidR="00C156CE" w:rsidRDefault="00C156CE" w:rsidP="0023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4" w:type="dxa"/>
          </w:tcPr>
          <w:p w14:paraId="7BAC4516" w14:textId="3549277A" w:rsidR="00C156CE" w:rsidRDefault="00C156CE" w:rsidP="0023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проведении акции, о необходимости участия граждан в противодействии незаконному обороту наркотиков</w:t>
            </w:r>
          </w:p>
        </w:tc>
        <w:tc>
          <w:tcPr>
            <w:tcW w:w="1982" w:type="dxa"/>
          </w:tcPr>
          <w:p w14:paraId="1AE35C86" w14:textId="40CD3228" w:rsidR="00C156CE" w:rsidRDefault="00C156CE" w:rsidP="0023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2141" w:type="dxa"/>
          </w:tcPr>
          <w:p w14:paraId="1D63ABDB" w14:textId="77777777" w:rsidR="00C156CE" w:rsidRDefault="00C156CE" w:rsidP="00C15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Крутой</w:t>
            </w:r>
          </w:p>
          <w:p w14:paraId="13C4C262" w14:textId="77777777" w:rsidR="00C156CE" w:rsidRDefault="00C156CE" w:rsidP="00C15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ст.Хорошевская</w:t>
            </w:r>
            <w:proofErr w:type="spellEnd"/>
          </w:p>
          <w:p w14:paraId="1F613A27" w14:textId="7E61EA90" w:rsidR="00C156CE" w:rsidRDefault="00C156CE" w:rsidP="00C15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п.Саркел</w:t>
            </w:r>
            <w:proofErr w:type="spellEnd"/>
          </w:p>
        </w:tc>
        <w:tc>
          <w:tcPr>
            <w:tcW w:w="2293" w:type="dxa"/>
          </w:tcPr>
          <w:p w14:paraId="0267FC17" w14:textId="77777777" w:rsidR="00C156CE" w:rsidRDefault="00C156CE" w:rsidP="00C15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Д.А.</w:t>
            </w:r>
          </w:p>
          <w:p w14:paraId="6A3EA9BD" w14:textId="77777777" w:rsidR="00C156CE" w:rsidRDefault="00C156CE" w:rsidP="00C15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14:paraId="01029806" w14:textId="77777777" w:rsidR="00C156CE" w:rsidRDefault="00C156CE" w:rsidP="00C15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М.В.</w:t>
            </w:r>
          </w:p>
          <w:p w14:paraId="7000A9DB" w14:textId="77777777" w:rsidR="00C156CE" w:rsidRDefault="00C156CE" w:rsidP="00F4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98F854" w14:textId="5B8ED8EC" w:rsidR="00D32F8A" w:rsidRDefault="00D32F8A" w:rsidP="00D32F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24BF2A" w14:textId="26C65CA4" w:rsidR="00C156CE" w:rsidRDefault="00C156CE" w:rsidP="00D32F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DCC3C4" w14:textId="261CD76A" w:rsidR="00C156CE" w:rsidRPr="00C156CE" w:rsidRDefault="00C156CE" w:rsidP="00C1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3B80BA5A" w14:textId="15D5F37E" w:rsidR="00C156CE" w:rsidRPr="00C156CE" w:rsidRDefault="00C156CE" w:rsidP="00C1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6CE">
        <w:rPr>
          <w:rFonts w:ascii="Times New Roman" w:hAnsi="Times New Roman" w:cs="Times New Roman"/>
          <w:sz w:val="28"/>
          <w:szCs w:val="28"/>
        </w:rPr>
        <w:t>Саркеловского</w:t>
      </w:r>
      <w:proofErr w:type="spellEnd"/>
      <w:r w:rsidRPr="00C156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Д.А. Рубцова</w:t>
      </w:r>
    </w:p>
    <w:sectPr w:rsidR="00C156CE" w:rsidRPr="00C1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CA"/>
    <w:rsid w:val="00236378"/>
    <w:rsid w:val="003D1B83"/>
    <w:rsid w:val="00972BCA"/>
    <w:rsid w:val="00990C3E"/>
    <w:rsid w:val="00C156CE"/>
    <w:rsid w:val="00D32F8A"/>
    <w:rsid w:val="00F4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5BAC"/>
  <w15:chartTrackingRefBased/>
  <w15:docId w15:val="{5FBFA991-A3A9-45F3-A5B7-5BA2F185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2021-04-07T08:05:00Z</dcterms:created>
  <dcterms:modified xsi:type="dcterms:W3CDTF">2021-04-07T08:36:00Z</dcterms:modified>
</cp:coreProperties>
</file>