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8316" cy="785004"/>
            <wp:effectExtent l="19050" t="0" r="0" b="0"/>
            <wp:docPr id="14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ЦИМЛЯНСКИЙ РАЙОН </w:t>
      </w: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САРКЕЛОВСКОГО</w:t>
      </w: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049F0" w:rsidRPr="00254D52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49F0" w:rsidRPr="00F049F0" w:rsidRDefault="00F049F0" w:rsidP="00F0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69DC" w:rsidRPr="00254D52" w:rsidRDefault="00AF69DC" w:rsidP="00AF69DC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16"/>
          <w:szCs w:val="16"/>
        </w:rPr>
      </w:pPr>
    </w:p>
    <w:p w:rsidR="00AF69DC" w:rsidRPr="00AF69DC" w:rsidRDefault="00E31508" w:rsidP="00AF69DC">
      <w:pPr>
        <w:spacing w:after="20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14.10</w:t>
      </w:r>
      <w:r w:rsidR="00493E6B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="004375C3">
        <w:rPr>
          <w:rFonts w:ascii="Times New Roman" w:eastAsia="Times New Roman" w:hAnsi="Times New Roman" w:cs="Arial"/>
          <w:bCs/>
          <w:sz w:val="28"/>
          <w:szCs w:val="28"/>
        </w:rPr>
        <w:t xml:space="preserve">2024 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г.                                          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94</w:t>
      </w:r>
      <w:r w:rsidR="00AF69DC" w:rsidRPr="00AF6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  п. Саркел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адресов объектов</w:t>
      </w:r>
    </w:p>
    <w:p w:rsidR="00AF69DC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адресации в ФИАС</w:t>
      </w:r>
    </w:p>
    <w:p w:rsidR="00AF69DC" w:rsidRPr="00254D52" w:rsidRDefault="00AF69DC" w:rsidP="00AF69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9DC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03.07.2023</w:t>
      </w:r>
      <w:r w:rsidRPr="00AF69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F69DC">
        <w:rPr>
          <w:rFonts w:ascii="Times New Roman" w:hAnsi="Times New Roman" w:cs="Times New Roman"/>
          <w:sz w:val="28"/>
          <w:szCs w:val="28"/>
        </w:rPr>
        <w:t xml:space="preserve"> «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сведений об адресах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Саркеловского сельского поселения Цимлянского района</w:t>
      </w:r>
      <w:r w:rsidRPr="00AF69DC">
        <w:rPr>
          <w:rFonts w:ascii="Times New Roman" w:hAnsi="Times New Roman" w:cs="Times New Roman"/>
          <w:sz w:val="28"/>
          <w:szCs w:val="28"/>
        </w:rPr>
        <w:t xml:space="preserve">», в целях проверки, актуализации и корректировки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 элементов адресации, а так же дальнейшего внесения их в Федеральную Информационную Адресную Систему (ФИАС),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Саркеловское сельское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AF69D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F69DC" w:rsidRPr="00254D52" w:rsidRDefault="00AF69DC" w:rsidP="00AF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F69DC" w:rsidRPr="00AF69DC" w:rsidRDefault="00AF69DC" w:rsidP="00AF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9DC">
        <w:rPr>
          <w:rFonts w:ascii="Times New Roman" w:hAnsi="Times New Roman" w:cs="Times New Roman"/>
          <w:sz w:val="28"/>
          <w:szCs w:val="28"/>
        </w:rPr>
        <w:t>1. Внести в Федеральную информационную адресную систему адреса объектов адресации согласно приложению.</w:t>
      </w:r>
    </w:p>
    <w:p w:rsidR="00AF69DC" w:rsidRPr="00AF69DC" w:rsidRDefault="00AF69DC" w:rsidP="00AF69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</w:t>
      </w:r>
      <w:r w:rsidRPr="00AF69D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AF69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(обнародования).</w:t>
      </w:r>
    </w:p>
    <w:p w:rsidR="00AF69DC" w:rsidRPr="00AF69DC" w:rsidRDefault="00AF69DC" w:rsidP="00AF69D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6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9305D" w:rsidRPr="00254D52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4375C3" w:rsidRDefault="00EB5B40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708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</w:p>
    <w:p w:rsidR="00EB5B40" w:rsidRDefault="00C339E8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Саркеловского</w:t>
      </w:r>
      <w:r w:rsidR="00437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9305D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</w:t>
      </w:r>
    </w:p>
    <w:p w:rsidR="00D9305D" w:rsidRPr="00D9305D" w:rsidRDefault="00D9305D" w:rsidP="00D9305D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2054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B5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B5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С.В. Полежаев</w:t>
      </w: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A9" w:rsidRPr="00EB5B40" w:rsidRDefault="00EB5B40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B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:rsidR="00F810C2" w:rsidRDefault="00EB5B40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B4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 по земельным</w:t>
      </w:r>
    </w:p>
    <w:p w:rsidR="00D9305D" w:rsidRDefault="00EB5B40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имущественным отношениям</w:t>
      </w:r>
    </w:p>
    <w:p w:rsidR="00AF69DC" w:rsidRDefault="00AF69DC" w:rsidP="00AF69D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69DC" w:rsidSect="00AF69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9DC" w:rsidRDefault="00AF69DC" w:rsidP="00AF69DC">
      <w:pPr>
        <w:tabs>
          <w:tab w:val="left" w:pos="1225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69DC">
        <w:rPr>
          <w:rFonts w:ascii="Times New Roman" w:hAnsi="Times New Roman" w:cs="Times New Roman"/>
        </w:rPr>
        <w:t>Приложение к постановлению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>Администрации Саркеловского</w:t>
      </w:r>
    </w:p>
    <w:p w:rsidR="00AF69DC" w:rsidRPr="00AF69DC" w:rsidRDefault="00AF69DC" w:rsidP="00AF69DC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сельского поселения </w:t>
      </w:r>
    </w:p>
    <w:p w:rsidR="00AF69DC" w:rsidRDefault="00AF69DC" w:rsidP="00650953">
      <w:pPr>
        <w:tabs>
          <w:tab w:val="left" w:pos="12255"/>
        </w:tabs>
        <w:spacing w:after="0" w:line="240" w:lineRule="auto"/>
        <w:ind w:hanging="180"/>
        <w:jc w:val="right"/>
        <w:rPr>
          <w:rFonts w:ascii="Times New Roman" w:hAnsi="Times New Roman" w:cs="Times New Roman"/>
        </w:rPr>
      </w:pPr>
      <w:r w:rsidRPr="00AF69DC">
        <w:rPr>
          <w:rFonts w:ascii="Times New Roman" w:hAnsi="Times New Roman" w:cs="Times New Roman"/>
        </w:rPr>
        <w:t xml:space="preserve">от </w:t>
      </w:r>
      <w:r w:rsidR="00E31508">
        <w:rPr>
          <w:rFonts w:ascii="Times New Roman" w:hAnsi="Times New Roman" w:cs="Times New Roman"/>
        </w:rPr>
        <w:t>14.10</w:t>
      </w:r>
      <w:r w:rsidR="00B7082E">
        <w:rPr>
          <w:rFonts w:ascii="Times New Roman" w:hAnsi="Times New Roman" w:cs="Times New Roman"/>
        </w:rPr>
        <w:t>.</w:t>
      </w:r>
      <w:r w:rsidR="00650953">
        <w:rPr>
          <w:rFonts w:ascii="Times New Roman" w:hAnsi="Times New Roman" w:cs="Times New Roman"/>
        </w:rPr>
        <w:t xml:space="preserve">2024 № </w:t>
      </w:r>
      <w:r w:rsidR="00E31508">
        <w:rPr>
          <w:rFonts w:ascii="Times New Roman" w:hAnsi="Times New Roman" w:cs="Times New Roman"/>
        </w:rPr>
        <w:t xml:space="preserve"> 94</w:t>
      </w:r>
    </w:p>
    <w:p w:rsidR="00AF69DC" w:rsidRPr="001F028C" w:rsidRDefault="00AF69DC" w:rsidP="008671D0">
      <w:pPr>
        <w:tabs>
          <w:tab w:val="left" w:pos="119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F69DC" w:rsidRDefault="00AF69DC" w:rsidP="001F0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 xml:space="preserve">об адресах объектов адресации </w:t>
      </w:r>
      <w:r w:rsidR="001F028C" w:rsidRPr="001F028C">
        <w:rPr>
          <w:rFonts w:ascii="Times New Roman" w:hAnsi="Times New Roman" w:cs="Times New Roman"/>
          <w:sz w:val="28"/>
          <w:szCs w:val="28"/>
        </w:rPr>
        <w:t>Саркеловского сельского</w:t>
      </w:r>
      <w:r w:rsidRPr="001F028C">
        <w:rPr>
          <w:rFonts w:ascii="Times New Roman" w:hAnsi="Times New Roman" w:cs="Times New Roman"/>
          <w:sz w:val="28"/>
          <w:szCs w:val="28"/>
        </w:rPr>
        <w:t xml:space="preserve"> поселения для внесения в ФИАС</w:t>
      </w:r>
    </w:p>
    <w:tbl>
      <w:tblPr>
        <w:tblW w:w="159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17"/>
        <w:gridCol w:w="1276"/>
        <w:gridCol w:w="1843"/>
        <w:gridCol w:w="1559"/>
        <w:gridCol w:w="1559"/>
        <w:gridCol w:w="1814"/>
        <w:gridCol w:w="1417"/>
        <w:gridCol w:w="992"/>
        <w:gridCol w:w="709"/>
        <w:gridCol w:w="1134"/>
      </w:tblGrid>
      <w:tr w:rsidR="008671D0" w:rsidTr="00E34725">
        <w:trPr>
          <w:trHeight w:val="270"/>
        </w:trPr>
        <w:tc>
          <w:tcPr>
            <w:tcW w:w="2269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276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</w:tc>
        <w:tc>
          <w:tcPr>
            <w:tcW w:w="1843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559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559" w:type="dxa"/>
            <w:vMerge w:val="restart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14" w:type="dxa"/>
            <w:vMerge w:val="restart"/>
          </w:tcPr>
          <w:p w:rsidR="008671D0" w:rsidRPr="00CD4B34" w:rsidRDefault="008671D0" w:rsidP="00CD4B34">
            <w:pPr>
              <w:pStyle w:val="Default"/>
              <w:jc w:val="center"/>
              <w:rPr>
                <w:sz w:val="20"/>
                <w:szCs w:val="20"/>
              </w:rPr>
            </w:pPr>
            <w:r w:rsidRPr="00CD4B34">
              <w:rPr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4252" w:type="dxa"/>
            <w:gridSpan w:val="4"/>
          </w:tcPr>
          <w:p w:rsidR="008671D0" w:rsidRPr="00CD4B34" w:rsidRDefault="008671D0" w:rsidP="00CD4B34">
            <w:pPr>
              <w:ind w:left="78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</w:tr>
      <w:tr w:rsidR="008671D0" w:rsidTr="00E34725">
        <w:trPr>
          <w:trHeight w:val="222"/>
        </w:trPr>
        <w:tc>
          <w:tcPr>
            <w:tcW w:w="2269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  <w:tc>
          <w:tcPr>
            <w:tcW w:w="709" w:type="dxa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1134" w:type="dxa"/>
          </w:tcPr>
          <w:p w:rsidR="008671D0" w:rsidRPr="00CD4B34" w:rsidRDefault="008671D0" w:rsidP="00CD4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B34">
              <w:rPr>
                <w:rFonts w:ascii="Times New Roman" w:hAnsi="Times New Roman" w:cs="Times New Roman"/>
                <w:sz w:val="20"/>
                <w:szCs w:val="20"/>
              </w:rPr>
              <w:t>квартиры</w:t>
            </w:r>
          </w:p>
        </w:tc>
      </w:tr>
      <w:tr w:rsidR="00FB094F" w:rsidTr="00E34725">
        <w:trPr>
          <w:trHeight w:val="510"/>
        </w:trPr>
        <w:tc>
          <w:tcPr>
            <w:tcW w:w="2269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61:41:0020202:28</w:t>
            </w:r>
          </w:p>
        </w:tc>
        <w:tc>
          <w:tcPr>
            <w:tcW w:w="1417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 Хорошевская</w:t>
            </w:r>
          </w:p>
        </w:tc>
        <w:tc>
          <w:tcPr>
            <w:tcW w:w="1814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Молодежный</w:t>
            </w:r>
          </w:p>
        </w:tc>
        <w:tc>
          <w:tcPr>
            <w:tcW w:w="1417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4F" w:rsidTr="00E34725">
        <w:trPr>
          <w:trHeight w:val="638"/>
        </w:trPr>
        <w:tc>
          <w:tcPr>
            <w:tcW w:w="2269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61:41:0011107:50</w:t>
            </w:r>
          </w:p>
        </w:tc>
        <w:tc>
          <w:tcPr>
            <w:tcW w:w="1417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FB094F" w:rsidRPr="00522F19" w:rsidRDefault="00FB094F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19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Западный</w:t>
            </w:r>
          </w:p>
        </w:tc>
        <w:tc>
          <w:tcPr>
            <w:tcW w:w="1417" w:type="dxa"/>
          </w:tcPr>
          <w:p w:rsidR="00FB094F" w:rsidRPr="00522F19" w:rsidRDefault="001A032C" w:rsidP="0011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992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94F" w:rsidRPr="00CD4B34" w:rsidRDefault="00FB094F" w:rsidP="00FB0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7"/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61:41:0020301:21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61:41:0020301:23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61:41:0020301:24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61:41:0020301:4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61:41:0020301:30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61:41:0020301:31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61:41:0020301:6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61:41:0020301:26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Степная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61:41:0011104:42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Социалистическая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61:41:0020201:331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станица Хорошевская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Станичная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61:41:0011105:381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Полевой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61:41:0011106:466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Ленина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61:41:0020204:448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станица Хорошевская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Садовая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61:41:0020313:298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хутор Крутой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Кривой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61:41:0011104:37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Комсомольская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61:41:0011102:198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Цимлянская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61:41:0011104:446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Социалистическая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61:41:0011104:477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Боевой Славы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61:41:0011106:39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61:41:0011104:58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61:41:0011106:14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2/27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61:41:0011104:60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61:41:0011106:40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61:41:0011106:25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61:41:0011104:86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61:41:0011104:57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61:41:0011104:59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Виноградный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61:41:0011106:6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61:41:0011107:35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61:41:0600009:923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23-а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61:41:0011107:59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61:41:0011107:38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61:41:0011107:47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61:41:0011107:39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61:41:0011106:42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61:41:0011104:2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Зеленый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61:41:0011104:40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Зеленый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61:41:0011104:41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 Зеленый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A41" w:rsidTr="00E34725">
        <w:trPr>
          <w:trHeight w:val="510"/>
        </w:trPr>
        <w:tc>
          <w:tcPr>
            <w:tcW w:w="226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61:41:0011107:68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AA7A41" w:rsidRPr="00664B80" w:rsidRDefault="00AA7A41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AA7A41" w:rsidRPr="00664B80" w:rsidRDefault="00AA7A41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AA7A41" w:rsidRPr="00664B80" w:rsidRDefault="00AA7A41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7A41" w:rsidRPr="00CD4B34" w:rsidRDefault="00AA7A41" w:rsidP="00AA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61:41:0011107:10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61:41:0011107:60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61:41:0011107:69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61:41:0011107:17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61:41:0011107:76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Прибой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61:41:0011107:22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Прибой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61:41:0011104:474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61:41:0011105:57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Тенистый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61:41:0011105:58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Тенистый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61:41:0011105:5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61:41:0011105:79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61:41:0011105:14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61:41:0011105:3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4B8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"а"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61:41:0011105:23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64B8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"а"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61:41:0011105:9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Цветочный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61:41:0011106:31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Ленина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61:41:0011102:194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61:41:0011105:8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61:41:0011106:167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61:41:0011104:67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61:41:0011104:6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61:41:0011106:221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61:41:0011106:7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61:41:0011105:76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61:41:0011105:2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61:41:0011104:65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61:41:0011104:8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61:41:0011105:16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Винзаводская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61:41:0011102:29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61:41:0011102:90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0E9" w:rsidTr="00E34725">
        <w:trPr>
          <w:trHeight w:val="510"/>
        </w:trPr>
        <w:tc>
          <w:tcPr>
            <w:tcW w:w="226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61:41:0011102:91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1020E9" w:rsidRPr="00664B80" w:rsidRDefault="001020E9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1020E9" w:rsidRPr="00664B80" w:rsidRDefault="001020E9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1020E9" w:rsidRPr="00664B80" w:rsidRDefault="001020E9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E9" w:rsidRPr="00CD4B34" w:rsidRDefault="001020E9" w:rsidP="0010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770" w:rsidTr="00E34725">
        <w:trPr>
          <w:trHeight w:val="510"/>
        </w:trPr>
        <w:tc>
          <w:tcPr>
            <w:tcW w:w="2269" w:type="dxa"/>
          </w:tcPr>
          <w:p w:rsidR="008C5770" w:rsidRPr="00664B80" w:rsidRDefault="008C5770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61:41:0011107:16</w:t>
            </w:r>
          </w:p>
        </w:tc>
        <w:tc>
          <w:tcPr>
            <w:tcW w:w="1417" w:type="dxa"/>
          </w:tcPr>
          <w:p w:rsidR="008C5770" w:rsidRPr="00664B80" w:rsidRDefault="008C5770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8C5770" w:rsidRPr="00664B80" w:rsidRDefault="008C5770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8C5770" w:rsidRPr="00664B80" w:rsidRDefault="008C5770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8C5770" w:rsidRPr="00664B80" w:rsidRDefault="008C5770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8C5770" w:rsidRPr="00664B80" w:rsidRDefault="008C5770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8C5770" w:rsidRPr="00664B80" w:rsidRDefault="008C5770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664B8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Клубный</w:t>
            </w:r>
          </w:p>
        </w:tc>
        <w:tc>
          <w:tcPr>
            <w:tcW w:w="1417" w:type="dxa"/>
          </w:tcPr>
          <w:p w:rsidR="008C5770" w:rsidRPr="00664B80" w:rsidRDefault="008C5770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5770" w:rsidRPr="00CD4B34" w:rsidRDefault="008C5770" w:rsidP="008C5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C5770" w:rsidRPr="00CD4B34" w:rsidRDefault="008C5770" w:rsidP="008C5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770" w:rsidRPr="00CD4B34" w:rsidRDefault="008C5770" w:rsidP="008C5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61:41:0011102:9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61:41:0011102:98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61:41:0011102:107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61:41:0011102:108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61:41:0011102:109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61:41:0011102:12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61:41:0011102:97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61:41:0011102:11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61:41:0011102:87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61:41:0011102:88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61:41:0011102:15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61:41:0011102:19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61:41:0011102:100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CA4" w:rsidTr="00E34725">
        <w:trPr>
          <w:trHeight w:val="510"/>
        </w:trPr>
        <w:tc>
          <w:tcPr>
            <w:tcW w:w="226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61:41:0011103:16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511CA4" w:rsidRPr="00664B80" w:rsidRDefault="00511CA4" w:rsidP="00664B8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511CA4" w:rsidRPr="00664B80" w:rsidRDefault="00511CA4" w:rsidP="00664B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Pr="00664B8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417" w:type="dxa"/>
          </w:tcPr>
          <w:p w:rsidR="00511CA4" w:rsidRPr="00664B80" w:rsidRDefault="00511CA4" w:rsidP="00664B80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CA4" w:rsidRPr="00CD4B34" w:rsidRDefault="00511CA4" w:rsidP="00511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68" w:rsidTr="00E34725">
        <w:trPr>
          <w:trHeight w:val="510"/>
        </w:trPr>
        <w:tc>
          <w:tcPr>
            <w:tcW w:w="226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61:41:0011106:41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Комсомольская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68" w:rsidTr="00E34725">
        <w:trPr>
          <w:trHeight w:val="510"/>
        </w:trPr>
        <w:tc>
          <w:tcPr>
            <w:tcW w:w="226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61:41:0011103:11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Комсомольская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68" w:rsidTr="00E34725">
        <w:trPr>
          <w:trHeight w:val="510"/>
        </w:trPr>
        <w:tc>
          <w:tcPr>
            <w:tcW w:w="226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61:41:0011104:15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Комсомольская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68" w:rsidTr="00E34725">
        <w:trPr>
          <w:trHeight w:val="510"/>
        </w:trPr>
        <w:tc>
          <w:tcPr>
            <w:tcW w:w="226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61:41:0011104:16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Цимлянский район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Саркеловское сельское поселение</w:t>
            </w:r>
          </w:p>
        </w:tc>
        <w:tc>
          <w:tcPr>
            <w:tcW w:w="1559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поселок Саркел</w:t>
            </w:r>
          </w:p>
        </w:tc>
        <w:tc>
          <w:tcPr>
            <w:tcW w:w="1814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улица Комсомольская</w:t>
            </w:r>
          </w:p>
        </w:tc>
        <w:tc>
          <w:tcPr>
            <w:tcW w:w="1417" w:type="dxa"/>
          </w:tcPr>
          <w:p w:rsidR="00E84068" w:rsidRPr="00664B80" w:rsidRDefault="00E84068" w:rsidP="0066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B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4068" w:rsidRPr="00CD4B34" w:rsidRDefault="00E84068" w:rsidP="00E8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E18BE" w:rsidRDefault="00B16211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</w:p>
    <w:p w:rsidR="000E18BE" w:rsidRDefault="000E18BE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F2FC0" w:rsidRDefault="005F2FC0" w:rsidP="00752D14">
      <w:pPr>
        <w:spacing w:after="0" w:line="240" w:lineRule="auto"/>
        <w:ind w:hanging="18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339E8" w:rsidRDefault="001546EE" w:rsidP="00F810C2">
      <w:pPr>
        <w:spacing w:after="0" w:line="240" w:lineRule="auto"/>
        <w:ind w:firstLine="170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752D14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="00752D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52D14"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Саркеловского</w:t>
      </w:r>
    </w:p>
    <w:p w:rsidR="00752D14" w:rsidRDefault="00752D14" w:rsidP="00F810C2">
      <w:pPr>
        <w:spacing w:after="0" w:line="240" w:lineRule="auto"/>
        <w:ind w:left="3119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="00C33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EB5B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2054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D930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810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1546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С.В. Полежаев</w:t>
      </w:r>
    </w:p>
    <w:sectPr w:rsidR="00752D14" w:rsidSect="001F0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3DB"/>
    <w:multiLevelType w:val="hybridMultilevel"/>
    <w:tmpl w:val="1A1E7120"/>
    <w:lvl w:ilvl="0" w:tplc="30ACA2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1F1"/>
    <w:rsid w:val="0000092F"/>
    <w:rsid w:val="00004513"/>
    <w:rsid w:val="0001435E"/>
    <w:rsid w:val="000378BA"/>
    <w:rsid w:val="0006788C"/>
    <w:rsid w:val="00086089"/>
    <w:rsid w:val="000A2CA3"/>
    <w:rsid w:val="000E18BE"/>
    <w:rsid w:val="001020E9"/>
    <w:rsid w:val="0010743D"/>
    <w:rsid w:val="0011249E"/>
    <w:rsid w:val="00122A67"/>
    <w:rsid w:val="001250E2"/>
    <w:rsid w:val="0012567B"/>
    <w:rsid w:val="00141218"/>
    <w:rsid w:val="001533C7"/>
    <w:rsid w:val="00153D96"/>
    <w:rsid w:val="001546EE"/>
    <w:rsid w:val="0017617D"/>
    <w:rsid w:val="0018392A"/>
    <w:rsid w:val="00190455"/>
    <w:rsid w:val="00191D86"/>
    <w:rsid w:val="001A032C"/>
    <w:rsid w:val="001B61B2"/>
    <w:rsid w:val="001F028C"/>
    <w:rsid w:val="001F1B84"/>
    <w:rsid w:val="00205413"/>
    <w:rsid w:val="00220DED"/>
    <w:rsid w:val="002450D2"/>
    <w:rsid w:val="002535DA"/>
    <w:rsid w:val="00254D52"/>
    <w:rsid w:val="00257637"/>
    <w:rsid w:val="00271F74"/>
    <w:rsid w:val="00297C49"/>
    <w:rsid w:val="002A0A09"/>
    <w:rsid w:val="002A42F9"/>
    <w:rsid w:val="002E08CA"/>
    <w:rsid w:val="00321773"/>
    <w:rsid w:val="003308A9"/>
    <w:rsid w:val="003C0BDD"/>
    <w:rsid w:val="00404D42"/>
    <w:rsid w:val="00412966"/>
    <w:rsid w:val="0043234E"/>
    <w:rsid w:val="004375C3"/>
    <w:rsid w:val="004831EA"/>
    <w:rsid w:val="00493E6B"/>
    <w:rsid w:val="004C01D4"/>
    <w:rsid w:val="00507AE0"/>
    <w:rsid w:val="00511CA4"/>
    <w:rsid w:val="00522F19"/>
    <w:rsid w:val="005321F1"/>
    <w:rsid w:val="005330D2"/>
    <w:rsid w:val="00574F62"/>
    <w:rsid w:val="005A2413"/>
    <w:rsid w:val="005B2C33"/>
    <w:rsid w:val="005B3899"/>
    <w:rsid w:val="005E18FA"/>
    <w:rsid w:val="005F2FC0"/>
    <w:rsid w:val="005F558F"/>
    <w:rsid w:val="00610E2C"/>
    <w:rsid w:val="00642CE4"/>
    <w:rsid w:val="00650953"/>
    <w:rsid w:val="00652391"/>
    <w:rsid w:val="006548C5"/>
    <w:rsid w:val="00660BEA"/>
    <w:rsid w:val="00664B80"/>
    <w:rsid w:val="006A1F45"/>
    <w:rsid w:val="006C08E0"/>
    <w:rsid w:val="006D0FC5"/>
    <w:rsid w:val="006D7668"/>
    <w:rsid w:val="006F4919"/>
    <w:rsid w:val="00752D14"/>
    <w:rsid w:val="00781B51"/>
    <w:rsid w:val="007C0779"/>
    <w:rsid w:val="007C0DA5"/>
    <w:rsid w:val="00851163"/>
    <w:rsid w:val="008671D0"/>
    <w:rsid w:val="00874FAD"/>
    <w:rsid w:val="008A3B87"/>
    <w:rsid w:val="008A6ED3"/>
    <w:rsid w:val="008C1C4B"/>
    <w:rsid w:val="008C5770"/>
    <w:rsid w:val="00905581"/>
    <w:rsid w:val="00911703"/>
    <w:rsid w:val="00913087"/>
    <w:rsid w:val="009313CF"/>
    <w:rsid w:val="009344CA"/>
    <w:rsid w:val="00950179"/>
    <w:rsid w:val="00952E12"/>
    <w:rsid w:val="009551E2"/>
    <w:rsid w:val="00971E03"/>
    <w:rsid w:val="009B7664"/>
    <w:rsid w:val="009D600C"/>
    <w:rsid w:val="009F498B"/>
    <w:rsid w:val="00A0533F"/>
    <w:rsid w:val="00A27767"/>
    <w:rsid w:val="00A45B87"/>
    <w:rsid w:val="00A5240D"/>
    <w:rsid w:val="00A55CC2"/>
    <w:rsid w:val="00A64F46"/>
    <w:rsid w:val="00A85625"/>
    <w:rsid w:val="00AA5F6B"/>
    <w:rsid w:val="00AA7A41"/>
    <w:rsid w:val="00AD1EB6"/>
    <w:rsid w:val="00AD2E06"/>
    <w:rsid w:val="00AE0474"/>
    <w:rsid w:val="00AF69DC"/>
    <w:rsid w:val="00B16211"/>
    <w:rsid w:val="00B17B03"/>
    <w:rsid w:val="00B703B6"/>
    <w:rsid w:val="00B7082E"/>
    <w:rsid w:val="00B806A9"/>
    <w:rsid w:val="00BD01C7"/>
    <w:rsid w:val="00BF056B"/>
    <w:rsid w:val="00C14B9A"/>
    <w:rsid w:val="00C31731"/>
    <w:rsid w:val="00C339E8"/>
    <w:rsid w:val="00C47065"/>
    <w:rsid w:val="00CA6026"/>
    <w:rsid w:val="00CC562F"/>
    <w:rsid w:val="00CD4B34"/>
    <w:rsid w:val="00D21AB8"/>
    <w:rsid w:val="00D4240C"/>
    <w:rsid w:val="00D57D82"/>
    <w:rsid w:val="00D60F8D"/>
    <w:rsid w:val="00D7742D"/>
    <w:rsid w:val="00D814BE"/>
    <w:rsid w:val="00D9305D"/>
    <w:rsid w:val="00DD25B4"/>
    <w:rsid w:val="00DD7AD5"/>
    <w:rsid w:val="00E03021"/>
    <w:rsid w:val="00E05FAF"/>
    <w:rsid w:val="00E31508"/>
    <w:rsid w:val="00E34725"/>
    <w:rsid w:val="00E4411E"/>
    <w:rsid w:val="00E52603"/>
    <w:rsid w:val="00E80743"/>
    <w:rsid w:val="00E81696"/>
    <w:rsid w:val="00E84068"/>
    <w:rsid w:val="00EA4C00"/>
    <w:rsid w:val="00EB5B40"/>
    <w:rsid w:val="00EB6DF0"/>
    <w:rsid w:val="00EC63DA"/>
    <w:rsid w:val="00EE1BC0"/>
    <w:rsid w:val="00F049F0"/>
    <w:rsid w:val="00F04C46"/>
    <w:rsid w:val="00F13A8D"/>
    <w:rsid w:val="00F64528"/>
    <w:rsid w:val="00F73B58"/>
    <w:rsid w:val="00F810C2"/>
    <w:rsid w:val="00F90377"/>
    <w:rsid w:val="00F96CA8"/>
    <w:rsid w:val="00FA4B3A"/>
    <w:rsid w:val="00FB094F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0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A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7A41"/>
    <w:pPr>
      <w:widowControl w:val="0"/>
      <w:autoSpaceDE w:val="0"/>
      <w:autoSpaceDN w:val="0"/>
      <w:spacing w:after="0" w:line="248" w:lineRule="exact"/>
      <w:ind w:left="3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BF24-1FAA-481D-92A7-5CF6A073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Фая</cp:lastModifiedBy>
  <cp:revision>130</cp:revision>
  <cp:lastPrinted>2024-10-14T10:14:00Z</cp:lastPrinted>
  <dcterms:created xsi:type="dcterms:W3CDTF">2024-03-11T08:01:00Z</dcterms:created>
  <dcterms:modified xsi:type="dcterms:W3CDTF">2024-10-14T10:14:00Z</dcterms:modified>
</cp:coreProperties>
</file>