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6CB" w:rsidRPr="00253C08" w:rsidRDefault="00472D59" w:rsidP="00472D59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</w:t>
      </w:r>
      <w:r w:rsidR="000456CB" w:rsidRPr="00253C08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253C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Pr="00253C08" w:rsidRDefault="000456CB" w:rsidP="00682B14">
      <w:pPr>
        <w:autoSpaceDN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253C08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0456CB" w:rsidRPr="00253C08" w:rsidRDefault="000456CB" w:rsidP="00682B1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3C08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A84015" w:rsidRDefault="00A84015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56CB" w:rsidRPr="00253C08" w:rsidRDefault="000C1089" w:rsidP="00682B14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D746CF" w:rsidRPr="00253C0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0250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C7D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 w:rsidRPr="00253C08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0250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3657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="00823E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02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A840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F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53C08" w:rsidRPr="00253C0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337A9" w:rsidRPr="00253C08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 w:rsidRPr="00253C08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0456CB" w:rsidRPr="00253C08" w:rsidRDefault="000456CB" w:rsidP="00682B14">
      <w:pPr>
        <w:spacing w:after="0" w:line="240" w:lineRule="auto"/>
        <w:ind w:left="-550"/>
        <w:rPr>
          <w:rFonts w:ascii="Times New Roman" w:hAnsi="Times New Roman"/>
          <w:sz w:val="28"/>
          <w:szCs w:val="28"/>
        </w:rPr>
      </w:pPr>
    </w:p>
    <w:p w:rsidR="00B578C1" w:rsidRPr="00253C08" w:rsidRDefault="00D746CF" w:rsidP="00682B14">
      <w:pPr>
        <w:widowControl w:val="0"/>
        <w:shd w:val="clear" w:color="auto" w:fill="FFFFFF"/>
        <w:tabs>
          <w:tab w:val="left" w:pos="4678"/>
        </w:tabs>
        <w:autoSpaceDE w:val="0"/>
        <w:autoSpaceDN w:val="0"/>
        <w:adjustRightInd w:val="0"/>
        <w:spacing w:after="0" w:line="240" w:lineRule="auto"/>
        <w:ind w:right="495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 w:rsidRPr="00253C08">
        <w:rPr>
          <w:rFonts w:ascii="Times New Roman" w:hAnsi="Times New Roman"/>
          <w:bCs/>
          <w:sz w:val="28"/>
          <w:szCs w:val="28"/>
        </w:rPr>
        <w:t>постановление</w:t>
      </w:r>
      <w:r w:rsidRPr="00253C08"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15.02.2019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="00B578C1" w:rsidRPr="00253C08">
        <w:rPr>
          <w:rFonts w:ascii="Times New Roman" w:hAnsi="Times New Roman"/>
          <w:bCs/>
          <w:sz w:val="28"/>
          <w:szCs w:val="28"/>
        </w:rPr>
        <w:t>«Об утверждении муниципальной программы Саркеловского сельского поселения 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bCs/>
          <w:sz w:val="28"/>
          <w:szCs w:val="28"/>
        </w:rPr>
        <w:t>»</w:t>
      </w:r>
    </w:p>
    <w:p w:rsidR="008C3C54" w:rsidRPr="00253C08" w:rsidRDefault="008C3C54" w:rsidP="00682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683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9A0231" w:rsidRDefault="00202506" w:rsidP="002025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28.12</w:t>
      </w:r>
      <w:r w:rsidRPr="004A363F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190</w:t>
      </w:r>
      <w:r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>
        <w:rPr>
          <w:rFonts w:ascii="Times New Roman" w:hAnsi="Times New Roman"/>
          <w:sz w:val="28"/>
          <w:szCs w:val="28"/>
        </w:rPr>
        <w:t xml:space="preserve"> решением Собрания депутатов Саркеловского сельского поселения от 25.12.2023 № 66 «О внесении изменений в решение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годов», решением Собрания депутатов Саркеловского сельского поселения от 25.12.2023 № 65 «О бюджете Саркеловского сельского поселения Цимлянского района на 2024 год и на плановый период 2025 и 2026 годов» Администрация Саркеловского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,</w:t>
      </w:r>
      <w:r w:rsidRPr="007A711B">
        <w:rPr>
          <w:rFonts w:ascii="Times New Roman" w:hAnsi="Times New Roman"/>
          <w:sz w:val="28"/>
          <w:szCs w:val="28"/>
        </w:rPr>
        <w:t xml:space="preserve"> </w:t>
      </w:r>
    </w:p>
    <w:p w:rsidR="000456CB" w:rsidRDefault="000456CB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ПОСТАНОВЛ</w:t>
      </w:r>
      <w:r w:rsidR="003C43E2" w:rsidRPr="00253C08">
        <w:rPr>
          <w:rFonts w:ascii="Times New Roman" w:hAnsi="Times New Roman"/>
          <w:sz w:val="28"/>
          <w:szCs w:val="28"/>
        </w:rPr>
        <w:t>ЯЕТ</w:t>
      </w:r>
      <w:r w:rsidRPr="00253C08">
        <w:rPr>
          <w:rFonts w:ascii="Times New Roman" w:hAnsi="Times New Roman"/>
          <w:sz w:val="28"/>
          <w:szCs w:val="28"/>
        </w:rPr>
        <w:t>:</w:t>
      </w:r>
    </w:p>
    <w:p w:rsidR="00202506" w:rsidRPr="00253C08" w:rsidRDefault="00202506" w:rsidP="00795A1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C1ED7" w:rsidRPr="00253C08" w:rsidRDefault="005144B6" w:rsidP="00526D6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1. </w:t>
      </w:r>
      <w:r w:rsidR="00D746CF" w:rsidRPr="00253C08">
        <w:rPr>
          <w:rFonts w:ascii="Times New Roman" w:hAnsi="Times New Roman"/>
          <w:sz w:val="28"/>
          <w:szCs w:val="28"/>
        </w:rPr>
        <w:t>Внести в постановление Администрации Саркеловского сельского поселения от 15.02.2019 №1</w:t>
      </w:r>
      <w:r w:rsidR="00682B14" w:rsidRPr="00253C08">
        <w:rPr>
          <w:rFonts w:ascii="Times New Roman" w:hAnsi="Times New Roman"/>
          <w:sz w:val="28"/>
          <w:szCs w:val="28"/>
        </w:rPr>
        <w:t>4</w:t>
      </w:r>
      <w:r w:rsidR="00B578C1" w:rsidRPr="00253C08">
        <w:rPr>
          <w:rFonts w:ascii="Times New Roman" w:hAnsi="Times New Roman"/>
          <w:sz w:val="28"/>
          <w:szCs w:val="28"/>
        </w:rPr>
        <w:t>«Об утверждении муниципальной программы Саркеловского сельского поселения Цимлянского района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B578C1" w:rsidRPr="00253C08">
        <w:rPr>
          <w:rFonts w:ascii="Times New Roman" w:hAnsi="Times New Roman"/>
          <w:sz w:val="28"/>
          <w:szCs w:val="28"/>
        </w:rPr>
        <w:t>»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B3527F" w:rsidRPr="00253C08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0456CB" w:rsidRPr="00253C08" w:rsidRDefault="005144B6" w:rsidP="00C1602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</w:t>
      </w:r>
      <w:r w:rsidR="000456CB" w:rsidRPr="00253C08">
        <w:rPr>
          <w:rFonts w:ascii="Times New Roman" w:hAnsi="Times New Roman"/>
          <w:sz w:val="28"/>
          <w:szCs w:val="28"/>
        </w:rPr>
        <w:t xml:space="preserve">. Контроль </w:t>
      </w:r>
      <w:r w:rsidR="00A511A4" w:rsidRPr="00253C08">
        <w:rPr>
          <w:rFonts w:ascii="Times New Roman" w:hAnsi="Times New Roman"/>
          <w:sz w:val="28"/>
          <w:szCs w:val="28"/>
        </w:rPr>
        <w:t>за</w:t>
      </w:r>
      <w:r w:rsidR="00B11AE5">
        <w:rPr>
          <w:rFonts w:ascii="Times New Roman" w:hAnsi="Times New Roman"/>
          <w:sz w:val="28"/>
          <w:szCs w:val="28"/>
        </w:rPr>
        <w:t xml:space="preserve"> </w:t>
      </w:r>
      <w:r w:rsidR="000456CB" w:rsidRPr="00253C08">
        <w:rPr>
          <w:rFonts w:ascii="Times New Roman" w:hAnsi="Times New Roman"/>
          <w:sz w:val="28"/>
          <w:szCs w:val="28"/>
        </w:rPr>
        <w:t>выполнени</w:t>
      </w:r>
      <w:r w:rsidR="00A511A4" w:rsidRPr="00253C08">
        <w:rPr>
          <w:rFonts w:ascii="Times New Roman" w:hAnsi="Times New Roman"/>
          <w:sz w:val="28"/>
          <w:szCs w:val="28"/>
        </w:rPr>
        <w:t>ем</w:t>
      </w:r>
      <w:r w:rsidR="000456CB" w:rsidRPr="00253C08">
        <w:rPr>
          <w:rFonts w:ascii="Times New Roman" w:hAnsi="Times New Roman"/>
          <w:sz w:val="28"/>
          <w:szCs w:val="28"/>
        </w:rPr>
        <w:t xml:space="preserve"> постановления </w:t>
      </w:r>
      <w:r w:rsidR="00795A14" w:rsidRPr="00253C08">
        <w:rPr>
          <w:rFonts w:ascii="Times New Roman" w:hAnsi="Times New Roman"/>
          <w:sz w:val="28"/>
          <w:szCs w:val="28"/>
        </w:rPr>
        <w:t>возложить на ведущего специалиста</w:t>
      </w:r>
      <w:r w:rsidR="00C16020" w:rsidRPr="00253C08">
        <w:rPr>
          <w:rFonts w:ascii="Times New Roman" w:hAnsi="Times New Roman"/>
          <w:sz w:val="28"/>
          <w:szCs w:val="28"/>
        </w:rPr>
        <w:t xml:space="preserve"> </w:t>
      </w:r>
      <w:r w:rsidR="00795A14" w:rsidRPr="00253C08">
        <w:rPr>
          <w:rFonts w:ascii="Times New Roman" w:hAnsi="Times New Roman"/>
          <w:sz w:val="28"/>
          <w:szCs w:val="28"/>
        </w:rPr>
        <w:t>Администрации Саркеловского сел</w:t>
      </w:r>
      <w:r w:rsidR="00C16020" w:rsidRPr="00253C08">
        <w:rPr>
          <w:rFonts w:ascii="Times New Roman" w:hAnsi="Times New Roman"/>
          <w:sz w:val="28"/>
          <w:szCs w:val="28"/>
        </w:rPr>
        <w:t xml:space="preserve">ьского поселения </w:t>
      </w:r>
    </w:p>
    <w:p w:rsidR="000456CB" w:rsidRPr="00253C08" w:rsidRDefault="000456CB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Глав</w:t>
      </w:r>
      <w:r w:rsidR="002F5C20">
        <w:rPr>
          <w:rFonts w:ascii="Times New Roman" w:hAnsi="Times New Roman"/>
          <w:sz w:val="28"/>
          <w:szCs w:val="28"/>
        </w:rPr>
        <w:t>а</w:t>
      </w:r>
      <w:r w:rsidRPr="00253C08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456CB" w:rsidRPr="00253C08" w:rsidRDefault="00CA28E7" w:rsidP="00682B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Саркеловского</w:t>
      </w:r>
      <w:r w:rsidR="000456CB" w:rsidRPr="00253C08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 w:rsidR="006655CF">
        <w:rPr>
          <w:rFonts w:ascii="Times New Roman" w:hAnsi="Times New Roman"/>
          <w:sz w:val="28"/>
          <w:szCs w:val="28"/>
        </w:rPr>
        <w:t xml:space="preserve">          </w:t>
      </w:r>
      <w:r w:rsidR="000456CB" w:rsidRPr="00253C08">
        <w:rPr>
          <w:rFonts w:ascii="Times New Roman" w:hAnsi="Times New Roman"/>
          <w:sz w:val="28"/>
          <w:szCs w:val="28"/>
        </w:rPr>
        <w:t xml:space="preserve">     </w:t>
      </w:r>
      <w:r w:rsidR="002F5C20">
        <w:rPr>
          <w:rFonts w:ascii="Times New Roman" w:hAnsi="Times New Roman"/>
          <w:sz w:val="28"/>
          <w:szCs w:val="28"/>
        </w:rPr>
        <w:t>Г.А. Бурняшев</w:t>
      </w:r>
    </w:p>
    <w:p w:rsidR="00AF5379" w:rsidRPr="00253C08" w:rsidRDefault="00682B1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lastRenderedPageBreak/>
        <w:t>Пр</w:t>
      </w:r>
      <w:r w:rsidR="00AF5379" w:rsidRPr="00253C08">
        <w:rPr>
          <w:rFonts w:ascii="Times New Roman" w:hAnsi="Times New Roman"/>
          <w:sz w:val="28"/>
          <w:szCs w:val="28"/>
        </w:rPr>
        <w:t xml:space="preserve">иложение </w:t>
      </w:r>
    </w:p>
    <w:p w:rsidR="00AF5379" w:rsidRPr="00253C08" w:rsidRDefault="00B11AE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F5379" w:rsidRPr="00253C08">
        <w:rPr>
          <w:rFonts w:ascii="Times New Roman" w:hAnsi="Times New Roman"/>
          <w:sz w:val="28"/>
          <w:szCs w:val="28"/>
        </w:rPr>
        <w:t>постановлени</w:t>
      </w:r>
      <w:r w:rsidR="00CC799B">
        <w:rPr>
          <w:rFonts w:ascii="Times New Roman" w:hAnsi="Times New Roman"/>
          <w:sz w:val="28"/>
          <w:szCs w:val="28"/>
        </w:rPr>
        <w:t>ю</w:t>
      </w:r>
      <w:r w:rsidR="00AF5379" w:rsidRPr="00253C08">
        <w:rPr>
          <w:rFonts w:ascii="Times New Roman" w:hAnsi="Times New Roman"/>
          <w:sz w:val="28"/>
          <w:szCs w:val="28"/>
        </w:rPr>
        <w:t xml:space="preserve"> Администрации Саркеловского сельского поселения</w:t>
      </w:r>
    </w:p>
    <w:p w:rsidR="00AF5379" w:rsidRPr="00253C08" w:rsidRDefault="00A60083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202506">
        <w:rPr>
          <w:rFonts w:ascii="Times New Roman" w:hAnsi="Times New Roman"/>
          <w:sz w:val="28"/>
          <w:szCs w:val="28"/>
        </w:rPr>
        <w:t>от</w:t>
      </w:r>
      <w:r w:rsidR="00253C08" w:rsidRPr="00202506">
        <w:rPr>
          <w:rFonts w:ascii="Times New Roman" w:hAnsi="Times New Roman"/>
          <w:sz w:val="28"/>
          <w:szCs w:val="28"/>
        </w:rPr>
        <w:t xml:space="preserve"> </w:t>
      </w:r>
      <w:r w:rsidR="00B11AE5" w:rsidRPr="00202506">
        <w:rPr>
          <w:rFonts w:ascii="Times New Roman" w:hAnsi="Times New Roman"/>
          <w:sz w:val="28"/>
          <w:szCs w:val="28"/>
        </w:rPr>
        <w:t xml:space="preserve">    </w:t>
      </w:r>
      <w:r w:rsidR="000C1089">
        <w:rPr>
          <w:rFonts w:ascii="Times New Roman" w:hAnsi="Times New Roman"/>
          <w:sz w:val="28"/>
          <w:szCs w:val="28"/>
        </w:rPr>
        <w:t>29</w:t>
      </w:r>
      <w:r w:rsidR="00472D59" w:rsidRPr="00202506">
        <w:rPr>
          <w:rFonts w:ascii="Times New Roman" w:hAnsi="Times New Roman"/>
          <w:sz w:val="28"/>
          <w:szCs w:val="28"/>
        </w:rPr>
        <w:t>.</w:t>
      </w:r>
      <w:r w:rsidR="00202506">
        <w:rPr>
          <w:rFonts w:ascii="Times New Roman" w:hAnsi="Times New Roman"/>
          <w:sz w:val="28"/>
          <w:szCs w:val="28"/>
        </w:rPr>
        <w:t>0</w:t>
      </w:r>
      <w:r w:rsidR="000C1089">
        <w:rPr>
          <w:rFonts w:ascii="Times New Roman" w:hAnsi="Times New Roman"/>
          <w:sz w:val="28"/>
          <w:szCs w:val="28"/>
        </w:rPr>
        <w:t>2</w:t>
      </w:r>
      <w:r w:rsidR="00134ACC" w:rsidRPr="00202506">
        <w:rPr>
          <w:rFonts w:ascii="Times New Roman" w:hAnsi="Times New Roman"/>
          <w:sz w:val="28"/>
          <w:szCs w:val="28"/>
        </w:rPr>
        <w:t>.</w:t>
      </w:r>
      <w:r w:rsidR="00AF5379" w:rsidRPr="00202506">
        <w:rPr>
          <w:rFonts w:ascii="Times New Roman" w:hAnsi="Times New Roman"/>
          <w:sz w:val="28"/>
          <w:szCs w:val="28"/>
        </w:rPr>
        <w:t>20</w:t>
      </w:r>
      <w:r w:rsidR="001B5C13" w:rsidRPr="00202506">
        <w:rPr>
          <w:rFonts w:ascii="Times New Roman" w:hAnsi="Times New Roman"/>
          <w:sz w:val="28"/>
          <w:szCs w:val="28"/>
        </w:rPr>
        <w:t>2</w:t>
      </w:r>
      <w:r w:rsidR="00202506">
        <w:rPr>
          <w:rFonts w:ascii="Times New Roman" w:hAnsi="Times New Roman"/>
          <w:sz w:val="28"/>
          <w:szCs w:val="28"/>
        </w:rPr>
        <w:t>4</w:t>
      </w:r>
      <w:r w:rsidR="00AF5379" w:rsidRPr="00202506">
        <w:rPr>
          <w:rFonts w:ascii="Times New Roman" w:hAnsi="Times New Roman"/>
          <w:sz w:val="28"/>
          <w:szCs w:val="28"/>
        </w:rPr>
        <w:t xml:space="preserve"> №</w:t>
      </w:r>
      <w:r w:rsidR="00823EA6" w:rsidRPr="00202506">
        <w:rPr>
          <w:rFonts w:ascii="Times New Roman" w:hAnsi="Times New Roman"/>
          <w:sz w:val="28"/>
          <w:szCs w:val="28"/>
        </w:rPr>
        <w:t xml:space="preserve"> </w:t>
      </w:r>
      <w:r w:rsidR="000C1089">
        <w:rPr>
          <w:rFonts w:ascii="Times New Roman" w:hAnsi="Times New Roman"/>
          <w:sz w:val="28"/>
          <w:szCs w:val="28"/>
        </w:rPr>
        <w:t>13</w:t>
      </w:r>
    </w:p>
    <w:p w:rsidR="00AF5379" w:rsidRPr="00253C08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253C08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ИЗМЕНЕНИЯ,</w:t>
      </w:r>
    </w:p>
    <w:p w:rsidR="008C1ED7" w:rsidRPr="00253C08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вносимые в </w:t>
      </w:r>
      <w:r w:rsidR="008C3C54" w:rsidRPr="00253C08">
        <w:rPr>
          <w:rFonts w:ascii="Times New Roman" w:hAnsi="Times New Roman"/>
          <w:sz w:val="28"/>
          <w:szCs w:val="28"/>
        </w:rPr>
        <w:t>постановление</w:t>
      </w:r>
      <w:r w:rsidR="00D91348">
        <w:rPr>
          <w:rFonts w:ascii="Times New Roman" w:hAnsi="Times New Roman"/>
          <w:sz w:val="28"/>
          <w:szCs w:val="28"/>
        </w:rPr>
        <w:t xml:space="preserve"> </w:t>
      </w:r>
      <w:r w:rsidRPr="00253C08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 w:rsidRPr="00253C08">
        <w:rPr>
          <w:rFonts w:ascii="Times New Roman" w:hAnsi="Times New Roman"/>
          <w:sz w:val="28"/>
          <w:szCs w:val="28"/>
        </w:rPr>
        <w:t>Саркелов</w:t>
      </w:r>
      <w:r w:rsidRPr="00253C08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253C08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bCs/>
          <w:sz w:val="28"/>
          <w:szCs w:val="28"/>
        </w:rPr>
        <w:t>от 15.02.2019 года № 1</w:t>
      </w:r>
      <w:r w:rsidR="00682B14" w:rsidRPr="00253C08">
        <w:rPr>
          <w:rFonts w:ascii="Times New Roman" w:hAnsi="Times New Roman"/>
          <w:bCs/>
          <w:sz w:val="28"/>
          <w:szCs w:val="28"/>
        </w:rPr>
        <w:t>4</w:t>
      </w:r>
      <w:r w:rsidRPr="00253C08">
        <w:rPr>
          <w:rFonts w:ascii="Times New Roman" w:hAnsi="Times New Roman"/>
          <w:sz w:val="28"/>
          <w:szCs w:val="28"/>
        </w:rPr>
        <w:t>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7742A5" w:rsidRPr="00253C08">
        <w:rPr>
          <w:rFonts w:ascii="Times New Roman" w:hAnsi="Times New Roman"/>
          <w:sz w:val="28"/>
          <w:szCs w:val="28"/>
        </w:rPr>
        <w:t>»</w:t>
      </w:r>
    </w:p>
    <w:p w:rsidR="00737C33" w:rsidRPr="00253C08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 xml:space="preserve">1. </w:t>
      </w:r>
      <w:r w:rsidR="00EC4081" w:rsidRPr="00253C08">
        <w:rPr>
          <w:rFonts w:ascii="Times New Roman" w:hAnsi="Times New Roman"/>
          <w:sz w:val="28"/>
          <w:szCs w:val="28"/>
        </w:rPr>
        <w:t>В прило</w:t>
      </w:r>
      <w:r w:rsidR="00073F86" w:rsidRPr="00253C08">
        <w:rPr>
          <w:rFonts w:ascii="Times New Roman" w:hAnsi="Times New Roman"/>
          <w:sz w:val="28"/>
          <w:szCs w:val="28"/>
        </w:rPr>
        <w:t>жени</w:t>
      </w:r>
      <w:r w:rsidR="00C23ED0" w:rsidRPr="00253C08">
        <w:rPr>
          <w:rFonts w:ascii="Times New Roman" w:hAnsi="Times New Roman"/>
          <w:sz w:val="28"/>
          <w:szCs w:val="28"/>
        </w:rPr>
        <w:t>и</w:t>
      </w:r>
      <w:r w:rsidR="00073F86" w:rsidRPr="00253C08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253C08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682B1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682B14" w:rsidRPr="00253C08" w:rsidRDefault="00682B14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253C08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бюджета</w:t>
            </w:r>
            <w:r w:rsidR="00053BA2" w:rsidRPr="00253C08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253C08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72D5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11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 811,</w:t>
            </w:r>
            <w:r w:rsidR="00CC346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="00D9134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CC3468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том 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числе по годам:</w:t>
            </w:r>
          </w:p>
          <w:p w:rsidR="001A478E" w:rsidRPr="00CC346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D53E55" w:rsidRPr="00CC346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CC7D1E"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D53E55" w:rsidRPr="00CC3468">
              <w:rPr>
                <w:rFonts w:ascii="Times New Roman" w:hAnsi="Times New Roman"/>
                <w:kern w:val="2"/>
                <w:sz w:val="28"/>
                <w:szCs w:val="28"/>
              </w:rPr>
              <w:t>407,7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C346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CC346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CC3468">
              <w:rPr>
                <w:rFonts w:ascii="Times New Roman" w:hAnsi="Times New Roman"/>
                <w:kern w:val="2"/>
                <w:sz w:val="28"/>
                <w:szCs w:val="28"/>
              </w:rPr>
              <w:t>886,7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CC346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CC3468">
              <w:rPr>
                <w:rFonts w:ascii="Times New Roman" w:hAnsi="Times New Roman"/>
                <w:kern w:val="2"/>
                <w:sz w:val="28"/>
                <w:szCs w:val="28"/>
              </w:rPr>
              <w:t>1 743,5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A478E" w:rsidRPr="00CC3468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D91348" w:rsidRPr="00CC346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CC7D1E" w:rsidRPr="00CC3468">
              <w:rPr>
                <w:rFonts w:ascii="Times New Roman" w:hAnsi="Times New Roman"/>
                <w:kern w:val="2"/>
                <w:sz w:val="28"/>
                <w:szCs w:val="28"/>
              </w:rPr>
              <w:t> 061,</w:t>
            </w:r>
            <w:r w:rsidR="004F28D7" w:rsidRPr="00CC3468">
              <w:rPr>
                <w:rFonts w:ascii="Times New Roman" w:hAnsi="Times New Roman"/>
                <w:kern w:val="2"/>
                <w:sz w:val="28"/>
                <w:szCs w:val="28"/>
              </w:rPr>
              <w:t>6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CC346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0015F" w:rsidRPr="00CC3468">
              <w:rPr>
                <w:rFonts w:ascii="Times New Roman" w:hAnsi="Times New Roman"/>
                <w:kern w:val="2"/>
                <w:sz w:val="28"/>
                <w:szCs w:val="28"/>
              </w:rPr>
              <w:t>865,</w:t>
            </w:r>
            <w:r w:rsidR="00CC3468" w:rsidRPr="00CC3468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CC346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015F" w:rsidRPr="00CC3468">
              <w:rPr>
                <w:rFonts w:ascii="Times New Roman" w:hAnsi="Times New Roman"/>
                <w:kern w:val="2"/>
                <w:sz w:val="28"/>
                <w:szCs w:val="28"/>
              </w:rPr>
              <w:t>610,6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CC346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015F" w:rsidRPr="00CC3468">
              <w:rPr>
                <w:rFonts w:ascii="Times New Roman" w:hAnsi="Times New Roman"/>
                <w:kern w:val="2"/>
                <w:sz w:val="28"/>
                <w:szCs w:val="28"/>
              </w:rPr>
              <w:t>567,7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CC346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60015F" w:rsidRPr="00CC3468">
              <w:rPr>
                <w:rFonts w:ascii="Times New Roman" w:hAnsi="Times New Roman"/>
                <w:kern w:val="2"/>
                <w:sz w:val="28"/>
                <w:szCs w:val="28"/>
              </w:rPr>
              <w:t>668,8</w:t>
            </w: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Pr="00CC346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C346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рублей;</w:t>
            </w:r>
          </w:p>
          <w:p w:rsidR="0098591A" w:rsidRPr="00253C08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7A020F" w:rsidRPr="00253C08" w:rsidRDefault="0098591A" w:rsidP="00682B1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AB4B09" w:rsidRPr="00253C08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253C08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253C08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253C08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2552B8" w:rsidRPr="00253C08" w:rsidRDefault="002552B8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2. В приложении к постановлению подраздел «Ресурсное обеспечение программы» раздела «Паспорт подпрограммы «</w:t>
      </w:r>
      <w:r w:rsidRPr="00253C08">
        <w:rPr>
          <w:rFonts w:ascii="Times New Roman" w:hAnsi="Times New Roman"/>
          <w:bCs/>
          <w:sz w:val="28"/>
          <w:szCs w:val="28"/>
        </w:rPr>
        <w:t>Развитие жилищного хозяйства в Саркеловском сельском поселении</w:t>
      </w:r>
      <w:r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284340" w:rsidRPr="00253C08" w:rsidRDefault="00284340" w:rsidP="002552B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72,4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E83DC9" w:rsidRPr="00253C08">
              <w:rPr>
                <w:rFonts w:ascii="Times New Roman" w:hAnsi="Times New Roman"/>
                <w:kern w:val="2"/>
                <w:sz w:val="28"/>
                <w:szCs w:val="28"/>
              </w:rPr>
              <w:t>9,6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25,6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2023 году –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5,2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в 2026 году – </w:t>
            </w:r>
            <w:r w:rsidR="0060015F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2552B8" w:rsidRPr="00253C08" w:rsidTr="002552B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2552B8" w:rsidRPr="00253C08" w:rsidTr="002552B8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2552B8" w:rsidRPr="00253C08" w:rsidRDefault="002552B8" w:rsidP="00255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Pr="00253C08" w:rsidRDefault="002552B8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3</w:t>
      </w:r>
      <w:r w:rsidR="00C23ED0" w:rsidRPr="00253C08">
        <w:rPr>
          <w:rFonts w:ascii="Times New Roman" w:hAnsi="Times New Roman"/>
          <w:sz w:val="28"/>
          <w:szCs w:val="28"/>
        </w:rPr>
        <w:t xml:space="preserve">. В приложении к постановлению подраздел «Ресурсное обеспечение программы» раздела «Паспорт </w:t>
      </w:r>
      <w:r w:rsidR="003F2136" w:rsidRPr="00253C08">
        <w:rPr>
          <w:rFonts w:ascii="Times New Roman" w:hAnsi="Times New Roman"/>
          <w:sz w:val="28"/>
          <w:szCs w:val="28"/>
        </w:rPr>
        <w:t>под</w:t>
      </w:r>
      <w:r w:rsidR="00C23ED0" w:rsidRPr="00253C08">
        <w:rPr>
          <w:rFonts w:ascii="Times New Roman" w:hAnsi="Times New Roman"/>
          <w:sz w:val="28"/>
          <w:szCs w:val="28"/>
        </w:rPr>
        <w:t>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Создание условий для обеспечения качественными коммунальными услугами населения</w:t>
      </w:r>
      <w:r w:rsidR="00C23ED0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Pr="00253C08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3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 856,2</w:t>
            </w:r>
            <w:r w:rsidR="00C13C59"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785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,</w:t>
            </w:r>
            <w:r w:rsidR="007838D0" w:rsidRPr="00253C08">
              <w:rPr>
                <w:rFonts w:ascii="Times New Roman" w:hAnsi="Times New Roman"/>
                <w:kern w:val="2"/>
                <w:sz w:val="28"/>
                <w:szCs w:val="28"/>
              </w:rPr>
              <w:t>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33</w:t>
            </w:r>
            <w:r w:rsidR="00284340" w:rsidRPr="00253C08">
              <w:rPr>
                <w:rFonts w:ascii="Times New Roman" w:hAnsi="Times New Roman"/>
                <w:kern w:val="2"/>
                <w:sz w:val="28"/>
                <w:szCs w:val="28"/>
              </w:rPr>
              <w:t>1</w:t>
            </w:r>
            <w:r w:rsidR="00DC4F47" w:rsidRPr="00253C08">
              <w:rPr>
                <w:rFonts w:ascii="Times New Roman" w:hAnsi="Times New Roman"/>
                <w:kern w:val="2"/>
                <w:sz w:val="28"/>
                <w:szCs w:val="28"/>
              </w:rPr>
              <w:t>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446,5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617,6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FD18E0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 xml:space="preserve">499,4 </w:t>
            </w:r>
            <w:r w:rsidR="003F2136"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441,1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319,9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414,0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60015F" w:rsidRPr="00253C08" w:rsidRDefault="0060015F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60015F" w:rsidRPr="00253C08" w:rsidTr="00162508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0015F" w:rsidRPr="00253C08" w:rsidRDefault="0060015F" w:rsidP="00162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0015F" w:rsidRPr="00253C08" w:rsidRDefault="0060015F" w:rsidP="001625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обеспечение мероприятий предусмотрено за счет средств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бюджета.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187,9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15,9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21,5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74,8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461696">
              <w:rPr>
                <w:rFonts w:ascii="Times New Roman" w:hAnsi="Times New Roman"/>
                <w:kern w:val="2"/>
                <w:sz w:val="28"/>
                <w:szCs w:val="28"/>
              </w:rPr>
              <w:t>74,8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60015F" w:rsidRPr="00253C08" w:rsidRDefault="0060015F" w:rsidP="0016250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3F2136" w:rsidRPr="00253C08" w:rsidTr="00702763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F2136" w:rsidRPr="00253C08" w:rsidTr="00702763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253C08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3BCB" w:rsidRPr="00253C08" w:rsidRDefault="00A33B5B" w:rsidP="00D93B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4</w:t>
      </w:r>
      <w:r w:rsidR="00D93BCB" w:rsidRPr="00253C08">
        <w:rPr>
          <w:rFonts w:ascii="Times New Roman" w:hAnsi="Times New Roman"/>
          <w:sz w:val="28"/>
          <w:szCs w:val="28"/>
        </w:rPr>
        <w:t>. В приложении к постановлению подраздел «Ресурсное обеспечение программы» раздела «Паспорт подпрограммы «</w:t>
      </w:r>
      <w:r w:rsidR="00503AB0" w:rsidRPr="00253C08">
        <w:rPr>
          <w:rFonts w:ascii="Times New Roman" w:hAnsi="Times New Roman"/>
          <w:bCs/>
          <w:sz w:val="28"/>
          <w:szCs w:val="28"/>
        </w:rPr>
        <w:t>Благоустройство территории Саркеловского сельского поселения</w:t>
      </w:r>
      <w:r w:rsidR="00D93BCB" w:rsidRPr="00253C08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за счет средств местного бюджета.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5B47EB">
              <w:rPr>
                <w:rFonts w:ascii="Times New Roman" w:hAnsi="Times New Roman"/>
                <w:kern w:val="2"/>
                <w:sz w:val="28"/>
                <w:szCs w:val="28"/>
              </w:rPr>
              <w:t>7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 695,4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6224A" w:rsidRPr="00253C08">
              <w:rPr>
                <w:rFonts w:ascii="Times New Roman" w:hAnsi="Times New Roman"/>
                <w:kern w:val="2"/>
                <w:sz w:val="28"/>
                <w:szCs w:val="28"/>
              </w:rPr>
              <w:t>621,8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E76A85" w:rsidRPr="00253C08">
              <w:rPr>
                <w:rFonts w:ascii="Times New Roman" w:hAnsi="Times New Roman"/>
                <w:kern w:val="2"/>
                <w:sz w:val="28"/>
                <w:szCs w:val="28"/>
              </w:rPr>
              <w:t>550,9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795A14" w:rsidRPr="00253C08">
              <w:rPr>
                <w:rFonts w:ascii="Times New Roman" w:hAnsi="Times New Roman"/>
                <w:kern w:val="2"/>
                <w:sz w:val="28"/>
                <w:szCs w:val="28"/>
              </w:rPr>
              <w:t>1 287,4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2022 году – 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>417,</w:t>
            </w:r>
            <w:r w:rsidR="004F28D7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CC7D1E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344,8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140,0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163,0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2026 году – </w:t>
            </w:r>
            <w:r w:rsidR="00CE4A6A">
              <w:rPr>
                <w:rFonts w:ascii="Times New Roman" w:hAnsi="Times New Roman"/>
                <w:kern w:val="2"/>
                <w:sz w:val="28"/>
                <w:szCs w:val="28"/>
              </w:rPr>
              <w:t>170,0</w:t>
            </w: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253C08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  <w:tr w:rsidR="001C2C68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253C08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D34A95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0F2A17" w:rsidRPr="00253C08" w:rsidTr="00C317EC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0F2A17" w:rsidRPr="00253C08" w:rsidRDefault="000F2A17" w:rsidP="00C31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0F2A17" w:rsidRPr="00253C08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RPr="00253C08" w:rsidSect="00682B14">
          <w:pgSz w:w="11906" w:h="16838"/>
          <w:pgMar w:top="568" w:right="851" w:bottom="709" w:left="1418" w:header="709" w:footer="709" w:gutter="0"/>
          <w:cols w:space="708"/>
          <w:docGrid w:linePitch="360"/>
        </w:sectPr>
      </w:pPr>
    </w:p>
    <w:p w:rsidR="0097066C" w:rsidRPr="00253C08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</w:rPr>
        <w:lastRenderedPageBreak/>
        <w:tab/>
      </w:r>
      <w:r w:rsidR="006B30F1" w:rsidRPr="00253C08">
        <w:rPr>
          <w:rFonts w:ascii="Times New Roman" w:hAnsi="Times New Roman"/>
          <w:kern w:val="2"/>
          <w:sz w:val="28"/>
          <w:szCs w:val="28"/>
        </w:rPr>
        <w:t>5</w:t>
      </w:r>
      <w:r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091697" w:rsidRPr="00253C08">
        <w:rPr>
          <w:rFonts w:ascii="Times New Roman" w:hAnsi="Times New Roman"/>
          <w:sz w:val="28"/>
          <w:szCs w:val="28"/>
        </w:rPr>
        <w:t>»</w:t>
      </w:r>
      <w:r w:rsidR="00A42D79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253C08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Pr="00253C08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253C08">
        <w:rPr>
          <w:rFonts w:ascii="Times New Roman" w:hAnsi="Times New Roman"/>
          <w:bCs/>
          <w:kern w:val="2"/>
          <w:sz w:val="24"/>
          <w:szCs w:val="24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</w:p>
    <w:tbl>
      <w:tblPr>
        <w:tblW w:w="15899" w:type="dxa"/>
        <w:tblInd w:w="-459" w:type="dxa"/>
        <w:tblLayout w:type="fixed"/>
        <w:tblLook w:val="04A0"/>
      </w:tblPr>
      <w:tblGrid>
        <w:gridCol w:w="2835"/>
        <w:gridCol w:w="1559"/>
        <w:gridCol w:w="567"/>
        <w:gridCol w:w="709"/>
        <w:gridCol w:w="709"/>
        <w:gridCol w:w="567"/>
        <w:gridCol w:w="992"/>
        <w:gridCol w:w="851"/>
        <w:gridCol w:w="850"/>
        <w:gridCol w:w="709"/>
        <w:gridCol w:w="708"/>
        <w:gridCol w:w="710"/>
        <w:gridCol w:w="708"/>
        <w:gridCol w:w="567"/>
        <w:gridCol w:w="567"/>
        <w:gridCol w:w="567"/>
        <w:gridCol w:w="567"/>
        <w:gridCol w:w="567"/>
        <w:gridCol w:w="567"/>
        <w:gridCol w:w="23"/>
      </w:tblGrid>
      <w:tr w:rsidR="00D34A95" w:rsidRPr="00253C08" w:rsidTr="00783ABC">
        <w:trPr>
          <w:trHeight w:val="672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253C08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253C08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253C08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Ответственный</w:t>
            </w:r>
            <w:r w:rsidRPr="00253C08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Код бюджетной</w:t>
            </w:r>
            <w:r w:rsidRPr="00253C08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253C08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79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34A95" w:rsidRPr="00253C08" w:rsidTr="00783ABC">
        <w:trPr>
          <w:gridAfter w:val="1"/>
          <w:wAfter w:w="23" w:type="dxa"/>
          <w:trHeight w:val="9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D34A95" w:rsidRPr="00253C08" w:rsidTr="00776CB4">
        <w:trPr>
          <w:gridAfter w:val="1"/>
          <w:wAfter w:w="23" w:type="dxa"/>
          <w:trHeight w:val="325"/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D34A95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253C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D34A95" w:rsidRPr="00253C08" w:rsidRDefault="00D34A95" w:rsidP="000F2D54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4A95" w:rsidRPr="00253C08" w:rsidRDefault="00D34A95" w:rsidP="000F2D5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4A95" w:rsidRPr="00253C08" w:rsidRDefault="00CC3468" w:rsidP="00675BC5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11 811,9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356C16" w:rsidP="000F2D5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34DC" w:rsidP="006E290E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776CB4" w:rsidP="005C48C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0A5D3A" w:rsidP="005B47EB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97359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97359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97359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567,7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97359C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668,8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4A95" w:rsidRPr="00253C08" w:rsidRDefault="00D34A95" w:rsidP="000F2D54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97359C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11 811,9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3407,7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2886,7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1743,5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1061,6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865,3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610,6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567,7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13795D" w:rsidRDefault="0097359C" w:rsidP="0097359C">
            <w:r w:rsidRPr="0013795D">
              <w:t>668,8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Default="0097359C" w:rsidP="0097359C">
            <w:r w:rsidRPr="0013795D"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F01B8B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7F036B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Подпрограмма 1.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="007F036B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F01B8B" w:rsidRPr="00253C08" w:rsidRDefault="00F01B8B" w:rsidP="00526D6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8B" w:rsidRPr="00253C08" w:rsidRDefault="00F01B8B" w:rsidP="00526D6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01B8B" w:rsidRPr="00253C08" w:rsidRDefault="0016715E" w:rsidP="002552B8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55</w:t>
            </w:r>
            <w:r w:rsidR="002D5478">
              <w:rPr>
                <w:rFonts w:ascii="Times New Roman" w:hAnsi="Times New Roman"/>
                <w:bCs/>
                <w:color w:val="000000"/>
              </w:rPr>
              <w:t>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2552B8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E83DC9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2D5478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97359C" w:rsidP="002552B8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97359C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  <w:r w:rsidR="00F01B8B"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97359C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10</w:t>
            </w:r>
            <w:r w:rsidR="00F01B8B" w:rsidRPr="00253C08">
              <w:rPr>
                <w:rFonts w:ascii="Times New Roman" w:hAnsi="Times New Roman"/>
                <w:bCs/>
                <w:color w:val="000000"/>
                <w:spacing w:val="-1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97359C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>
              <w:rPr>
                <w:rFonts w:ascii="Times New Roman" w:hAnsi="Times New Roman"/>
                <w:bCs/>
                <w:color w:val="000000"/>
                <w:spacing w:val="-10"/>
              </w:rPr>
              <w:t>1</w:t>
            </w:r>
            <w:r w:rsidR="00F01B8B"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B8B" w:rsidRPr="00253C08" w:rsidRDefault="00F01B8B" w:rsidP="00526D6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97359C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55,2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Default="0097359C" w:rsidP="0097359C">
            <w:r w:rsidRPr="00A339BA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  <w:spacing w:val="-10"/>
              </w:rPr>
            </w:pPr>
            <w:r w:rsidRPr="00253C08">
              <w:rPr>
                <w:rFonts w:ascii="Times New Roman" w:hAnsi="Times New Roman"/>
                <w:bCs/>
                <w:color w:val="000000"/>
                <w:spacing w:val="-10"/>
              </w:rPr>
              <w:t>0,0</w:t>
            </w:r>
          </w:p>
        </w:tc>
      </w:tr>
      <w:tr w:rsidR="0097359C" w:rsidRPr="00253C08" w:rsidTr="00783ABC">
        <w:trPr>
          <w:gridAfter w:val="1"/>
          <w:wAfter w:w="23" w:type="dxa"/>
          <w:trHeight w:val="32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1.1. Расходы на уплату взносов на капитальный ремонт за жилые и нежилые помещения,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находящиеся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55,2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9,6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25,6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A339BA" w:rsidRDefault="0097359C" w:rsidP="0097359C">
            <w:r w:rsidRPr="00A339BA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Default="0097359C" w:rsidP="0097359C">
            <w:r w:rsidRPr="00A339BA"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359C" w:rsidRPr="00253C08" w:rsidRDefault="0097359C" w:rsidP="0097359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38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lastRenderedPageBreak/>
              <w:t>Подпрограмма 2.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 xml:space="preserve">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</w:t>
            </w:r>
          </w:p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675BC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4 044,1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6B4981">
            <w:pPr>
              <w:spacing w:after="0"/>
              <w:ind w:hanging="51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394,7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488,8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A7757" w:rsidRPr="00253C08" w:rsidTr="005C417D">
        <w:trPr>
          <w:gridAfter w:val="1"/>
          <w:wAfter w:w="23" w:type="dxa"/>
          <w:trHeight w:val="7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4 044,1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785,9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331,8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446,5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618,5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515,3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462,6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7B76AC" w:rsidRDefault="00CA7757" w:rsidP="00CA7757">
            <w:r w:rsidRPr="007B76AC">
              <w:t>394,7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Default="00CA7757" w:rsidP="00CA7757">
            <w:r w:rsidRPr="007B76AC">
              <w:t>488,8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7757" w:rsidRPr="00253C08" w:rsidRDefault="00CA7757" w:rsidP="00CA7757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A725D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ОМ 1.1. Мероприятия по обслуживанию сетей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725D" w:rsidRPr="00253C08" w:rsidRDefault="005A725D" w:rsidP="005A725D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A725D" w:rsidRPr="00253C08" w:rsidRDefault="002D5478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3E363E">
              <w:rPr>
                <w:rFonts w:ascii="Times New Roman" w:hAnsi="Times New Roman"/>
                <w:color w:val="000000"/>
              </w:rPr>
              <w:t> 821,7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776CB4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</w:t>
            </w:r>
            <w:r w:rsidR="00776CB4" w:rsidRPr="00253C08">
              <w:rPr>
                <w:rFonts w:ascii="Times New Roman" w:hAnsi="Times New Roman"/>
                <w:bCs/>
                <w:color w:val="000000"/>
              </w:rPr>
              <w:t>40</w:t>
            </w:r>
            <w:r w:rsidRPr="00253C08">
              <w:rPr>
                <w:rFonts w:ascii="Times New Roman" w:hAnsi="Times New Roman"/>
                <w:bCs/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2D5478" w:rsidP="0034138A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599,3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E363E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498,6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E363E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E363E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3E363E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25D" w:rsidRPr="00253C08" w:rsidRDefault="005A725D" w:rsidP="005A725D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1.2. </w:t>
            </w:r>
            <w:r w:rsidR="00C21333" w:rsidRPr="00253C08">
              <w:rPr>
                <w:rFonts w:ascii="Times New Roman" w:hAnsi="Times New Roman"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75BC5" w:rsidRPr="00253C08" w:rsidRDefault="003E363E" w:rsidP="00675BC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776CB4" w:rsidP="00E83DC9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FA5C6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756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b/>
                <w:i/>
                <w:color w:val="000000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t>Подпрограмма 3. 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9A0231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3E363E">
              <w:rPr>
                <w:rFonts w:ascii="Times New Roman" w:hAnsi="Times New Roman"/>
                <w:color w:val="000000"/>
              </w:rPr>
              <w:t> 695,4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675BC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FE4D74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E363E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3E363E" w:rsidRPr="00253C08" w:rsidTr="005C417D">
        <w:trPr>
          <w:gridAfter w:val="1"/>
          <w:wAfter w:w="23" w:type="dxa"/>
          <w:trHeight w:val="73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63E" w:rsidRPr="00253C08" w:rsidRDefault="003E363E" w:rsidP="003E363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63E" w:rsidRPr="005879E7" w:rsidRDefault="003E363E" w:rsidP="003E363E">
            <w:r w:rsidRPr="005879E7">
              <w:t>7 695,4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2621,8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2550,9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1287,4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417,5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344,8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140,0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5879E7" w:rsidRDefault="003E363E" w:rsidP="003E363E">
            <w:r w:rsidRPr="005879E7">
              <w:t>163,0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Default="003E363E" w:rsidP="003E363E">
            <w:r w:rsidRPr="005879E7">
              <w:t>170,0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253C08" w:rsidRDefault="003E363E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253C08" w:rsidRDefault="003E363E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253C08" w:rsidRDefault="003E363E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63E" w:rsidRPr="00253C08" w:rsidRDefault="003E363E" w:rsidP="003E363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ОМ.2.1. Расходы на организацию и содержание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kern w:val="2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DC9" w:rsidRPr="00253C08" w:rsidRDefault="006B4016" w:rsidP="00675BC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4016">
              <w:rPr>
                <w:rFonts w:ascii="Times New Roman" w:hAnsi="Times New Roman"/>
                <w:bCs/>
                <w:color w:val="000000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2D5478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4016">
              <w:rPr>
                <w:rFonts w:ascii="Times New Roman" w:hAnsi="Times New Roman"/>
                <w:bCs/>
                <w:color w:val="000000"/>
              </w:rPr>
              <w:t>27,2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30,7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2D547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2.2 Мероприятия по повышению общего уровня благоустройства  территории поселения, организации сбора и </w:t>
            </w:r>
            <w:r w:rsidRPr="00253C08">
              <w:rPr>
                <w:rFonts w:ascii="Times New Roman" w:hAnsi="Times New Roman"/>
                <w:color w:val="000000"/>
              </w:rPr>
              <w:lastRenderedPageBreak/>
              <w:t>вывоза ТКО, озеленения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6B401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="006B4016">
              <w:rPr>
                <w:rFonts w:ascii="Times New Roman" w:hAnsi="Times New Roman"/>
                <w:color w:val="000000"/>
              </w:rPr>
              <w:t> 252,5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557,8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688,7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1197,9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08222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342,6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9A0231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262,5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="002D5478">
              <w:rPr>
                <w:rFonts w:ascii="Times New Roman" w:hAnsi="Times New Roman"/>
                <w:color w:val="000000"/>
              </w:rPr>
              <w:t>0</w:t>
            </w:r>
            <w:r w:rsidR="00617361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lastRenderedPageBreak/>
              <w:t>ОМ 2.3.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3800,0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1800,0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4D105A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ОМ 2.4.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338,8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E83DC9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4016">
              <w:rPr>
                <w:rFonts w:ascii="Times New Roman" w:hAnsi="Times New Roman"/>
                <w:bCs/>
                <w:color w:val="000000"/>
              </w:rPr>
              <w:t>59,5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3B6567" w:rsidP="00E83DC9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6B4016">
              <w:rPr>
                <w:rFonts w:ascii="Times New Roman" w:hAnsi="Times New Roman"/>
                <w:bCs/>
                <w:color w:val="000000"/>
              </w:rPr>
              <w:t>47,7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51,6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6B4016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6B4016"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2D547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6B4016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="00E83DC9"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83DC9" w:rsidRPr="00253C08" w:rsidTr="00783ABC">
        <w:trPr>
          <w:gridAfter w:val="1"/>
          <w:wAfter w:w="23" w:type="dxa"/>
          <w:trHeight w:val="5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 xml:space="preserve">ОМ 2.4 Мероприятия связанные с профилактикой и устранением последствий распространения коронавирусной инфекции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Администрация ССП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3DC9" w:rsidRPr="00253C08" w:rsidRDefault="00E83DC9" w:rsidP="00E83D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3B6567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2D5478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 w:rsidR="00E83DC9" w:rsidRPr="00253C08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3DC9" w:rsidRPr="00253C08" w:rsidRDefault="00E83DC9" w:rsidP="00E83DC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A42D79" w:rsidRPr="00253C08" w:rsidRDefault="00A42D79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87370" w:rsidRPr="00253C08" w:rsidRDefault="00187370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</w:p>
    <w:p w:rsidR="001629EE" w:rsidRPr="00253C08" w:rsidRDefault="001B273D" w:rsidP="005337A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lastRenderedPageBreak/>
        <w:t>6</w:t>
      </w:r>
      <w:r w:rsidR="001629EE" w:rsidRPr="00253C08">
        <w:rPr>
          <w:rFonts w:ascii="Times New Roman" w:hAnsi="Times New Roman"/>
          <w:kern w:val="2"/>
          <w:sz w:val="28"/>
          <w:szCs w:val="28"/>
        </w:rPr>
        <w:t xml:space="preserve">. Приложение № 4 к муниципальной программе </w:t>
      </w:r>
      <w:r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Pr="00253C08">
        <w:rPr>
          <w:rFonts w:ascii="Times New Roman" w:hAnsi="Times New Roman"/>
          <w:sz w:val="28"/>
          <w:szCs w:val="28"/>
        </w:rPr>
        <w:t>»</w:t>
      </w:r>
      <w:r w:rsidR="001629EE" w:rsidRPr="00253C08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Pr="00253C08" w:rsidRDefault="00D742C2" w:rsidP="005337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253C08">
        <w:rPr>
          <w:rFonts w:ascii="Times New Roman" w:hAnsi="Times New Roman"/>
          <w:sz w:val="24"/>
          <w:szCs w:val="24"/>
        </w:rPr>
        <w:t>РАСХОДЫ</w:t>
      </w:r>
    </w:p>
    <w:p w:rsidR="00D742C2" w:rsidRPr="00253C08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3C08">
        <w:rPr>
          <w:rFonts w:ascii="Times New Roman" w:hAnsi="Times New Roman"/>
          <w:kern w:val="2"/>
          <w:sz w:val="28"/>
          <w:szCs w:val="28"/>
        </w:rPr>
        <w:t>на реализацию муниципальной программы</w:t>
      </w:r>
      <w:r w:rsidR="006A1B96">
        <w:rPr>
          <w:rFonts w:ascii="Times New Roman" w:hAnsi="Times New Roman"/>
          <w:kern w:val="2"/>
          <w:sz w:val="28"/>
          <w:szCs w:val="28"/>
        </w:rPr>
        <w:t xml:space="preserve"> </w:t>
      </w:r>
      <w:r w:rsidR="006E590E" w:rsidRPr="00253C08">
        <w:rPr>
          <w:rFonts w:ascii="Times New Roman" w:hAnsi="Times New Roman"/>
          <w:kern w:val="2"/>
          <w:sz w:val="28"/>
          <w:szCs w:val="28"/>
        </w:rPr>
        <w:t>«</w:t>
      </w:r>
      <w:r w:rsidR="000F2D54" w:rsidRPr="00253C08">
        <w:rPr>
          <w:rFonts w:ascii="Times New Roman" w:hAnsi="Times New Roman"/>
          <w:bCs/>
          <w:sz w:val="28"/>
          <w:szCs w:val="28"/>
        </w:rPr>
        <w:t>Обеспечение качественными жилищно-коммунальными услугами населения</w:t>
      </w:r>
      <w:r w:rsidR="006E590E" w:rsidRPr="00253C08">
        <w:rPr>
          <w:rFonts w:ascii="Times New Roman" w:hAnsi="Times New Roman"/>
          <w:sz w:val="28"/>
          <w:szCs w:val="28"/>
        </w:rPr>
        <w:t>»</w:t>
      </w:r>
    </w:p>
    <w:p w:rsidR="003E7D20" w:rsidRPr="00253C08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108" w:type="dxa"/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253C08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3C08">
              <w:rPr>
                <w:rFonts w:ascii="Times New Roman" w:hAnsi="Times New Roman"/>
              </w:rPr>
              <w:t>Объем расходов всего</w:t>
            </w:r>
            <w:r w:rsidRPr="00253C0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0F2D54" w:rsidRPr="00253C08" w:rsidTr="001307D7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187370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="00187370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0F2D54" w:rsidRPr="00253C08" w:rsidRDefault="000F2D54" w:rsidP="000F2D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118"/>
        <w:gridCol w:w="851"/>
        <w:gridCol w:w="850"/>
        <w:gridCol w:w="851"/>
        <w:gridCol w:w="850"/>
        <w:gridCol w:w="851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0F2D54" w:rsidRPr="00253C08" w:rsidTr="001307D7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753AB3" w:rsidRPr="00253C08" w:rsidRDefault="00753AB3" w:rsidP="00753AB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253C08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253C0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253C08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3AB3" w:rsidRPr="00253C08" w:rsidRDefault="009A0231" w:rsidP="00D57ECC">
            <w:pPr>
              <w:spacing w:after="0"/>
              <w:ind w:right="-96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</w:t>
            </w:r>
            <w:r w:rsidR="00D57ECC">
              <w:rPr>
                <w:rFonts w:ascii="Times New Roman" w:hAnsi="Times New Roman"/>
                <w:bCs/>
                <w:color w:val="000000"/>
              </w:rPr>
              <w:t> 811,9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3407,7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734DC" w:rsidP="00753AB3">
            <w:pPr>
              <w:spacing w:after="0"/>
              <w:ind w:right="-108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2886,7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206852" w:rsidP="003A1EA2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</w:t>
            </w:r>
            <w:r w:rsidR="00187370" w:rsidRPr="00253C08">
              <w:rPr>
                <w:rFonts w:ascii="Times New Roman" w:hAnsi="Times New Roman"/>
                <w:bCs/>
                <w:color w:val="000000"/>
              </w:rPr>
              <w:t>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6A1B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1061,6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D57ECC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</w:rPr>
              <w:t>865,3</w:t>
            </w:r>
          </w:p>
        </w:tc>
        <w:tc>
          <w:tcPr>
            <w:tcW w:w="709" w:type="dxa"/>
          </w:tcPr>
          <w:p w:rsidR="00753AB3" w:rsidRPr="00253C08" w:rsidRDefault="00D57ECC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610,6</w:t>
            </w:r>
          </w:p>
        </w:tc>
        <w:tc>
          <w:tcPr>
            <w:tcW w:w="709" w:type="dxa"/>
          </w:tcPr>
          <w:p w:rsidR="00753AB3" w:rsidRPr="00253C08" w:rsidRDefault="00D57ECC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567,7</w:t>
            </w:r>
          </w:p>
        </w:tc>
        <w:tc>
          <w:tcPr>
            <w:tcW w:w="708" w:type="dxa"/>
          </w:tcPr>
          <w:p w:rsidR="00753AB3" w:rsidRPr="00253C08" w:rsidRDefault="00D57ECC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668,8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57ECC" w:rsidRPr="00253C08" w:rsidTr="002313C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57ECC" w:rsidRPr="00253C08" w:rsidRDefault="00D57ECC" w:rsidP="00D5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57ECC" w:rsidRPr="00253C08" w:rsidRDefault="00D57ECC" w:rsidP="00D57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7ECC" w:rsidRPr="00CD6839" w:rsidRDefault="00364739" w:rsidP="00D57ECC">
            <w:r>
              <w:t>7824,0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CC" w:rsidRPr="00CD6839" w:rsidRDefault="00807C3B" w:rsidP="00D57ECC">
            <w:r>
              <w:t>1407,7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ECC" w:rsidRPr="00CD6839" w:rsidRDefault="00807C3B" w:rsidP="00D57ECC">
            <w:r>
              <w:t>1086,7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ECC" w:rsidRPr="00CD6839" w:rsidRDefault="00D57ECC" w:rsidP="00D57ECC">
            <w:r w:rsidRPr="00CD6839">
              <w:t>1743,5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ECC" w:rsidRPr="00CD6839" w:rsidRDefault="00364739" w:rsidP="00D57ECC">
            <w:r>
              <w:t>1060,7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ECC" w:rsidRPr="00CD6839" w:rsidRDefault="00364739" w:rsidP="00D57ECC">
            <w:r>
              <w:t>849,4</w:t>
            </w:r>
          </w:p>
        </w:tc>
        <w:tc>
          <w:tcPr>
            <w:tcW w:w="709" w:type="dxa"/>
          </w:tcPr>
          <w:p w:rsidR="00D57ECC" w:rsidRPr="00CD6839" w:rsidRDefault="00364739" w:rsidP="00D57ECC">
            <w:r>
              <w:t>589,1</w:t>
            </w:r>
          </w:p>
        </w:tc>
        <w:tc>
          <w:tcPr>
            <w:tcW w:w="709" w:type="dxa"/>
          </w:tcPr>
          <w:p w:rsidR="00D57ECC" w:rsidRPr="00CD6839" w:rsidRDefault="00807C3B" w:rsidP="00D57ECC">
            <w:r>
              <w:t>492,9</w:t>
            </w:r>
          </w:p>
        </w:tc>
        <w:tc>
          <w:tcPr>
            <w:tcW w:w="708" w:type="dxa"/>
          </w:tcPr>
          <w:p w:rsidR="00D57ECC" w:rsidRDefault="00807C3B" w:rsidP="00D57ECC">
            <w:r>
              <w:t>594,0</w:t>
            </w:r>
          </w:p>
        </w:tc>
        <w:tc>
          <w:tcPr>
            <w:tcW w:w="709" w:type="dxa"/>
          </w:tcPr>
          <w:p w:rsidR="00D57ECC" w:rsidRPr="00253C08" w:rsidRDefault="00D57ECC" w:rsidP="00D5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7ECC" w:rsidRPr="00253C08" w:rsidRDefault="00D57ECC" w:rsidP="00D5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57ECC" w:rsidRPr="00253C08" w:rsidRDefault="00D57ECC" w:rsidP="00D5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57ECC" w:rsidRPr="00253C08" w:rsidRDefault="00D57ECC" w:rsidP="00D57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3987,9</w:t>
            </w:r>
          </w:p>
        </w:tc>
        <w:tc>
          <w:tcPr>
            <w:tcW w:w="850" w:type="dxa"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2000,0</w:t>
            </w:r>
          </w:p>
        </w:tc>
        <w:tc>
          <w:tcPr>
            <w:tcW w:w="851" w:type="dxa"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1800,0</w:t>
            </w:r>
          </w:p>
        </w:tc>
        <w:tc>
          <w:tcPr>
            <w:tcW w:w="850" w:type="dxa"/>
            <w:shd w:val="clear" w:color="auto" w:fill="auto"/>
            <w:noWrap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</w:tcPr>
          <w:p w:rsidR="001307D7" w:rsidRPr="00253C08" w:rsidRDefault="001307D7" w:rsidP="0080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</w:t>
            </w:r>
            <w:r w:rsidR="00807C3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709" w:type="dxa"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709" w:type="dxa"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708" w:type="dxa"/>
          </w:tcPr>
          <w:p w:rsidR="001307D7" w:rsidRPr="00253C08" w:rsidRDefault="00807C3B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 w:val="restart"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lastRenderedPageBreak/>
              <w:t>1.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="00605794"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Развитие жилищного хозяйства в Саркеловском сельском поселении</w:t>
            </w:r>
            <w:r w:rsidR="00605794"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807C3B" w:rsidP="00167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72,4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605794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C2133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B74483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807C3B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5,2</w:t>
            </w:r>
          </w:p>
        </w:tc>
        <w:tc>
          <w:tcPr>
            <w:tcW w:w="709" w:type="dxa"/>
          </w:tcPr>
          <w:p w:rsidR="00237092" w:rsidRPr="00253C08" w:rsidRDefault="00807C3B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9" w:type="dxa"/>
          </w:tcPr>
          <w:p w:rsidR="00237092" w:rsidRPr="00253C08" w:rsidRDefault="00807C3B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,0</w:t>
            </w:r>
          </w:p>
        </w:tc>
        <w:tc>
          <w:tcPr>
            <w:tcW w:w="708" w:type="dxa"/>
          </w:tcPr>
          <w:p w:rsidR="00237092" w:rsidRPr="00253C08" w:rsidRDefault="00807C3B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237092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807C3B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807C3B" w:rsidRPr="00253C08" w:rsidRDefault="00807C3B" w:rsidP="00807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807C3B" w:rsidRPr="00253C08" w:rsidRDefault="00807C3B" w:rsidP="00807C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7C3B" w:rsidRPr="0082339D" w:rsidRDefault="00807C3B" w:rsidP="00807C3B">
            <w:r w:rsidRPr="0082339D">
              <w:t>72,4</w:t>
            </w:r>
          </w:p>
        </w:tc>
        <w:tc>
          <w:tcPr>
            <w:tcW w:w="850" w:type="dxa"/>
          </w:tcPr>
          <w:p w:rsidR="00807C3B" w:rsidRPr="0082339D" w:rsidRDefault="00807C3B" w:rsidP="00807C3B">
            <w:r w:rsidRPr="0082339D">
              <w:t>0,0</w:t>
            </w:r>
          </w:p>
        </w:tc>
        <w:tc>
          <w:tcPr>
            <w:tcW w:w="851" w:type="dxa"/>
          </w:tcPr>
          <w:p w:rsidR="00807C3B" w:rsidRPr="0082339D" w:rsidRDefault="00807C3B" w:rsidP="00807C3B">
            <w:r w:rsidRPr="0082339D">
              <w:t>4,0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07C3B" w:rsidRPr="0082339D" w:rsidRDefault="00807C3B" w:rsidP="00807C3B">
            <w:r w:rsidRPr="0082339D">
              <w:t>9,6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07C3B" w:rsidRPr="0082339D" w:rsidRDefault="00807C3B" w:rsidP="00807C3B">
            <w:r w:rsidRPr="0082339D">
              <w:t>25,6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07C3B" w:rsidRPr="0082339D" w:rsidRDefault="00807C3B" w:rsidP="00807C3B">
            <w:r w:rsidRPr="0082339D">
              <w:t>5,2</w:t>
            </w:r>
          </w:p>
        </w:tc>
        <w:tc>
          <w:tcPr>
            <w:tcW w:w="709" w:type="dxa"/>
          </w:tcPr>
          <w:p w:rsidR="00807C3B" w:rsidRPr="0082339D" w:rsidRDefault="00807C3B" w:rsidP="00807C3B">
            <w:r w:rsidRPr="0082339D">
              <w:t>8,0</w:t>
            </w:r>
          </w:p>
        </w:tc>
        <w:tc>
          <w:tcPr>
            <w:tcW w:w="709" w:type="dxa"/>
          </w:tcPr>
          <w:p w:rsidR="00807C3B" w:rsidRPr="0082339D" w:rsidRDefault="00807C3B" w:rsidP="00807C3B">
            <w:r w:rsidRPr="0082339D">
              <w:t>10,0</w:t>
            </w:r>
          </w:p>
        </w:tc>
        <w:tc>
          <w:tcPr>
            <w:tcW w:w="708" w:type="dxa"/>
          </w:tcPr>
          <w:p w:rsidR="00807C3B" w:rsidRDefault="00807C3B" w:rsidP="00807C3B">
            <w:r w:rsidRPr="0082339D">
              <w:t>10,0</w:t>
            </w:r>
          </w:p>
        </w:tc>
        <w:tc>
          <w:tcPr>
            <w:tcW w:w="709" w:type="dxa"/>
          </w:tcPr>
          <w:p w:rsidR="00807C3B" w:rsidRPr="00253C08" w:rsidRDefault="00807C3B" w:rsidP="0080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07C3B" w:rsidRPr="00253C08" w:rsidRDefault="00807C3B" w:rsidP="0080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807C3B" w:rsidRPr="00253C08" w:rsidRDefault="00807C3B" w:rsidP="0080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807C3B" w:rsidRPr="00253C08" w:rsidRDefault="00807C3B" w:rsidP="00807C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237092" w:rsidRPr="00253C08" w:rsidTr="001307D7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237092" w:rsidRPr="00253C08" w:rsidRDefault="00237092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237092" w:rsidRPr="00253C08" w:rsidRDefault="00237092" w:rsidP="00526D6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237092" w:rsidRPr="00253C08" w:rsidRDefault="00237092" w:rsidP="00526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68320F" w:rsidRPr="00253C08" w:rsidTr="001307D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68320F" w:rsidRPr="00253C08" w:rsidRDefault="0068320F" w:rsidP="006057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 xml:space="preserve">Подпрограмма </w:t>
            </w:r>
            <w:r w:rsidR="00605794"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2</w:t>
            </w: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.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253C08">
              <w:rPr>
                <w:rFonts w:ascii="Times New Roman" w:hAnsi="Times New Roman"/>
                <w:b/>
                <w:i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8320F" w:rsidRPr="00253C08" w:rsidRDefault="0068320F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364739" w:rsidP="003B1241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4044,1</w:t>
            </w:r>
          </w:p>
        </w:tc>
        <w:tc>
          <w:tcPr>
            <w:tcW w:w="850" w:type="dxa"/>
          </w:tcPr>
          <w:p w:rsidR="0068320F" w:rsidRPr="00253C08" w:rsidRDefault="0068320F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68320F" w:rsidRPr="00253C08" w:rsidRDefault="00605794" w:rsidP="0068320F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320F" w:rsidRPr="00253C08" w:rsidRDefault="00392AAE" w:rsidP="00C2133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8320F" w:rsidRPr="00253C08" w:rsidRDefault="00B74483" w:rsidP="0068320F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618,5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8320F" w:rsidRPr="00253C08" w:rsidRDefault="00364739" w:rsidP="0068320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515,3</w:t>
            </w:r>
          </w:p>
        </w:tc>
        <w:tc>
          <w:tcPr>
            <w:tcW w:w="709" w:type="dxa"/>
          </w:tcPr>
          <w:p w:rsidR="0068320F" w:rsidRPr="00253C08" w:rsidRDefault="00364739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462,6</w:t>
            </w:r>
          </w:p>
        </w:tc>
        <w:tc>
          <w:tcPr>
            <w:tcW w:w="709" w:type="dxa"/>
          </w:tcPr>
          <w:p w:rsidR="0068320F" w:rsidRPr="00253C08" w:rsidRDefault="00364739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394,7</w:t>
            </w:r>
          </w:p>
        </w:tc>
        <w:tc>
          <w:tcPr>
            <w:tcW w:w="708" w:type="dxa"/>
          </w:tcPr>
          <w:p w:rsidR="0068320F" w:rsidRPr="00253C08" w:rsidRDefault="00364739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488,8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68320F" w:rsidRPr="00253C08" w:rsidRDefault="0068320F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B74483" w:rsidRPr="00253C08" w:rsidTr="003B1241">
        <w:trPr>
          <w:trHeight w:val="53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74483" w:rsidRPr="00253C08" w:rsidRDefault="00B74483" w:rsidP="00B7448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364739" w:rsidP="00B74483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3856,2</w:t>
            </w:r>
          </w:p>
        </w:tc>
        <w:tc>
          <w:tcPr>
            <w:tcW w:w="850" w:type="dxa"/>
          </w:tcPr>
          <w:p w:rsidR="00B74483" w:rsidRPr="00253C08" w:rsidRDefault="00B74483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785,9</w:t>
            </w:r>
          </w:p>
        </w:tc>
        <w:tc>
          <w:tcPr>
            <w:tcW w:w="851" w:type="dxa"/>
          </w:tcPr>
          <w:p w:rsidR="00B74483" w:rsidRPr="00253C08" w:rsidRDefault="00B74483" w:rsidP="00B7448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331,8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B74483" w:rsidRPr="00253C08" w:rsidRDefault="00B74483" w:rsidP="00B74483">
            <w:pPr>
              <w:spacing w:after="0"/>
              <w:ind w:left="-108" w:right="-108"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446,5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74483" w:rsidRPr="00253C08" w:rsidRDefault="00364739" w:rsidP="00B7448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617,6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B74483" w:rsidRPr="00253C08" w:rsidRDefault="00364739" w:rsidP="00B744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499,4</w:t>
            </w:r>
          </w:p>
        </w:tc>
        <w:tc>
          <w:tcPr>
            <w:tcW w:w="709" w:type="dxa"/>
          </w:tcPr>
          <w:p w:rsidR="00B74483" w:rsidRPr="00253C08" w:rsidRDefault="00364739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441,1</w:t>
            </w:r>
          </w:p>
        </w:tc>
        <w:tc>
          <w:tcPr>
            <w:tcW w:w="709" w:type="dxa"/>
          </w:tcPr>
          <w:p w:rsidR="00B74483" w:rsidRPr="00253C08" w:rsidRDefault="00364739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319,9</w:t>
            </w:r>
          </w:p>
        </w:tc>
        <w:tc>
          <w:tcPr>
            <w:tcW w:w="708" w:type="dxa"/>
          </w:tcPr>
          <w:p w:rsidR="00B74483" w:rsidRPr="00253C08" w:rsidRDefault="00364739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414,0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B74483" w:rsidRPr="00253C08" w:rsidRDefault="00B74483" w:rsidP="00B74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130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187,9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15,9</w:t>
            </w:r>
          </w:p>
        </w:tc>
        <w:tc>
          <w:tcPr>
            <w:tcW w:w="709" w:type="dxa"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21,5</w:t>
            </w:r>
          </w:p>
        </w:tc>
        <w:tc>
          <w:tcPr>
            <w:tcW w:w="709" w:type="dxa"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708" w:type="dxa"/>
          </w:tcPr>
          <w:p w:rsidR="001307D7" w:rsidRPr="00253C08" w:rsidRDefault="00364739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74,8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53AB3" w:rsidRPr="00253C08" w:rsidTr="002313C7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Подпрограмма 3.</w:t>
            </w:r>
          </w:p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253C08">
              <w:rPr>
                <w:rFonts w:ascii="Times New Roman" w:hAnsi="Times New Roman"/>
                <w:b/>
                <w:i/>
                <w:color w:val="000000"/>
              </w:rPr>
              <w:lastRenderedPageBreak/>
              <w:t>«</w:t>
            </w:r>
            <w:r w:rsidRPr="00253C08">
              <w:rPr>
                <w:rFonts w:ascii="Times New Roman" w:hAnsi="Times New Roman"/>
                <w:b/>
                <w:bCs/>
                <w:i/>
                <w:color w:val="000000"/>
              </w:rPr>
              <w:t>Благоустройство населенных пунктов Саркеловского 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753AB3" w:rsidRPr="00253C08" w:rsidRDefault="00753AB3" w:rsidP="00753A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797DE7" w:rsidP="001455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753AB3" w:rsidP="00753AB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AB3" w:rsidRPr="00253C08" w:rsidRDefault="00E76A85" w:rsidP="00753AB3">
            <w:pPr>
              <w:spacing w:after="0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53C08">
              <w:rPr>
                <w:rFonts w:ascii="Times New Roman" w:hAnsi="Times New Roman"/>
                <w:color w:val="000000"/>
              </w:rPr>
              <w:t>2550,9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392AAE" w:rsidP="001A61D6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53C08">
              <w:rPr>
                <w:rFonts w:ascii="Times New Roman" w:hAnsi="Times New Roman"/>
                <w:bCs/>
                <w:color w:val="000000"/>
              </w:rPr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B74483" w:rsidP="00753AB3">
            <w:pPr>
              <w:spacing w:after="0"/>
              <w:ind w:hanging="51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AB3" w:rsidRPr="00253C08" w:rsidRDefault="00797DE7" w:rsidP="001455D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344,</w:t>
            </w:r>
            <w:r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709" w:type="dxa"/>
          </w:tcPr>
          <w:p w:rsidR="00753AB3" w:rsidRPr="00253C08" w:rsidRDefault="00797DE7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140,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753AB3" w:rsidRPr="00253C08" w:rsidRDefault="00797DE7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163,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08" w:type="dxa"/>
          </w:tcPr>
          <w:p w:rsidR="00753AB3" w:rsidRPr="00253C08" w:rsidRDefault="00797DE7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170,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53AB3" w:rsidRPr="00253C08" w:rsidRDefault="00753AB3" w:rsidP="00753A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797DE7" w:rsidRPr="00253C08" w:rsidTr="002313C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797DE7" w:rsidRPr="00253C08" w:rsidRDefault="00797DE7" w:rsidP="00797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797DE7" w:rsidRPr="00253C08" w:rsidRDefault="00797DE7" w:rsidP="00797D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E7" w:rsidRPr="00F57F6D" w:rsidRDefault="00797DE7" w:rsidP="00797DE7">
            <w:r>
              <w:t>3895,4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DE7" w:rsidRPr="00F57F6D" w:rsidRDefault="00797DE7" w:rsidP="00797DE7">
            <w:r w:rsidRPr="00F57F6D">
              <w:t>621,8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DE7" w:rsidRPr="00F57F6D" w:rsidRDefault="00797DE7" w:rsidP="00797DE7">
            <w:r>
              <w:t>750,9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E7" w:rsidRPr="00F57F6D" w:rsidRDefault="00797DE7" w:rsidP="00797DE7">
            <w:r w:rsidRPr="00F57F6D">
              <w:t>1287,4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E7" w:rsidRPr="00F57F6D" w:rsidRDefault="00797DE7" w:rsidP="00797DE7">
            <w:r w:rsidRPr="00F57F6D">
              <w:t>417,5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DE7" w:rsidRPr="00F57F6D" w:rsidRDefault="00797DE7" w:rsidP="00797DE7">
            <w:r w:rsidRPr="00F57F6D">
              <w:t>344,8</w:t>
            </w:r>
          </w:p>
        </w:tc>
        <w:tc>
          <w:tcPr>
            <w:tcW w:w="709" w:type="dxa"/>
          </w:tcPr>
          <w:p w:rsidR="00797DE7" w:rsidRPr="00F57F6D" w:rsidRDefault="00797DE7" w:rsidP="00797DE7">
            <w:r w:rsidRPr="00F57F6D">
              <w:t>140,0</w:t>
            </w:r>
          </w:p>
        </w:tc>
        <w:tc>
          <w:tcPr>
            <w:tcW w:w="709" w:type="dxa"/>
          </w:tcPr>
          <w:p w:rsidR="00797DE7" w:rsidRPr="00F57F6D" w:rsidRDefault="00797DE7" w:rsidP="00797DE7">
            <w:r w:rsidRPr="00F57F6D">
              <w:t>163,0</w:t>
            </w:r>
          </w:p>
        </w:tc>
        <w:tc>
          <w:tcPr>
            <w:tcW w:w="708" w:type="dxa"/>
          </w:tcPr>
          <w:p w:rsidR="00797DE7" w:rsidRDefault="00797DE7" w:rsidP="00797DE7">
            <w:r w:rsidRPr="00F57F6D">
              <w:t>170,0</w:t>
            </w:r>
          </w:p>
        </w:tc>
        <w:tc>
          <w:tcPr>
            <w:tcW w:w="709" w:type="dxa"/>
          </w:tcPr>
          <w:p w:rsidR="00797DE7" w:rsidRPr="00253C08" w:rsidRDefault="00797DE7" w:rsidP="00797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DE7" w:rsidRPr="00253C08" w:rsidRDefault="00797DE7" w:rsidP="00797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797DE7" w:rsidRPr="00253C08" w:rsidRDefault="00797DE7" w:rsidP="00797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797DE7" w:rsidRPr="00253C08" w:rsidRDefault="00797DE7" w:rsidP="00797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0F2D54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F2D54" w:rsidRPr="00253C08" w:rsidRDefault="000F2D54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0F2D54" w:rsidRPr="00253C08" w:rsidRDefault="000F2D54" w:rsidP="000F2D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797DE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3800,0</w:t>
            </w:r>
          </w:p>
        </w:tc>
        <w:tc>
          <w:tcPr>
            <w:tcW w:w="850" w:type="dxa"/>
          </w:tcPr>
          <w:p w:rsidR="001307D7" w:rsidRPr="00253C08" w:rsidRDefault="00797DE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2000,0</w:t>
            </w:r>
          </w:p>
        </w:tc>
        <w:tc>
          <w:tcPr>
            <w:tcW w:w="851" w:type="dxa"/>
          </w:tcPr>
          <w:p w:rsidR="001307D7" w:rsidRPr="00253C08" w:rsidRDefault="00797DE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180</w:t>
            </w:r>
            <w:r w:rsidR="001307D7"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1307D7" w:rsidRPr="00253C08" w:rsidTr="001307D7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1307D7" w:rsidRPr="00253C08" w:rsidRDefault="001307D7" w:rsidP="000F2D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1307D7" w:rsidRPr="00253C08" w:rsidRDefault="001307D7" w:rsidP="00966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53C0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</w:tbl>
    <w:p w:rsidR="005337A9" w:rsidRPr="00253C08" w:rsidRDefault="005337A9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37A9" w:rsidRPr="00253C08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AE6" w:rsidRDefault="00D32AE6" w:rsidP="000456CB">
      <w:pPr>
        <w:spacing w:after="0" w:line="240" w:lineRule="auto"/>
      </w:pPr>
      <w:r>
        <w:separator/>
      </w:r>
    </w:p>
  </w:endnote>
  <w:endnote w:type="continuationSeparator" w:id="1">
    <w:p w:rsidR="00D32AE6" w:rsidRDefault="00D32AE6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AE6" w:rsidRDefault="00D32AE6" w:rsidP="000456CB">
      <w:pPr>
        <w:spacing w:after="0" w:line="240" w:lineRule="auto"/>
      </w:pPr>
      <w:r>
        <w:separator/>
      </w:r>
    </w:p>
  </w:footnote>
  <w:footnote w:type="continuationSeparator" w:id="1">
    <w:p w:rsidR="00D32AE6" w:rsidRDefault="00D32AE6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15E80"/>
    <w:rsid w:val="000456CB"/>
    <w:rsid w:val="00047671"/>
    <w:rsid w:val="00050811"/>
    <w:rsid w:val="00053BA2"/>
    <w:rsid w:val="0005696F"/>
    <w:rsid w:val="00062A93"/>
    <w:rsid w:val="00063C96"/>
    <w:rsid w:val="000703A9"/>
    <w:rsid w:val="00073F86"/>
    <w:rsid w:val="00082226"/>
    <w:rsid w:val="000903CC"/>
    <w:rsid w:val="00091697"/>
    <w:rsid w:val="0009769D"/>
    <w:rsid w:val="000A186A"/>
    <w:rsid w:val="000A31B8"/>
    <w:rsid w:val="000A5D3A"/>
    <w:rsid w:val="000C1089"/>
    <w:rsid w:val="000D0CED"/>
    <w:rsid w:val="000F2A17"/>
    <w:rsid w:val="000F2D54"/>
    <w:rsid w:val="001023DA"/>
    <w:rsid w:val="0010509E"/>
    <w:rsid w:val="00105C1A"/>
    <w:rsid w:val="00110D09"/>
    <w:rsid w:val="00111778"/>
    <w:rsid w:val="00127ACF"/>
    <w:rsid w:val="001307D7"/>
    <w:rsid w:val="00134ACC"/>
    <w:rsid w:val="001455D3"/>
    <w:rsid w:val="001629EE"/>
    <w:rsid w:val="0016715E"/>
    <w:rsid w:val="00167975"/>
    <w:rsid w:val="00171F89"/>
    <w:rsid w:val="0018302B"/>
    <w:rsid w:val="00187370"/>
    <w:rsid w:val="001A478E"/>
    <w:rsid w:val="001A61D6"/>
    <w:rsid w:val="001B0D76"/>
    <w:rsid w:val="001B273D"/>
    <w:rsid w:val="001B33E8"/>
    <w:rsid w:val="001B5C13"/>
    <w:rsid w:val="001C2C68"/>
    <w:rsid w:val="001C4ACF"/>
    <w:rsid w:val="001D0BF9"/>
    <w:rsid w:val="001D64EC"/>
    <w:rsid w:val="001E0079"/>
    <w:rsid w:val="001E07DD"/>
    <w:rsid w:val="001E5DC4"/>
    <w:rsid w:val="001E6D03"/>
    <w:rsid w:val="00202506"/>
    <w:rsid w:val="00206852"/>
    <w:rsid w:val="002313C7"/>
    <w:rsid w:val="00237092"/>
    <w:rsid w:val="002412DB"/>
    <w:rsid w:val="002514E5"/>
    <w:rsid w:val="00253C08"/>
    <w:rsid w:val="002552B8"/>
    <w:rsid w:val="00266113"/>
    <w:rsid w:val="002738E4"/>
    <w:rsid w:val="00284340"/>
    <w:rsid w:val="00285925"/>
    <w:rsid w:val="00286878"/>
    <w:rsid w:val="002A0BB3"/>
    <w:rsid w:val="002A162F"/>
    <w:rsid w:val="002A36FF"/>
    <w:rsid w:val="002B0B57"/>
    <w:rsid w:val="002B49D8"/>
    <w:rsid w:val="002C45C0"/>
    <w:rsid w:val="002C4744"/>
    <w:rsid w:val="002C675D"/>
    <w:rsid w:val="002D5478"/>
    <w:rsid w:val="002E782B"/>
    <w:rsid w:val="002F5C20"/>
    <w:rsid w:val="002F661B"/>
    <w:rsid w:val="0032156D"/>
    <w:rsid w:val="00322A1B"/>
    <w:rsid w:val="0034138A"/>
    <w:rsid w:val="0034351F"/>
    <w:rsid w:val="00351EDF"/>
    <w:rsid w:val="00352831"/>
    <w:rsid w:val="00356C16"/>
    <w:rsid w:val="003574AD"/>
    <w:rsid w:val="00364739"/>
    <w:rsid w:val="00372513"/>
    <w:rsid w:val="00382227"/>
    <w:rsid w:val="00385197"/>
    <w:rsid w:val="003856A9"/>
    <w:rsid w:val="00392AAE"/>
    <w:rsid w:val="00394075"/>
    <w:rsid w:val="00395E60"/>
    <w:rsid w:val="003A1EA2"/>
    <w:rsid w:val="003A2400"/>
    <w:rsid w:val="003A3B8A"/>
    <w:rsid w:val="003A3DE9"/>
    <w:rsid w:val="003B1241"/>
    <w:rsid w:val="003B32ED"/>
    <w:rsid w:val="003B6567"/>
    <w:rsid w:val="003C0066"/>
    <w:rsid w:val="003C0083"/>
    <w:rsid w:val="003C43E2"/>
    <w:rsid w:val="003D055A"/>
    <w:rsid w:val="003D45F1"/>
    <w:rsid w:val="003D75F2"/>
    <w:rsid w:val="003E363E"/>
    <w:rsid w:val="003E7D20"/>
    <w:rsid w:val="003F0E7D"/>
    <w:rsid w:val="003F2136"/>
    <w:rsid w:val="004070AD"/>
    <w:rsid w:val="004071EB"/>
    <w:rsid w:val="004159A0"/>
    <w:rsid w:val="00416EAE"/>
    <w:rsid w:val="00423EF8"/>
    <w:rsid w:val="00425F2B"/>
    <w:rsid w:val="004406C4"/>
    <w:rsid w:val="00440C32"/>
    <w:rsid w:val="00446529"/>
    <w:rsid w:val="0045464C"/>
    <w:rsid w:val="00461696"/>
    <w:rsid w:val="00464785"/>
    <w:rsid w:val="0046585F"/>
    <w:rsid w:val="00465B0A"/>
    <w:rsid w:val="00472B78"/>
    <w:rsid w:val="00472D59"/>
    <w:rsid w:val="00480E8E"/>
    <w:rsid w:val="004867D4"/>
    <w:rsid w:val="0048691B"/>
    <w:rsid w:val="00493AAA"/>
    <w:rsid w:val="004A3168"/>
    <w:rsid w:val="004B0104"/>
    <w:rsid w:val="004B7B48"/>
    <w:rsid w:val="004C06DB"/>
    <w:rsid w:val="004D105A"/>
    <w:rsid w:val="004D257C"/>
    <w:rsid w:val="004D3380"/>
    <w:rsid w:val="004D38C8"/>
    <w:rsid w:val="004D6496"/>
    <w:rsid w:val="004E23E2"/>
    <w:rsid w:val="004E7EF5"/>
    <w:rsid w:val="004F11E3"/>
    <w:rsid w:val="004F19F4"/>
    <w:rsid w:val="004F28D7"/>
    <w:rsid w:val="004F5FC6"/>
    <w:rsid w:val="00501969"/>
    <w:rsid w:val="00503AB0"/>
    <w:rsid w:val="00506362"/>
    <w:rsid w:val="005144B6"/>
    <w:rsid w:val="00523A2B"/>
    <w:rsid w:val="005240DC"/>
    <w:rsid w:val="00526707"/>
    <w:rsid w:val="00526D62"/>
    <w:rsid w:val="0053053A"/>
    <w:rsid w:val="00530E7C"/>
    <w:rsid w:val="00530FA9"/>
    <w:rsid w:val="005337A9"/>
    <w:rsid w:val="0053670E"/>
    <w:rsid w:val="00546730"/>
    <w:rsid w:val="0055709C"/>
    <w:rsid w:val="00561D26"/>
    <w:rsid w:val="00562E19"/>
    <w:rsid w:val="0056438F"/>
    <w:rsid w:val="0057213A"/>
    <w:rsid w:val="00585737"/>
    <w:rsid w:val="00587CF2"/>
    <w:rsid w:val="00590DA3"/>
    <w:rsid w:val="005A725D"/>
    <w:rsid w:val="005B47EB"/>
    <w:rsid w:val="005C2CE2"/>
    <w:rsid w:val="005C3E8B"/>
    <w:rsid w:val="005C417D"/>
    <w:rsid w:val="005C48CA"/>
    <w:rsid w:val="005D5335"/>
    <w:rsid w:val="005E14A1"/>
    <w:rsid w:val="005E61C1"/>
    <w:rsid w:val="005E7415"/>
    <w:rsid w:val="005F0DA4"/>
    <w:rsid w:val="005F17AE"/>
    <w:rsid w:val="005F2BD9"/>
    <w:rsid w:val="0060015F"/>
    <w:rsid w:val="00605794"/>
    <w:rsid w:val="00617361"/>
    <w:rsid w:val="00621AA0"/>
    <w:rsid w:val="00623A97"/>
    <w:rsid w:val="00626E7A"/>
    <w:rsid w:val="006324D6"/>
    <w:rsid w:val="006358FE"/>
    <w:rsid w:val="00635B3D"/>
    <w:rsid w:val="0063657D"/>
    <w:rsid w:val="00643CC6"/>
    <w:rsid w:val="00643D35"/>
    <w:rsid w:val="00643E37"/>
    <w:rsid w:val="006502A1"/>
    <w:rsid w:val="0066224A"/>
    <w:rsid w:val="006626B8"/>
    <w:rsid w:val="006655CF"/>
    <w:rsid w:val="006667CE"/>
    <w:rsid w:val="00675BC5"/>
    <w:rsid w:val="00682B14"/>
    <w:rsid w:val="0068320F"/>
    <w:rsid w:val="006930EF"/>
    <w:rsid w:val="006A19DE"/>
    <w:rsid w:val="006A1B96"/>
    <w:rsid w:val="006A27D1"/>
    <w:rsid w:val="006A38BA"/>
    <w:rsid w:val="006A79B2"/>
    <w:rsid w:val="006B0148"/>
    <w:rsid w:val="006B2A5A"/>
    <w:rsid w:val="006B2E89"/>
    <w:rsid w:val="006B30F1"/>
    <w:rsid w:val="006B3455"/>
    <w:rsid w:val="006B4016"/>
    <w:rsid w:val="006B4981"/>
    <w:rsid w:val="006C1E7E"/>
    <w:rsid w:val="006C6C79"/>
    <w:rsid w:val="006C71DF"/>
    <w:rsid w:val="006E290E"/>
    <w:rsid w:val="006E590E"/>
    <w:rsid w:val="006E6FEA"/>
    <w:rsid w:val="006F7D92"/>
    <w:rsid w:val="00702763"/>
    <w:rsid w:val="00712F42"/>
    <w:rsid w:val="0072752A"/>
    <w:rsid w:val="00732A19"/>
    <w:rsid w:val="00732CE3"/>
    <w:rsid w:val="0073393C"/>
    <w:rsid w:val="00737C33"/>
    <w:rsid w:val="00741197"/>
    <w:rsid w:val="007428BC"/>
    <w:rsid w:val="00744200"/>
    <w:rsid w:val="00753AB3"/>
    <w:rsid w:val="00763C9C"/>
    <w:rsid w:val="007734DC"/>
    <w:rsid w:val="007742A5"/>
    <w:rsid w:val="00776CB4"/>
    <w:rsid w:val="007838D0"/>
    <w:rsid w:val="00783ABC"/>
    <w:rsid w:val="00793938"/>
    <w:rsid w:val="00795A14"/>
    <w:rsid w:val="00797DE7"/>
    <w:rsid w:val="007A020F"/>
    <w:rsid w:val="007A3314"/>
    <w:rsid w:val="007A3E80"/>
    <w:rsid w:val="007B0128"/>
    <w:rsid w:val="007B0A57"/>
    <w:rsid w:val="007B21AC"/>
    <w:rsid w:val="007B2325"/>
    <w:rsid w:val="007D0325"/>
    <w:rsid w:val="007D4A70"/>
    <w:rsid w:val="007E332F"/>
    <w:rsid w:val="007E4A60"/>
    <w:rsid w:val="007F036B"/>
    <w:rsid w:val="007F5C63"/>
    <w:rsid w:val="0080131C"/>
    <w:rsid w:val="008046E6"/>
    <w:rsid w:val="00807C3B"/>
    <w:rsid w:val="00814DA7"/>
    <w:rsid w:val="008230AC"/>
    <w:rsid w:val="00823EA6"/>
    <w:rsid w:val="00834024"/>
    <w:rsid w:val="00841126"/>
    <w:rsid w:val="00854391"/>
    <w:rsid w:val="00855931"/>
    <w:rsid w:val="008633F1"/>
    <w:rsid w:val="008650E8"/>
    <w:rsid w:val="00866CB3"/>
    <w:rsid w:val="00867021"/>
    <w:rsid w:val="00877320"/>
    <w:rsid w:val="00881918"/>
    <w:rsid w:val="0088285C"/>
    <w:rsid w:val="00882D42"/>
    <w:rsid w:val="00886F24"/>
    <w:rsid w:val="00891EC4"/>
    <w:rsid w:val="008A2C2E"/>
    <w:rsid w:val="008A381D"/>
    <w:rsid w:val="008B6286"/>
    <w:rsid w:val="008C1ED7"/>
    <w:rsid w:val="008C3C54"/>
    <w:rsid w:val="008E084F"/>
    <w:rsid w:val="008F0CC3"/>
    <w:rsid w:val="008F2878"/>
    <w:rsid w:val="00904FAB"/>
    <w:rsid w:val="00905925"/>
    <w:rsid w:val="00905FAB"/>
    <w:rsid w:val="009118E5"/>
    <w:rsid w:val="00933DC9"/>
    <w:rsid w:val="00950A0F"/>
    <w:rsid w:val="0095175F"/>
    <w:rsid w:val="00953425"/>
    <w:rsid w:val="0095581A"/>
    <w:rsid w:val="00956E0E"/>
    <w:rsid w:val="00957500"/>
    <w:rsid w:val="0096029C"/>
    <w:rsid w:val="009663F8"/>
    <w:rsid w:val="0097066C"/>
    <w:rsid w:val="0097359C"/>
    <w:rsid w:val="0097627A"/>
    <w:rsid w:val="00981F9B"/>
    <w:rsid w:val="0098591A"/>
    <w:rsid w:val="00990B14"/>
    <w:rsid w:val="009A0231"/>
    <w:rsid w:val="009B1D03"/>
    <w:rsid w:val="009C1DD9"/>
    <w:rsid w:val="009C3031"/>
    <w:rsid w:val="009C73C2"/>
    <w:rsid w:val="009E0C82"/>
    <w:rsid w:val="009E6894"/>
    <w:rsid w:val="009F76F5"/>
    <w:rsid w:val="00A14B15"/>
    <w:rsid w:val="00A33B5B"/>
    <w:rsid w:val="00A42D79"/>
    <w:rsid w:val="00A43FBD"/>
    <w:rsid w:val="00A46C91"/>
    <w:rsid w:val="00A511A4"/>
    <w:rsid w:val="00A52304"/>
    <w:rsid w:val="00A52AD8"/>
    <w:rsid w:val="00A60083"/>
    <w:rsid w:val="00A61301"/>
    <w:rsid w:val="00A67232"/>
    <w:rsid w:val="00A67F4B"/>
    <w:rsid w:val="00A777C8"/>
    <w:rsid w:val="00A84015"/>
    <w:rsid w:val="00A90078"/>
    <w:rsid w:val="00AA14E2"/>
    <w:rsid w:val="00AA3AE5"/>
    <w:rsid w:val="00AA6FF6"/>
    <w:rsid w:val="00AB0657"/>
    <w:rsid w:val="00AB3238"/>
    <w:rsid w:val="00AB36A7"/>
    <w:rsid w:val="00AB4B09"/>
    <w:rsid w:val="00AB5E56"/>
    <w:rsid w:val="00AC1642"/>
    <w:rsid w:val="00AD4B0E"/>
    <w:rsid w:val="00AD57C1"/>
    <w:rsid w:val="00AD6961"/>
    <w:rsid w:val="00AE098A"/>
    <w:rsid w:val="00AF0855"/>
    <w:rsid w:val="00AF0E1E"/>
    <w:rsid w:val="00AF2AC2"/>
    <w:rsid w:val="00AF5379"/>
    <w:rsid w:val="00B014B4"/>
    <w:rsid w:val="00B03246"/>
    <w:rsid w:val="00B11AE5"/>
    <w:rsid w:val="00B1378A"/>
    <w:rsid w:val="00B14E91"/>
    <w:rsid w:val="00B1547C"/>
    <w:rsid w:val="00B16CE8"/>
    <w:rsid w:val="00B21895"/>
    <w:rsid w:val="00B26AF5"/>
    <w:rsid w:val="00B3527F"/>
    <w:rsid w:val="00B448D7"/>
    <w:rsid w:val="00B46101"/>
    <w:rsid w:val="00B5190D"/>
    <w:rsid w:val="00B55CCE"/>
    <w:rsid w:val="00B570E9"/>
    <w:rsid w:val="00B578C1"/>
    <w:rsid w:val="00B643F3"/>
    <w:rsid w:val="00B64580"/>
    <w:rsid w:val="00B6463E"/>
    <w:rsid w:val="00B7158A"/>
    <w:rsid w:val="00B74483"/>
    <w:rsid w:val="00B77997"/>
    <w:rsid w:val="00B8094D"/>
    <w:rsid w:val="00B83127"/>
    <w:rsid w:val="00BB60EB"/>
    <w:rsid w:val="00BE216F"/>
    <w:rsid w:val="00BE2F24"/>
    <w:rsid w:val="00BE4266"/>
    <w:rsid w:val="00BE79BA"/>
    <w:rsid w:val="00BF136D"/>
    <w:rsid w:val="00BF35BC"/>
    <w:rsid w:val="00C0211C"/>
    <w:rsid w:val="00C04C00"/>
    <w:rsid w:val="00C05D1F"/>
    <w:rsid w:val="00C06FE8"/>
    <w:rsid w:val="00C126CC"/>
    <w:rsid w:val="00C13C59"/>
    <w:rsid w:val="00C16020"/>
    <w:rsid w:val="00C21333"/>
    <w:rsid w:val="00C21C87"/>
    <w:rsid w:val="00C23ED0"/>
    <w:rsid w:val="00C270DC"/>
    <w:rsid w:val="00C317EC"/>
    <w:rsid w:val="00C32929"/>
    <w:rsid w:val="00C41C99"/>
    <w:rsid w:val="00C66CF3"/>
    <w:rsid w:val="00C671A0"/>
    <w:rsid w:val="00C7661D"/>
    <w:rsid w:val="00C802C7"/>
    <w:rsid w:val="00C84DF7"/>
    <w:rsid w:val="00C868BE"/>
    <w:rsid w:val="00CA0984"/>
    <w:rsid w:val="00CA28E7"/>
    <w:rsid w:val="00CA357E"/>
    <w:rsid w:val="00CA7757"/>
    <w:rsid w:val="00CB1406"/>
    <w:rsid w:val="00CB539B"/>
    <w:rsid w:val="00CC1EC8"/>
    <w:rsid w:val="00CC3468"/>
    <w:rsid w:val="00CC799B"/>
    <w:rsid w:val="00CC7D1E"/>
    <w:rsid w:val="00CD09EE"/>
    <w:rsid w:val="00CD0D68"/>
    <w:rsid w:val="00CD180D"/>
    <w:rsid w:val="00CD6DB3"/>
    <w:rsid w:val="00CE1A8C"/>
    <w:rsid w:val="00CE2266"/>
    <w:rsid w:val="00CE4A6A"/>
    <w:rsid w:val="00CF323A"/>
    <w:rsid w:val="00CF526A"/>
    <w:rsid w:val="00D12F91"/>
    <w:rsid w:val="00D21D04"/>
    <w:rsid w:val="00D32AE6"/>
    <w:rsid w:val="00D34A95"/>
    <w:rsid w:val="00D43014"/>
    <w:rsid w:val="00D51400"/>
    <w:rsid w:val="00D53E55"/>
    <w:rsid w:val="00D57ECC"/>
    <w:rsid w:val="00D6050A"/>
    <w:rsid w:val="00D63531"/>
    <w:rsid w:val="00D64C8C"/>
    <w:rsid w:val="00D675B5"/>
    <w:rsid w:val="00D70301"/>
    <w:rsid w:val="00D72DB7"/>
    <w:rsid w:val="00D742C2"/>
    <w:rsid w:val="00D7459A"/>
    <w:rsid w:val="00D746CF"/>
    <w:rsid w:val="00D836A7"/>
    <w:rsid w:val="00D870AE"/>
    <w:rsid w:val="00D91348"/>
    <w:rsid w:val="00D93BCB"/>
    <w:rsid w:val="00D94112"/>
    <w:rsid w:val="00DA098A"/>
    <w:rsid w:val="00DA580C"/>
    <w:rsid w:val="00DA6F11"/>
    <w:rsid w:val="00DA7A86"/>
    <w:rsid w:val="00DB6D44"/>
    <w:rsid w:val="00DC4F47"/>
    <w:rsid w:val="00DD51A1"/>
    <w:rsid w:val="00DE0F32"/>
    <w:rsid w:val="00DE4501"/>
    <w:rsid w:val="00E268E3"/>
    <w:rsid w:val="00E27F98"/>
    <w:rsid w:val="00E304D5"/>
    <w:rsid w:val="00E30729"/>
    <w:rsid w:val="00E36382"/>
    <w:rsid w:val="00E60FD9"/>
    <w:rsid w:val="00E61B6D"/>
    <w:rsid w:val="00E63A06"/>
    <w:rsid w:val="00E64E50"/>
    <w:rsid w:val="00E67D6E"/>
    <w:rsid w:val="00E766A9"/>
    <w:rsid w:val="00E76A85"/>
    <w:rsid w:val="00E76E15"/>
    <w:rsid w:val="00E834B2"/>
    <w:rsid w:val="00E83DC9"/>
    <w:rsid w:val="00EA7374"/>
    <w:rsid w:val="00EB0530"/>
    <w:rsid w:val="00EB182C"/>
    <w:rsid w:val="00EB327F"/>
    <w:rsid w:val="00EB3C94"/>
    <w:rsid w:val="00EC4081"/>
    <w:rsid w:val="00EE365B"/>
    <w:rsid w:val="00EE76C2"/>
    <w:rsid w:val="00EF0666"/>
    <w:rsid w:val="00EF289F"/>
    <w:rsid w:val="00F01B8B"/>
    <w:rsid w:val="00F03C69"/>
    <w:rsid w:val="00F03D31"/>
    <w:rsid w:val="00F14962"/>
    <w:rsid w:val="00F20C9F"/>
    <w:rsid w:val="00F24CAE"/>
    <w:rsid w:val="00F45964"/>
    <w:rsid w:val="00F53217"/>
    <w:rsid w:val="00F5456D"/>
    <w:rsid w:val="00F5743F"/>
    <w:rsid w:val="00F619CC"/>
    <w:rsid w:val="00F65A84"/>
    <w:rsid w:val="00F746D8"/>
    <w:rsid w:val="00F9091F"/>
    <w:rsid w:val="00FA1736"/>
    <w:rsid w:val="00FA5C6E"/>
    <w:rsid w:val="00FA6C00"/>
    <w:rsid w:val="00FB7249"/>
    <w:rsid w:val="00FC1A77"/>
    <w:rsid w:val="00FC2F8D"/>
    <w:rsid w:val="00FD02A3"/>
    <w:rsid w:val="00FD10A1"/>
    <w:rsid w:val="00FD18E0"/>
    <w:rsid w:val="00FE0D65"/>
    <w:rsid w:val="00FE4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F7B5B-8B59-4BF3-95A2-2C3107C7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2111</Words>
  <Characters>12038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Фая</cp:lastModifiedBy>
  <cp:revision>4</cp:revision>
  <cp:lastPrinted>2024-02-29T10:26:00Z</cp:lastPrinted>
  <dcterms:created xsi:type="dcterms:W3CDTF">2024-01-23T11:56:00Z</dcterms:created>
  <dcterms:modified xsi:type="dcterms:W3CDTF">2024-02-29T10:26:00Z</dcterms:modified>
</cp:coreProperties>
</file>