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7A" w:rsidRPr="00B63C7C" w:rsidRDefault="009B417A" w:rsidP="009B417A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</w:t>
      </w:r>
    </w:p>
    <w:p w:rsidR="009B417A" w:rsidRPr="00B63C7C" w:rsidRDefault="009B417A" w:rsidP="009B417A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9B417A" w:rsidRPr="00B63C7C" w:rsidRDefault="009B417A" w:rsidP="009B417A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9B417A" w:rsidRPr="00B63C7C" w:rsidRDefault="009B417A" w:rsidP="009B417A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9B417A" w:rsidRPr="00B63C7C" w:rsidRDefault="009B417A" w:rsidP="009B417A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9B417A" w:rsidRPr="00B63C7C" w:rsidRDefault="009B417A" w:rsidP="009B417A">
      <w:pPr>
        <w:jc w:val="center"/>
        <w:rPr>
          <w:b/>
          <w:sz w:val="28"/>
          <w:szCs w:val="28"/>
        </w:rPr>
      </w:pPr>
    </w:p>
    <w:p w:rsidR="009B417A" w:rsidRPr="00B63C7C" w:rsidRDefault="009B417A" w:rsidP="009B417A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9B417A" w:rsidRPr="00B63C7C" w:rsidRDefault="009B417A" w:rsidP="009B417A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417A" w:rsidRDefault="009B417A" w:rsidP="009B417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417A" w:rsidRPr="009B417A" w:rsidRDefault="009B417A" w:rsidP="009B417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9B417A">
        <w:rPr>
          <w:b/>
          <w:bCs/>
          <w:spacing w:val="-2"/>
          <w:sz w:val="28"/>
          <w:szCs w:val="28"/>
        </w:rPr>
        <w:t xml:space="preserve">  РЕШЕНИЕ </w:t>
      </w:r>
      <w:r w:rsidRPr="009B417A">
        <w:rPr>
          <w:b/>
          <w:sz w:val="28"/>
          <w:szCs w:val="28"/>
        </w:rPr>
        <w:t xml:space="preserve">№ 43        </w:t>
      </w:r>
    </w:p>
    <w:p w:rsidR="009B417A" w:rsidRPr="009B417A" w:rsidRDefault="009B417A" w:rsidP="009B417A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9B417A">
        <w:rPr>
          <w:b/>
          <w:sz w:val="28"/>
          <w:szCs w:val="28"/>
        </w:rPr>
        <w:t xml:space="preserve"> «21» февраля 2023г.                                                                            пос.Саркел</w:t>
      </w:r>
    </w:p>
    <w:p w:rsidR="009B417A" w:rsidRPr="00AC101C" w:rsidRDefault="009B417A" w:rsidP="009B417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9B417A" w:rsidRPr="00AC101C" w:rsidRDefault="009B417A" w:rsidP="009B417A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О внесении изменений в решение Собрания депутатов</w:t>
      </w:r>
    </w:p>
    <w:p w:rsidR="009B417A" w:rsidRPr="00AC101C" w:rsidRDefault="009B417A" w:rsidP="009B417A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AC101C">
        <w:rPr>
          <w:b w:val="0"/>
          <w:sz w:val="28"/>
          <w:szCs w:val="28"/>
        </w:rPr>
        <w:t>от 2</w:t>
      </w:r>
      <w:r>
        <w:rPr>
          <w:b w:val="0"/>
          <w:sz w:val="28"/>
          <w:szCs w:val="28"/>
        </w:rPr>
        <w:t>3</w:t>
      </w:r>
      <w:r w:rsidRPr="00AC101C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22</w:t>
      </w:r>
      <w:r w:rsidRPr="00AC101C">
        <w:rPr>
          <w:b w:val="0"/>
          <w:sz w:val="28"/>
          <w:szCs w:val="28"/>
        </w:rPr>
        <w:t xml:space="preserve"> года </w:t>
      </w:r>
    </w:p>
    <w:p w:rsidR="009B417A" w:rsidRPr="00AC101C" w:rsidRDefault="009B417A" w:rsidP="009B417A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42</w:t>
      </w:r>
      <w:r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9B417A" w:rsidRDefault="009B417A" w:rsidP="009B417A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9B417A" w:rsidRPr="00AC101C" w:rsidRDefault="009B417A" w:rsidP="009B417A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и  202</w:t>
      </w:r>
      <w:r>
        <w:rPr>
          <w:b w:val="0"/>
          <w:iCs/>
          <w:sz w:val="28"/>
          <w:szCs w:val="28"/>
        </w:rPr>
        <w:t>5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9B417A" w:rsidRPr="00AC101C" w:rsidRDefault="009B417A" w:rsidP="009B417A">
      <w:pPr>
        <w:pStyle w:val="ConsPlusTitle"/>
        <w:rPr>
          <w:b w:val="0"/>
          <w:sz w:val="28"/>
          <w:szCs w:val="28"/>
        </w:rPr>
      </w:pPr>
    </w:p>
    <w:p w:rsidR="009B417A" w:rsidRPr="00AC101C" w:rsidRDefault="009B417A" w:rsidP="009B417A">
      <w:pPr>
        <w:pStyle w:val="ConsPlusTitle"/>
        <w:rPr>
          <w:b w:val="0"/>
          <w:sz w:val="28"/>
          <w:szCs w:val="28"/>
        </w:rPr>
      </w:pPr>
    </w:p>
    <w:p w:rsidR="009B417A" w:rsidRPr="00AC101C" w:rsidRDefault="009B417A" w:rsidP="009B417A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</w:t>
      </w:r>
      <w:r>
        <w:rPr>
          <w:sz w:val="28"/>
          <w:szCs w:val="28"/>
        </w:rPr>
        <w:t xml:space="preserve"> Цимлянского района </w:t>
      </w:r>
      <w:r w:rsidRPr="00AC101C">
        <w:rPr>
          <w:sz w:val="28"/>
          <w:szCs w:val="28"/>
        </w:rPr>
        <w:t>,</w:t>
      </w:r>
    </w:p>
    <w:p w:rsidR="009B417A" w:rsidRPr="00AC101C" w:rsidRDefault="009B417A" w:rsidP="009B417A">
      <w:pPr>
        <w:ind w:firstLine="851"/>
        <w:jc w:val="both"/>
        <w:rPr>
          <w:sz w:val="28"/>
          <w:szCs w:val="28"/>
        </w:rPr>
      </w:pPr>
    </w:p>
    <w:p w:rsidR="009B417A" w:rsidRPr="00AC101C" w:rsidRDefault="009B417A" w:rsidP="009B417A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9B417A" w:rsidRPr="009B142F" w:rsidRDefault="009B417A" w:rsidP="009B417A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Внести в решение Собрания депутатов Саркеловкого сельского поселения от</w:t>
      </w:r>
      <w:r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>.12.20</w:t>
      </w:r>
      <w:r>
        <w:rPr>
          <w:iCs/>
          <w:sz w:val="28"/>
          <w:szCs w:val="28"/>
        </w:rPr>
        <w:t>22 года № 42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год и плановый период 202</w:t>
      </w:r>
      <w:r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и  202</w:t>
      </w:r>
      <w:r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9B417A" w:rsidRPr="009B142F" w:rsidRDefault="009B417A" w:rsidP="009B417A">
      <w:pPr>
        <w:jc w:val="both"/>
        <w:rPr>
          <w:iCs/>
          <w:sz w:val="28"/>
          <w:szCs w:val="28"/>
        </w:rPr>
      </w:pPr>
    </w:p>
    <w:p w:rsidR="009B417A" w:rsidRPr="00243AD9" w:rsidRDefault="009B417A" w:rsidP="009B417A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43A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>
        <w:rPr>
          <w:rFonts w:ascii="Times New Roman" w:hAnsi="Times New Roman" w:cs="Times New Roman"/>
          <w:sz w:val="28"/>
          <w:szCs w:val="28"/>
        </w:rPr>
        <w:t>51 166,8</w:t>
      </w:r>
      <w:r w:rsidRPr="00243AD9">
        <w:rPr>
          <w:rFonts w:ascii="Times New Roman" w:hAnsi="Times New Roman" w:cs="Times New Roman"/>
          <w:sz w:val="28"/>
          <w:szCs w:val="28"/>
        </w:rPr>
        <w:t xml:space="preserve"> » заменить цифрами «</w:t>
      </w:r>
      <w:r>
        <w:rPr>
          <w:rFonts w:ascii="Times New Roman" w:hAnsi="Times New Roman" w:cs="Times New Roman"/>
          <w:sz w:val="28"/>
          <w:szCs w:val="28"/>
        </w:rPr>
        <w:t>51 254,0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9B417A" w:rsidRPr="00243AD9" w:rsidRDefault="009B417A" w:rsidP="009B417A">
      <w:pPr>
        <w:pStyle w:val="af1"/>
        <w:numPr>
          <w:ilvl w:val="0"/>
          <w:numId w:val="12"/>
        </w:num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243AD9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1.</w:t>
      </w:r>
      <w:r w:rsidRPr="00243AD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243AD9">
        <w:rPr>
          <w:rFonts w:ascii="Times New Roman" w:hAnsi="Times New Roman"/>
          <w:sz w:val="28"/>
          <w:szCs w:val="28"/>
        </w:rPr>
        <w:t xml:space="preserve"> пункта 1 цифры « 0,0» заменить цифрами «</w:t>
      </w:r>
      <w:r>
        <w:rPr>
          <w:rFonts w:ascii="Times New Roman" w:hAnsi="Times New Roman"/>
          <w:sz w:val="28"/>
          <w:szCs w:val="28"/>
        </w:rPr>
        <w:t>87,2</w:t>
      </w:r>
      <w:r w:rsidRPr="00243AD9">
        <w:rPr>
          <w:rFonts w:ascii="Times New Roman" w:hAnsi="Times New Roman"/>
          <w:sz w:val="28"/>
          <w:szCs w:val="28"/>
        </w:rPr>
        <w:t xml:space="preserve"> ».</w:t>
      </w:r>
    </w:p>
    <w:p w:rsidR="009B417A" w:rsidRPr="001020DA" w:rsidRDefault="009B417A" w:rsidP="009B417A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E83AE0">
        <w:rPr>
          <w:rFonts w:ascii="Times New Roman" w:hAnsi="Times New Roman"/>
          <w:sz w:val="28"/>
          <w:szCs w:val="28"/>
        </w:rPr>
        <w:t xml:space="preserve">2 </w:t>
      </w:r>
      <w:r w:rsidRPr="001020DA">
        <w:rPr>
          <w:rFonts w:ascii="Times New Roman" w:hAnsi="Times New Roman"/>
          <w:iCs/>
          <w:sz w:val="28"/>
          <w:szCs w:val="28"/>
        </w:rPr>
        <w:t xml:space="preserve">Источники финансирования дефицита </w:t>
      </w:r>
      <w:r w:rsidRPr="001020DA">
        <w:rPr>
          <w:rFonts w:ascii="Times New Roman" w:hAnsi="Times New Roman"/>
          <w:sz w:val="28"/>
          <w:szCs w:val="28"/>
        </w:rPr>
        <w:t xml:space="preserve">бюджета поселения </w:t>
      </w:r>
      <w:r w:rsidRPr="001020DA">
        <w:rPr>
          <w:rFonts w:ascii="Times New Roman" w:hAnsi="Times New Roman"/>
          <w:iCs/>
          <w:sz w:val="28"/>
          <w:szCs w:val="28"/>
        </w:rPr>
        <w:t>на 2023 год</w:t>
      </w:r>
      <w:r w:rsidRPr="001020DA">
        <w:rPr>
          <w:rFonts w:ascii="Times New Roman" w:hAnsi="Times New Roman"/>
          <w:sz w:val="28"/>
          <w:szCs w:val="28"/>
        </w:rPr>
        <w:t xml:space="preserve"> и </w:t>
      </w:r>
      <w:r w:rsidRPr="001020DA">
        <w:rPr>
          <w:rFonts w:ascii="Times New Roman" w:hAnsi="Times New Roman"/>
          <w:iCs/>
          <w:sz w:val="28"/>
          <w:szCs w:val="28"/>
        </w:rPr>
        <w:t xml:space="preserve">на плановый период 2024 и 2025 годов </w:t>
      </w:r>
      <w:r w:rsidRPr="001020DA">
        <w:rPr>
          <w:rFonts w:ascii="Times New Roman" w:hAnsi="Times New Roman"/>
          <w:sz w:val="28"/>
          <w:szCs w:val="28"/>
        </w:rPr>
        <w:t xml:space="preserve">изложить в редакции, согласно </w:t>
      </w:r>
      <w:hyperlink r:id="rId8" w:history="1">
        <w:r w:rsidRPr="001020DA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9B417A" w:rsidRPr="001020DA" w:rsidRDefault="009B417A" w:rsidP="009B417A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020DA">
        <w:rPr>
          <w:rFonts w:ascii="Times New Roman" w:hAnsi="Times New Roman"/>
          <w:sz w:val="28"/>
          <w:szCs w:val="28"/>
        </w:rPr>
        <w:t xml:space="preserve">Приложение 3 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</w:t>
      </w:r>
      <w:r w:rsidRPr="001020DA">
        <w:rPr>
          <w:rFonts w:ascii="Times New Roman" w:hAnsi="Times New Roman"/>
          <w:iCs/>
          <w:sz w:val="28"/>
          <w:szCs w:val="28"/>
        </w:rPr>
        <w:t xml:space="preserve">и на плановый период 2024 и 2025 годов </w:t>
      </w:r>
      <w:r w:rsidRPr="001020DA">
        <w:rPr>
          <w:rFonts w:ascii="Times New Roman" w:hAnsi="Times New Roman"/>
          <w:sz w:val="28"/>
          <w:szCs w:val="28"/>
        </w:rPr>
        <w:t xml:space="preserve">изложить в редакции, согласно </w:t>
      </w:r>
      <w:hyperlink r:id="rId9" w:history="1">
        <w:r w:rsidRPr="001020DA">
          <w:rPr>
            <w:rFonts w:ascii="Times New Roman" w:hAnsi="Times New Roman"/>
            <w:sz w:val="28"/>
            <w:szCs w:val="28"/>
          </w:rPr>
          <w:t>приложения  2</w:t>
        </w:r>
      </w:hyperlink>
      <w:r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9B417A" w:rsidRPr="001020DA" w:rsidRDefault="009B417A" w:rsidP="009B417A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t xml:space="preserve">Приложение 4 Ведомственная структура расходов бюджета поселения на 2023 год и на плановый период 2024 и 2025 годов изложить в редакции, согласно приложения 3 к настоящему </w:t>
      </w:r>
      <w:r w:rsidRPr="001020DA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9B417A" w:rsidRPr="009B142F" w:rsidRDefault="009B417A" w:rsidP="009B417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417A" w:rsidRDefault="009B417A" w:rsidP="009B417A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  <w:r w:rsidRPr="009B142F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годов изложить в редакции 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9B417A" w:rsidRPr="002543A7" w:rsidRDefault="009B417A" w:rsidP="009B41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17A" w:rsidRPr="009B142F" w:rsidRDefault="009B417A" w:rsidP="009B417A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Настоящее решение вступает в силу со дня его официального опубликования.</w:t>
      </w: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AC40F6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Pr="001F5557" w:rsidRDefault="001F5557" w:rsidP="001F5557">
      <w:pPr>
        <w:jc w:val="both"/>
        <w:rPr>
          <w:color w:val="000000"/>
          <w:sz w:val="28"/>
          <w:szCs w:val="28"/>
        </w:rPr>
      </w:pPr>
    </w:p>
    <w:p w:rsidR="001F5557" w:rsidRPr="001F5557" w:rsidRDefault="001F5557" w:rsidP="001F5557">
      <w:pPr>
        <w:jc w:val="both"/>
        <w:rPr>
          <w:color w:val="000000"/>
          <w:sz w:val="28"/>
          <w:szCs w:val="28"/>
        </w:rPr>
      </w:pPr>
    </w:p>
    <w:p w:rsidR="001F5557" w:rsidRPr="001F5557" w:rsidRDefault="001F5557" w:rsidP="001F5557">
      <w:pPr>
        <w:jc w:val="both"/>
        <w:rPr>
          <w:color w:val="000000"/>
          <w:sz w:val="28"/>
          <w:szCs w:val="28"/>
        </w:rPr>
      </w:pPr>
    </w:p>
    <w:p w:rsidR="001F5557" w:rsidRPr="001F5557" w:rsidRDefault="001F5557" w:rsidP="001F5557">
      <w:pPr>
        <w:jc w:val="both"/>
        <w:rPr>
          <w:color w:val="000000"/>
          <w:sz w:val="28"/>
          <w:szCs w:val="28"/>
        </w:rPr>
      </w:pPr>
    </w:p>
    <w:p w:rsidR="001F5557" w:rsidRPr="001F5557" w:rsidRDefault="001F5557" w:rsidP="001F5557">
      <w:pPr>
        <w:jc w:val="both"/>
        <w:rPr>
          <w:color w:val="000000"/>
          <w:sz w:val="28"/>
          <w:szCs w:val="28"/>
        </w:rPr>
      </w:pPr>
    </w:p>
    <w:p w:rsidR="001F5557" w:rsidRPr="001F5557" w:rsidRDefault="001F5557" w:rsidP="001F5557">
      <w:pPr>
        <w:jc w:val="both"/>
        <w:rPr>
          <w:color w:val="000000"/>
          <w:sz w:val="28"/>
          <w:szCs w:val="28"/>
        </w:rPr>
      </w:pPr>
    </w:p>
    <w:p w:rsidR="001F5557" w:rsidRPr="001F5557" w:rsidRDefault="001F5557" w:rsidP="001F5557">
      <w:pPr>
        <w:jc w:val="center"/>
        <w:rPr>
          <w:b/>
          <w:color w:val="000000"/>
          <w:sz w:val="28"/>
          <w:szCs w:val="28"/>
        </w:rPr>
      </w:pPr>
    </w:p>
    <w:p w:rsidR="001F5557" w:rsidRPr="001F5557" w:rsidRDefault="001F5557" w:rsidP="001F5557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224" w:tblpY="1273"/>
        <w:tblW w:w="11154" w:type="dxa"/>
        <w:tblLook w:val="04A0" w:firstRow="1" w:lastRow="0" w:firstColumn="1" w:lastColumn="0" w:noHBand="0" w:noVBand="1"/>
      </w:tblPr>
      <w:tblGrid>
        <w:gridCol w:w="5577"/>
        <w:gridCol w:w="5577"/>
      </w:tblGrid>
      <w:tr w:rsidR="001F5557" w:rsidRPr="001F5557" w:rsidTr="001F5557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F5557">
              <w:rPr>
                <w:sz w:val="28"/>
                <w:szCs w:val="28"/>
              </w:rPr>
              <w:t>Приложение 1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F5557">
              <w:rPr>
                <w:sz w:val="28"/>
                <w:szCs w:val="28"/>
              </w:rPr>
              <w:t>Приложение 2</w:t>
            </w:r>
          </w:p>
        </w:tc>
      </w:tr>
      <w:tr w:rsidR="001F5557" w:rsidRPr="001F5557" w:rsidTr="001F5557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F5557">
              <w:rPr>
                <w:sz w:val="28"/>
                <w:szCs w:val="28"/>
              </w:rPr>
              <w:t>к  решени</w:t>
            </w:r>
            <w:r w:rsidR="009B417A">
              <w:rPr>
                <w:sz w:val="28"/>
                <w:szCs w:val="28"/>
              </w:rPr>
              <w:t>ю</w:t>
            </w:r>
            <w:r w:rsidRPr="001F5557">
              <w:rPr>
                <w:sz w:val="28"/>
                <w:szCs w:val="28"/>
              </w:rPr>
              <w:t xml:space="preserve"> №</w:t>
            </w:r>
            <w:r w:rsidR="009B417A">
              <w:rPr>
                <w:sz w:val="28"/>
                <w:szCs w:val="28"/>
              </w:rPr>
              <w:t xml:space="preserve"> 43 от 21.02</w:t>
            </w:r>
            <w:r w:rsidRPr="001F5557">
              <w:rPr>
                <w:sz w:val="28"/>
                <w:szCs w:val="28"/>
              </w:rPr>
              <w:t>.2023 г.</w:t>
            </w:r>
          </w:p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F5557">
              <w:rPr>
                <w:sz w:val="28"/>
                <w:szCs w:val="28"/>
              </w:rPr>
              <w:t xml:space="preserve">к решению №         от                г.  </w:t>
            </w:r>
          </w:p>
        </w:tc>
      </w:tr>
      <w:tr w:rsidR="001F5557" w:rsidRPr="001F5557" w:rsidTr="001F5557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F5557">
              <w:rPr>
                <w:sz w:val="28"/>
                <w:szCs w:val="28"/>
              </w:rPr>
              <w:t>" О бюджете Саркеловского сельского</w:t>
            </w:r>
          </w:p>
        </w:tc>
      </w:tr>
      <w:tr w:rsidR="001F5557" w:rsidRPr="001F5557" w:rsidTr="001F5557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F5557">
              <w:rPr>
                <w:sz w:val="28"/>
                <w:szCs w:val="28"/>
              </w:rPr>
              <w:t>поселения Цимлянского района на 2020</w:t>
            </w:r>
          </w:p>
        </w:tc>
      </w:tr>
      <w:tr w:rsidR="001F5557" w:rsidRPr="001F5557" w:rsidTr="001F5557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F5557">
              <w:rPr>
                <w:sz w:val="28"/>
                <w:szCs w:val="28"/>
              </w:rPr>
              <w:t xml:space="preserve"> год и плановый период 2021 и 2022 годов"</w:t>
            </w:r>
          </w:p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1F5557" w:rsidRPr="001F5557" w:rsidRDefault="001F5557" w:rsidP="001F5557">
      <w:pPr>
        <w:jc w:val="center"/>
        <w:rPr>
          <w:b/>
          <w:color w:val="000000"/>
          <w:sz w:val="28"/>
          <w:szCs w:val="28"/>
        </w:rPr>
      </w:pPr>
    </w:p>
    <w:p w:rsidR="001F5557" w:rsidRPr="001F5557" w:rsidRDefault="001F5557" w:rsidP="001F5557">
      <w:pPr>
        <w:jc w:val="center"/>
        <w:rPr>
          <w:b/>
          <w:color w:val="000000"/>
          <w:sz w:val="28"/>
          <w:szCs w:val="28"/>
        </w:rPr>
      </w:pPr>
    </w:p>
    <w:p w:rsidR="001F5557" w:rsidRPr="001F5557" w:rsidRDefault="001F5557" w:rsidP="001F5557">
      <w:pPr>
        <w:jc w:val="center"/>
        <w:rPr>
          <w:b/>
          <w:color w:val="000000"/>
          <w:sz w:val="28"/>
          <w:szCs w:val="28"/>
        </w:rPr>
      </w:pPr>
    </w:p>
    <w:p w:rsidR="001F5557" w:rsidRPr="001F5557" w:rsidRDefault="001F5557" w:rsidP="001F5557">
      <w:pPr>
        <w:jc w:val="center"/>
        <w:rPr>
          <w:b/>
          <w:color w:val="000000"/>
          <w:sz w:val="28"/>
          <w:szCs w:val="28"/>
        </w:rPr>
      </w:pPr>
    </w:p>
    <w:p w:rsidR="001F5557" w:rsidRPr="001F5557" w:rsidRDefault="001F5557" w:rsidP="001F5557">
      <w:pPr>
        <w:jc w:val="center"/>
        <w:rPr>
          <w:b/>
          <w:color w:val="000000"/>
          <w:sz w:val="28"/>
          <w:szCs w:val="28"/>
        </w:rPr>
      </w:pPr>
    </w:p>
    <w:p w:rsidR="001F5557" w:rsidRPr="001F5557" w:rsidRDefault="001F5557" w:rsidP="001F5557">
      <w:pPr>
        <w:jc w:val="center"/>
        <w:rPr>
          <w:b/>
          <w:color w:val="000000"/>
          <w:sz w:val="28"/>
          <w:szCs w:val="28"/>
        </w:rPr>
      </w:pPr>
      <w:r w:rsidRPr="001F5557">
        <w:rPr>
          <w:b/>
          <w:color w:val="000000"/>
          <w:sz w:val="28"/>
          <w:szCs w:val="28"/>
        </w:rPr>
        <w:t>Источники финансирования дефицита</w:t>
      </w:r>
    </w:p>
    <w:p w:rsidR="001F5557" w:rsidRPr="001F5557" w:rsidRDefault="001F5557" w:rsidP="001F5557">
      <w:pPr>
        <w:jc w:val="center"/>
        <w:rPr>
          <w:b/>
          <w:color w:val="000000"/>
          <w:sz w:val="28"/>
          <w:szCs w:val="28"/>
        </w:rPr>
      </w:pPr>
      <w:r w:rsidRPr="001F5557">
        <w:rPr>
          <w:b/>
          <w:color w:val="000000"/>
          <w:sz w:val="28"/>
          <w:szCs w:val="28"/>
        </w:rPr>
        <w:t>бюджета поселения на 2023 год и на плановый период 2024 и 2025 годов</w:t>
      </w:r>
    </w:p>
    <w:p w:rsidR="001F5557" w:rsidRPr="001F5557" w:rsidRDefault="001F5557" w:rsidP="001F5557">
      <w:pPr>
        <w:jc w:val="right"/>
        <w:rPr>
          <w:color w:val="000000"/>
          <w:sz w:val="20"/>
          <w:szCs w:val="20"/>
        </w:rPr>
      </w:pPr>
      <w:r w:rsidRPr="001F5557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1F5557" w:rsidRPr="001F5557" w:rsidTr="001F5557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F5557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F555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F5557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F5557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F5557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1F5557" w:rsidRPr="001F5557" w:rsidTr="001F5557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5</w:t>
            </w:r>
          </w:p>
        </w:tc>
      </w:tr>
      <w:tr w:rsidR="001F5557" w:rsidRPr="001F5557" w:rsidTr="001F5557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F5557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F555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9B417A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F555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F555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F5557" w:rsidRPr="001F5557" w:rsidTr="001F5557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F5557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F5557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9B417A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F555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F555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F5557" w:rsidRPr="001F5557" w:rsidTr="001F5557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0"/>
                <w:szCs w:val="20"/>
              </w:rPr>
            </w:pPr>
            <w:r w:rsidRPr="001F5557">
              <w:rPr>
                <w:sz w:val="22"/>
                <w:szCs w:val="22"/>
              </w:rPr>
              <w:t>51 166,80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67 279,40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10 203,50</w:t>
            </w:r>
          </w:p>
        </w:tc>
      </w:tr>
      <w:tr w:rsidR="001F5557" w:rsidRPr="001F5557" w:rsidTr="001F5557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10 203,50</w:t>
            </w:r>
          </w:p>
        </w:tc>
      </w:tr>
      <w:tr w:rsidR="001F5557" w:rsidRPr="001F5557" w:rsidTr="001F5557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 xml:space="preserve">67 </w:t>
            </w:r>
            <w:bookmarkStart w:id="4" w:name="_GoBack"/>
            <w:bookmarkEnd w:id="4"/>
            <w:r w:rsidRPr="001F5557">
              <w:rPr>
                <w:sz w:val="22"/>
                <w:szCs w:val="22"/>
              </w:rPr>
              <w:t>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10 203,50</w:t>
            </w:r>
          </w:p>
        </w:tc>
      </w:tr>
      <w:tr w:rsidR="001F5557" w:rsidRPr="001F5557" w:rsidTr="001F5557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10 203,50</w:t>
            </w:r>
          </w:p>
        </w:tc>
      </w:tr>
      <w:tr w:rsidR="001F5557" w:rsidRPr="001F5557" w:rsidTr="001F5557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51 254,00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10 203,50</w:t>
            </w:r>
          </w:p>
        </w:tc>
      </w:tr>
      <w:tr w:rsidR="001F5557" w:rsidRPr="001F5557" w:rsidTr="001F5557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0"/>
                <w:szCs w:val="20"/>
              </w:rPr>
            </w:pPr>
            <w:r w:rsidRPr="001F5557">
              <w:rPr>
                <w:sz w:val="22"/>
                <w:szCs w:val="22"/>
              </w:rPr>
              <w:t>51 254,00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10 203,50</w:t>
            </w:r>
          </w:p>
        </w:tc>
      </w:tr>
      <w:tr w:rsidR="001F5557" w:rsidRPr="001F5557" w:rsidTr="001F5557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0"/>
                <w:szCs w:val="20"/>
              </w:rPr>
            </w:pPr>
            <w:r w:rsidRPr="001F5557">
              <w:rPr>
                <w:sz w:val="22"/>
                <w:szCs w:val="22"/>
              </w:rPr>
              <w:t>51 254,00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10 203,50</w:t>
            </w:r>
          </w:p>
        </w:tc>
      </w:tr>
      <w:tr w:rsidR="001F5557" w:rsidRPr="001F5557" w:rsidTr="001F5557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0"/>
                <w:szCs w:val="20"/>
              </w:rPr>
            </w:pPr>
            <w:r w:rsidRPr="001F5557">
              <w:rPr>
                <w:sz w:val="22"/>
                <w:szCs w:val="22"/>
              </w:rPr>
              <w:t>51 254,00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57" w:rsidRPr="001F5557" w:rsidRDefault="001F5557" w:rsidP="001F5557">
            <w:pPr>
              <w:rPr>
                <w:sz w:val="22"/>
                <w:szCs w:val="22"/>
              </w:rPr>
            </w:pPr>
            <w:r w:rsidRPr="001F5557">
              <w:rPr>
                <w:sz w:val="22"/>
                <w:szCs w:val="22"/>
              </w:rPr>
              <w:t>10 203,50</w:t>
            </w:r>
          </w:p>
        </w:tc>
      </w:tr>
    </w:tbl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9"/>
        <w:gridCol w:w="419"/>
        <w:gridCol w:w="494"/>
        <w:gridCol w:w="768"/>
        <w:gridCol w:w="516"/>
        <w:gridCol w:w="919"/>
        <w:gridCol w:w="919"/>
        <w:gridCol w:w="931"/>
      </w:tblGrid>
      <w:tr w:rsidR="001F5557" w:rsidRPr="001F5557" w:rsidTr="001F5557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5557">
              <w:rPr>
                <w:b/>
                <w:bCs/>
                <w:color w:val="000000"/>
                <w:sz w:val="20"/>
                <w:szCs w:val="20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 w:rsidR="001F5557" w:rsidRPr="001F5557" w:rsidTr="001F55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</w:tr>
      <w:tr w:rsidR="001F5557" w:rsidRPr="001F5557" w:rsidTr="001F555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 xml:space="preserve"> (тыс. руб.)</w:t>
            </w:r>
          </w:p>
        </w:tc>
      </w:tr>
      <w:tr w:rsidR="001F5557" w:rsidRPr="001F5557" w:rsidTr="001F5557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1F5557" w:rsidRPr="001F5557" w:rsidTr="001F555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1F5557" w:rsidRPr="001F5557" w:rsidTr="001F555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51 254,0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67 279,4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10 203,5</w:t>
            </w:r>
          </w:p>
        </w:tc>
      </w:tr>
      <w:tr w:rsidR="001F5557" w:rsidRPr="001F5557" w:rsidTr="001F555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5 724,0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3 512,7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4 908,4</w:t>
            </w:r>
          </w:p>
        </w:tc>
      </w:tr>
      <w:tr w:rsidR="001F5557" w:rsidRPr="001F5557" w:rsidTr="001F5557">
        <w:trPr>
          <w:trHeight w:val="10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5 630,5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3 237,7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4 445,4</w:t>
            </w:r>
          </w:p>
        </w:tc>
      </w:tr>
      <w:tr w:rsidR="001F5557" w:rsidRPr="001F5557" w:rsidTr="001F5557">
        <w:trPr>
          <w:trHeight w:val="15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5 205,4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4 296,6</w:t>
            </w:r>
          </w:p>
        </w:tc>
      </w:tr>
      <w:tr w:rsidR="001F5557" w:rsidRPr="001F5557" w:rsidTr="001F5557">
        <w:trPr>
          <w:trHeight w:val="18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89 1 00 00190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316,9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143,6</w:t>
            </w:r>
          </w:p>
        </w:tc>
      </w:tr>
      <w:tr w:rsidR="001F5557" w:rsidRPr="001F5557" w:rsidTr="001F5557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89 1 00 22990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0,0</w:t>
            </w:r>
          </w:p>
        </w:tc>
      </w:tr>
      <w:tr w:rsidR="001F5557" w:rsidRPr="001F5557" w:rsidTr="001F5557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89 1 00 99990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5,0</w:t>
            </w:r>
          </w:p>
        </w:tc>
      </w:tr>
      <w:tr w:rsidR="001F5557" w:rsidRPr="001F5557" w:rsidTr="001F5557">
        <w:trPr>
          <w:trHeight w:val="1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0,2</w:t>
            </w:r>
          </w:p>
        </w:tc>
      </w:tr>
      <w:tr w:rsidR="001F5557" w:rsidRPr="001F5557" w:rsidTr="001F5557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463,0</w:t>
            </w:r>
          </w:p>
        </w:tc>
      </w:tr>
      <w:tr w:rsidR="001F5557" w:rsidRPr="001F5557" w:rsidTr="001F5557">
        <w:trPr>
          <w:trHeight w:val="1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0,5</w:t>
            </w:r>
          </w:p>
        </w:tc>
      </w:tr>
      <w:tr w:rsidR="001F5557" w:rsidRPr="001F5557" w:rsidTr="001F5557">
        <w:trPr>
          <w:trHeight w:val="25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0,5</w:t>
            </w:r>
          </w:p>
        </w:tc>
      </w:tr>
      <w:tr w:rsidR="001F5557" w:rsidRPr="001F5557" w:rsidTr="001F5557">
        <w:trPr>
          <w:trHeight w:val="1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1,0</w:t>
            </w:r>
          </w:p>
        </w:tc>
      </w:tr>
      <w:tr w:rsidR="001F5557" w:rsidRPr="001F5557" w:rsidTr="001F5557">
        <w:trPr>
          <w:trHeight w:val="11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</w:tr>
      <w:tr w:rsidR="001F5557" w:rsidRPr="001F5557" w:rsidTr="001F555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99 9 00 22960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</w:tr>
      <w:tr w:rsidR="001F5557" w:rsidRPr="001F5557" w:rsidTr="001F5557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99 9 00 85010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2,0</w:t>
            </w:r>
          </w:p>
        </w:tc>
      </w:tr>
      <w:tr w:rsidR="001F5557" w:rsidRPr="001F5557" w:rsidTr="001F5557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 xml:space="preserve">Условно утвержденные расходы в рамках непрограммных расходов муниципальных органов </w:t>
            </w:r>
            <w:r w:rsidRPr="001F5557">
              <w:rPr>
                <w:sz w:val="20"/>
                <w:szCs w:val="20"/>
              </w:rPr>
              <w:lastRenderedPageBreak/>
              <w:t>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 xml:space="preserve">99 9 00 </w:t>
            </w:r>
            <w:r w:rsidRPr="001F5557">
              <w:rPr>
                <w:sz w:val="20"/>
                <w:szCs w:val="20"/>
              </w:rPr>
              <w:lastRenderedPageBreak/>
              <w:t>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lastRenderedPageBreak/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414,0</w:t>
            </w:r>
          </w:p>
        </w:tc>
      </w:tr>
      <w:tr w:rsidR="001F5557" w:rsidRPr="001F5557" w:rsidTr="001F5557">
        <w:trPr>
          <w:trHeight w:val="1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99 9 00 22970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5,0</w:t>
            </w:r>
          </w:p>
        </w:tc>
      </w:tr>
      <w:tr w:rsidR="001F5557" w:rsidRPr="001F5557" w:rsidTr="001F5557">
        <w:trPr>
          <w:trHeight w:val="1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20,0</w:t>
            </w:r>
          </w:p>
        </w:tc>
      </w:tr>
      <w:tr w:rsidR="001F5557" w:rsidRPr="001F5557" w:rsidTr="001F555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317,6</w:t>
            </w:r>
          </w:p>
        </w:tc>
      </w:tr>
      <w:tr w:rsidR="001F5557" w:rsidRPr="001F5557" w:rsidTr="001F5557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317,6</w:t>
            </w:r>
          </w:p>
        </w:tc>
      </w:tr>
      <w:tr w:rsidR="001F5557" w:rsidRPr="001F5557" w:rsidTr="001F5557">
        <w:trPr>
          <w:trHeight w:val="10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317,6</w:t>
            </w:r>
          </w:p>
        </w:tc>
      </w:tr>
      <w:tr w:rsidR="001F5557" w:rsidRPr="001F5557" w:rsidTr="001F5557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1F5557" w:rsidRPr="001F5557" w:rsidTr="001F5557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18,0</w:t>
            </w:r>
          </w:p>
        </w:tc>
      </w:tr>
      <w:tr w:rsidR="001F5557" w:rsidRPr="001F5557" w:rsidTr="001F5557">
        <w:trPr>
          <w:trHeight w:val="18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03 1 00 21670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18,0</w:t>
            </w:r>
          </w:p>
        </w:tc>
      </w:tr>
      <w:tr w:rsidR="001F5557" w:rsidRPr="001F5557" w:rsidTr="001F5557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1 344,1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558,3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724,4</w:t>
            </w:r>
          </w:p>
        </w:tc>
      </w:tr>
      <w:tr w:rsidR="001F5557" w:rsidRPr="001F5557" w:rsidTr="001F5557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248,6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F5557" w:rsidRPr="001F5557" w:rsidTr="001F5557">
        <w:trPr>
          <w:trHeight w:val="18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"Обеспечение качественными жилищно-коммунальными услугами населения".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01 1 00 23050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5,0</w:t>
            </w:r>
          </w:p>
        </w:tc>
      </w:tr>
      <w:tr w:rsidR="001F5557" w:rsidRPr="001F5557" w:rsidTr="001F5557">
        <w:trPr>
          <w:trHeight w:val="2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0,0</w:t>
            </w:r>
          </w:p>
        </w:tc>
      </w:tr>
      <w:tr w:rsidR="001F5557" w:rsidRPr="001F5557" w:rsidTr="001F55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1F5557" w:rsidRPr="001F5557" w:rsidTr="001F5557">
        <w:trPr>
          <w:trHeight w:val="3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5557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78,7</w:t>
            </w:r>
          </w:p>
        </w:tc>
      </w:tr>
      <w:tr w:rsidR="001F5557" w:rsidRPr="001F5557" w:rsidTr="001F555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1 016,8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474,6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640,7</w:t>
            </w:r>
          </w:p>
        </w:tc>
      </w:tr>
      <w:tr w:rsidR="001F5557" w:rsidRPr="001F5557" w:rsidTr="001F5557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01 2 00 23010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410,0</w:t>
            </w:r>
          </w:p>
        </w:tc>
      </w:tr>
      <w:tr w:rsidR="001F5557" w:rsidRPr="001F5557" w:rsidTr="001F555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01 3 00 23030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28,0</w:t>
            </w:r>
          </w:p>
        </w:tc>
      </w:tr>
      <w:tr w:rsidR="001F5557" w:rsidRPr="001F5557" w:rsidTr="001F5557">
        <w:trPr>
          <w:trHeight w:val="1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</w:t>
            </w:r>
            <w:r>
              <w:rPr>
                <w:sz w:val="20"/>
                <w:szCs w:val="20"/>
              </w:rPr>
              <w:t xml:space="preserve"> </w:t>
            </w:r>
            <w:r w:rsidRPr="001F5557">
              <w:rPr>
                <w:sz w:val="20"/>
                <w:szCs w:val="20"/>
              </w:rPr>
              <w:t>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131,1</w:t>
            </w:r>
          </w:p>
        </w:tc>
      </w:tr>
      <w:tr w:rsidR="001F5557" w:rsidRPr="001F5557" w:rsidTr="001F5557">
        <w:trPr>
          <w:trHeight w:val="1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</w:t>
            </w:r>
            <w:r>
              <w:rPr>
                <w:sz w:val="20"/>
                <w:szCs w:val="20"/>
              </w:rPr>
              <w:t xml:space="preserve"> </w:t>
            </w:r>
            <w:r w:rsidRPr="001F5557">
              <w:rPr>
                <w:sz w:val="20"/>
                <w:szCs w:val="20"/>
              </w:rPr>
              <w:t xml:space="preserve">муниципальной 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01 3 00 85020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51,6</w:t>
            </w:r>
          </w:p>
        </w:tc>
      </w:tr>
      <w:tr w:rsidR="001F5557" w:rsidRPr="001F5557" w:rsidTr="001F5557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08 1 00 22620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20,0</w:t>
            </w:r>
          </w:p>
        </w:tc>
      </w:tr>
      <w:tr w:rsidR="001F5557" w:rsidRPr="001F5557" w:rsidTr="001F5557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10 1 00 23150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0,0</w:t>
            </w:r>
          </w:p>
        </w:tc>
      </w:tr>
      <w:tr w:rsidR="001F5557" w:rsidRPr="001F5557" w:rsidTr="001F5557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1F5557" w:rsidRPr="001F5557" w:rsidTr="001F555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</w:tr>
      <w:tr w:rsidR="001F5557" w:rsidRPr="001F5557" w:rsidTr="001F5557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05 2 00 99990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</w:tr>
      <w:tr w:rsidR="001F5557" w:rsidRPr="001F5557" w:rsidTr="001F555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1F5557" w:rsidRPr="001F5557" w:rsidTr="001F5557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15,0</w:t>
            </w:r>
          </w:p>
        </w:tc>
      </w:tr>
      <w:tr w:rsidR="001F5557" w:rsidRPr="001F5557" w:rsidTr="001F5557">
        <w:trPr>
          <w:trHeight w:val="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99 9 00 22950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15,0</w:t>
            </w:r>
          </w:p>
        </w:tc>
      </w:tr>
      <w:tr w:rsidR="001F5557" w:rsidRPr="001F5557" w:rsidTr="001F555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43 756,1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62 757,9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4 110,0</w:t>
            </w:r>
          </w:p>
        </w:tc>
      </w:tr>
      <w:tr w:rsidR="001F5557" w:rsidRPr="001F5557" w:rsidTr="001F555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43 756,1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62 757,9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4 110,0</w:t>
            </w:r>
          </w:p>
        </w:tc>
      </w:tr>
      <w:tr w:rsidR="001F5557" w:rsidRPr="001F5557" w:rsidTr="001F5557">
        <w:trPr>
          <w:trHeight w:val="9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</w:t>
            </w:r>
            <w:r w:rsidRPr="001F5557">
              <w:rPr>
                <w:sz w:val="20"/>
                <w:szCs w:val="20"/>
              </w:rPr>
              <w:lastRenderedPageBreak/>
              <w:t>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04 1 00 00590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2 918,4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1 501,6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4 110,0</w:t>
            </w:r>
          </w:p>
        </w:tc>
      </w:tr>
      <w:tr w:rsidR="001F5557" w:rsidRPr="001F5557" w:rsidTr="001F555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lastRenderedPageBreak/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04 1 00 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39 341,2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59 011,8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0,0</w:t>
            </w:r>
          </w:p>
        </w:tc>
      </w:tr>
      <w:tr w:rsidR="001F5557" w:rsidRPr="001F5557" w:rsidTr="001F5557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04 1 00 23290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1 496,5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0,0</w:t>
            </w:r>
          </w:p>
        </w:tc>
      </w:tr>
      <w:tr w:rsidR="001F5557" w:rsidRPr="001F5557" w:rsidTr="001F555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90,1</w:t>
            </w:r>
          </w:p>
        </w:tc>
      </w:tr>
      <w:tr w:rsidR="001F5557" w:rsidRPr="001F5557" w:rsidTr="001F555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90,1</w:t>
            </w:r>
          </w:p>
        </w:tc>
      </w:tr>
      <w:tr w:rsidR="001F5557" w:rsidRPr="001F5557" w:rsidTr="001F5557">
        <w:trPr>
          <w:trHeight w:val="1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99 9 00 10050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90,1</w:t>
            </w:r>
          </w:p>
        </w:tc>
      </w:tr>
      <w:tr w:rsidR="001F5557" w:rsidRPr="001F5557" w:rsidTr="001F555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F5557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1F5557" w:rsidRPr="001F5557" w:rsidTr="001F555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</w:tr>
      <w:tr w:rsidR="001F5557" w:rsidRPr="001F5557" w:rsidTr="001F5557">
        <w:trPr>
          <w:trHeight w:val="7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06 1 00 21950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1F5557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5557">
              <w:rPr>
                <w:sz w:val="20"/>
                <w:szCs w:val="20"/>
              </w:rPr>
              <w:t>10,0</w:t>
            </w:r>
          </w:p>
        </w:tc>
      </w:tr>
    </w:tbl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p w:rsidR="001F5557" w:rsidRDefault="001F5557" w:rsidP="00B413AE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72"/>
        <w:gridCol w:w="594"/>
        <w:gridCol w:w="557"/>
        <w:gridCol w:w="613"/>
        <w:gridCol w:w="1291"/>
        <w:gridCol w:w="576"/>
        <w:gridCol w:w="1276"/>
        <w:gridCol w:w="993"/>
        <w:gridCol w:w="1381"/>
      </w:tblGrid>
      <w:tr w:rsidR="001F5557" w:rsidRPr="001F5557" w:rsidTr="00EE7B3D">
        <w:trPr>
          <w:trHeight w:val="3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бюджета поселения на 2023 год и на плановый период 2024 и 2025 годов      </w:t>
            </w:r>
          </w:p>
        </w:tc>
      </w:tr>
      <w:tr w:rsidR="00EE7B3D" w:rsidRPr="001F5557" w:rsidTr="00EE7B3D">
        <w:trPr>
          <w:trHeight w:val="37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E7B3D" w:rsidRPr="001F5557" w:rsidTr="00EE7B3D">
        <w:trPr>
          <w:trHeight w:val="39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 xml:space="preserve"> (тыс. рублей)</w:t>
            </w:r>
          </w:p>
        </w:tc>
      </w:tr>
      <w:tr w:rsidR="00EE7B3D" w:rsidRPr="001F5557" w:rsidTr="00EE7B3D">
        <w:trPr>
          <w:trHeight w:val="322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EE7B3D" w:rsidRPr="001F5557" w:rsidTr="00EE7B3D">
        <w:trPr>
          <w:trHeight w:val="322"/>
        </w:trPr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B3D" w:rsidRPr="001F5557" w:rsidTr="00EE7B3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</w:t>
            </w:r>
          </w:p>
        </w:tc>
      </w:tr>
      <w:tr w:rsidR="00EE7B3D" w:rsidRPr="001F5557" w:rsidTr="00EE7B3D">
        <w:trPr>
          <w:trHeight w:val="33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51 254,0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67 279,4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10 203,5</w:t>
            </w:r>
          </w:p>
        </w:tc>
      </w:tr>
      <w:tr w:rsidR="00EE7B3D" w:rsidRPr="001F5557" w:rsidTr="00EE7B3D">
        <w:trPr>
          <w:trHeight w:val="10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АДМИНИСТРАЦИЯ САРКЕЛОВСКОГО СЕЛЬСКОГО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51 254,0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67 279,4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7B3D">
              <w:rPr>
                <w:b/>
                <w:bCs/>
                <w:color w:val="000000"/>
                <w:sz w:val="18"/>
                <w:szCs w:val="18"/>
              </w:rPr>
              <w:t>10 203,5</w:t>
            </w:r>
          </w:p>
        </w:tc>
      </w:tr>
      <w:tr w:rsidR="00EE7B3D" w:rsidRPr="001F5557" w:rsidTr="00EE7B3D">
        <w:trPr>
          <w:trHeight w:val="28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89 1 00 00110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5 205,4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3 097,2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4 296,6</w:t>
            </w:r>
          </w:p>
        </w:tc>
      </w:tr>
      <w:tr w:rsidR="00EE7B3D" w:rsidRPr="001F5557" w:rsidTr="00EE7B3D">
        <w:trPr>
          <w:trHeight w:val="198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316,9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135,3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143,6</w:t>
            </w:r>
          </w:p>
        </w:tc>
      </w:tr>
      <w:tr w:rsidR="00EE7B3D" w:rsidRPr="001F5557" w:rsidTr="00EE7B3D">
        <w:trPr>
          <w:trHeight w:val="197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89 1 00 22990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7B3D" w:rsidRPr="001F5557" w:rsidTr="00EE7B3D">
        <w:trPr>
          <w:trHeight w:val="167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89 1 00 99990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EE7B3D" w:rsidRPr="001F5557" w:rsidTr="00EE7B3D">
        <w:trPr>
          <w:trHeight w:val="462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EE7B3D" w:rsidRPr="001F5557" w:rsidTr="00EE7B3D">
        <w:trPr>
          <w:trHeight w:val="386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02 10021540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EE7B3D" w:rsidRPr="001F5557" w:rsidTr="00EE7B3D">
        <w:trPr>
          <w:trHeight w:val="391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02 3 0021610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EE7B3D" w:rsidRPr="001F5557" w:rsidTr="00EE7B3D">
        <w:trPr>
          <w:trHeight w:val="391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09 1 0022050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EE7B3D" w:rsidRPr="001F5557" w:rsidTr="00EE7B3D">
        <w:trPr>
          <w:trHeight w:val="3006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99 9 00 21020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E7B3D" w:rsidRPr="001F5557" w:rsidTr="00EE7B3D">
        <w:trPr>
          <w:trHeight w:val="282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E7B3D" w:rsidRPr="001F5557" w:rsidTr="00EE7B3D">
        <w:trPr>
          <w:trHeight w:val="27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99 9 00 85010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EE7B3D" w:rsidRPr="001F5557" w:rsidTr="00EE7B3D">
        <w:trPr>
          <w:trHeight w:val="135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226,0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414,0</w:t>
            </w:r>
          </w:p>
        </w:tc>
      </w:tr>
      <w:tr w:rsidR="00EE7B3D" w:rsidRPr="001F5557" w:rsidTr="00EE7B3D">
        <w:trPr>
          <w:trHeight w:val="22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99 9 00 99890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EE7B3D" w:rsidRPr="001F5557" w:rsidTr="00EE7B3D">
        <w:trPr>
          <w:trHeight w:val="18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99 9 00 22970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EE7B3D" w:rsidRPr="001F5557" w:rsidTr="00EE7B3D">
        <w:trPr>
          <w:trHeight w:val="29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317,6</w:t>
            </w:r>
          </w:p>
        </w:tc>
      </w:tr>
      <w:tr w:rsidR="00EE7B3D" w:rsidRPr="001F5557" w:rsidTr="00EE7B3D">
        <w:trPr>
          <w:trHeight w:val="411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03 1 00 21670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EE7B3D" w:rsidRPr="001F5557" w:rsidTr="00EE7B3D">
        <w:trPr>
          <w:trHeight w:val="325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Саркеловского сельского поселения "Обеспечение качественными жилищно-коммунальными услугами населения".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01 1 00 23050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EE7B3D" w:rsidRPr="001F5557" w:rsidTr="00EE7B3D">
        <w:trPr>
          <w:trHeight w:val="438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07 1 00 23220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7B3D" w:rsidRPr="001F5557" w:rsidTr="00EE7B3D">
        <w:trPr>
          <w:trHeight w:val="39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 2 00 S3660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78,7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78,7</w:t>
            </w:r>
          </w:p>
        </w:tc>
      </w:tr>
      <w:tr w:rsidR="00EE7B3D" w:rsidRPr="001F5557" w:rsidTr="00EE7B3D">
        <w:trPr>
          <w:trHeight w:val="439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01 2 00 23010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355,0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EE7B3D" w:rsidRPr="001F5557" w:rsidTr="00EE7B3D">
        <w:trPr>
          <w:trHeight w:val="346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01 3 00 23030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28,0</w:t>
            </w:r>
          </w:p>
        </w:tc>
      </w:tr>
      <w:tr w:rsidR="00EE7B3D" w:rsidRPr="001F5557" w:rsidTr="00EE7B3D">
        <w:trPr>
          <w:trHeight w:val="409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01 3 00 23040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131,1</w:t>
            </w:r>
          </w:p>
        </w:tc>
      </w:tr>
      <w:tr w:rsidR="00EE7B3D" w:rsidRPr="001F5557" w:rsidTr="00EE7B3D">
        <w:trPr>
          <w:trHeight w:val="48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01 3 00 85020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51,6</w:t>
            </w:r>
          </w:p>
        </w:tc>
      </w:tr>
      <w:tr w:rsidR="00EE7B3D" w:rsidRPr="001F5557" w:rsidTr="00EE7B3D">
        <w:trPr>
          <w:trHeight w:val="45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08 1 00 22620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EE7B3D" w:rsidRPr="001F5557" w:rsidTr="00EE7B3D">
        <w:trPr>
          <w:trHeight w:val="336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10 1 00 23150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7B3D" w:rsidRPr="001F5557" w:rsidTr="00EE7B3D">
        <w:trPr>
          <w:trHeight w:val="366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05 2 00 99990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E7B3D" w:rsidRPr="001F5557" w:rsidTr="00EE7B3D">
        <w:trPr>
          <w:trHeight w:val="301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99 9 00 22950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EE7B3D" w:rsidRPr="001F5557" w:rsidTr="00EE7B3D">
        <w:trPr>
          <w:trHeight w:val="313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04 1 00 00590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2 918,4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1 501,6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4 110,0</w:t>
            </w:r>
          </w:p>
        </w:tc>
      </w:tr>
      <w:tr w:rsidR="00EE7B3D" w:rsidRPr="001F5557" w:rsidTr="00EE7B3D">
        <w:trPr>
          <w:trHeight w:val="26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04 1 00 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39 341,2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59 011,8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7B3D" w:rsidRPr="001F5557" w:rsidTr="00EE7B3D">
        <w:trPr>
          <w:trHeight w:val="226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04 1 00 23290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7B3D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1 496,5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2 244,5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E7B3D" w:rsidRPr="001F5557" w:rsidTr="00EE7B3D">
        <w:trPr>
          <w:trHeight w:val="24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99 9 00 10050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88,5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90,1</w:t>
            </w:r>
          </w:p>
        </w:tc>
      </w:tr>
      <w:tr w:rsidR="00EE7B3D" w:rsidRPr="001F5557" w:rsidTr="00EE7B3D">
        <w:trPr>
          <w:trHeight w:val="33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06 1 00 21950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7" w:rsidRPr="00EE7B3D" w:rsidRDefault="001F5557" w:rsidP="001F555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EE7B3D">
              <w:rPr>
                <w:color w:val="000000"/>
                <w:sz w:val="18"/>
                <w:szCs w:val="18"/>
              </w:rPr>
              <w:t>10,0</w:t>
            </w:r>
          </w:p>
        </w:tc>
      </w:tr>
    </w:tbl>
    <w:p w:rsidR="001F5557" w:rsidRDefault="001F5557" w:rsidP="00B413AE">
      <w:pPr>
        <w:rPr>
          <w:color w:val="000000"/>
        </w:rPr>
      </w:pPr>
    </w:p>
    <w:p w:rsidR="00EE7B3D" w:rsidRDefault="00EE7B3D" w:rsidP="00B413AE">
      <w:pPr>
        <w:rPr>
          <w:color w:val="000000"/>
        </w:rPr>
      </w:pPr>
    </w:p>
    <w:p w:rsidR="00EE7B3D" w:rsidRDefault="00EE7B3D" w:rsidP="00B413AE">
      <w:pPr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134"/>
        <w:gridCol w:w="850"/>
        <w:gridCol w:w="284"/>
        <w:gridCol w:w="425"/>
        <w:gridCol w:w="1134"/>
        <w:gridCol w:w="851"/>
        <w:gridCol w:w="721"/>
      </w:tblGrid>
      <w:tr w:rsidR="00EE7B3D" w:rsidTr="00EE7B3D">
        <w:trPr>
          <w:trHeight w:val="1167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7B3D">
              <w:rPr>
                <w:b/>
                <w:bCs/>
                <w:color w:val="000000"/>
                <w:sz w:val="20"/>
                <w:szCs w:val="20"/>
              </w:rPr>
              <w:lastRenderedPageBreak/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 2025 годов</w:t>
            </w:r>
          </w:p>
        </w:tc>
      </w:tr>
      <w:tr w:rsidR="00EE7B3D" w:rsidTr="00EE7B3D">
        <w:trPr>
          <w:trHeight w:val="33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EE7B3D" w:rsidTr="00EE7B3D">
        <w:trPr>
          <w:trHeight w:val="322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EE7B3D" w:rsidTr="00EE7B3D">
        <w:trPr>
          <w:trHeight w:val="322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</w:p>
        </w:tc>
      </w:tr>
      <w:tr w:rsidR="00EE7B3D" w:rsidTr="00EE7B3D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</w:t>
            </w:r>
          </w:p>
        </w:tc>
      </w:tr>
      <w:tr w:rsidR="00EE7B3D" w:rsidTr="00EE7B3D">
        <w:trPr>
          <w:trHeight w:val="3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b/>
                <w:bCs/>
                <w:sz w:val="20"/>
                <w:szCs w:val="20"/>
              </w:rPr>
            </w:pPr>
            <w:r w:rsidRPr="00EE7B3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b/>
                <w:bCs/>
                <w:sz w:val="20"/>
                <w:szCs w:val="20"/>
              </w:rPr>
            </w:pPr>
            <w:r w:rsidRPr="00EE7B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b/>
                <w:bCs/>
                <w:sz w:val="20"/>
                <w:szCs w:val="20"/>
              </w:rPr>
            </w:pPr>
            <w:r w:rsidRPr="00EE7B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b/>
                <w:bCs/>
                <w:sz w:val="20"/>
                <w:szCs w:val="20"/>
              </w:rPr>
            </w:pPr>
            <w:r w:rsidRPr="00EE7B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b/>
                <w:bCs/>
                <w:sz w:val="20"/>
                <w:szCs w:val="20"/>
              </w:rPr>
            </w:pPr>
            <w:r w:rsidRPr="00EE7B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b/>
                <w:bCs/>
                <w:sz w:val="20"/>
                <w:szCs w:val="20"/>
              </w:rPr>
            </w:pPr>
            <w:r w:rsidRPr="00EE7B3D">
              <w:rPr>
                <w:b/>
                <w:bCs/>
                <w:sz w:val="20"/>
                <w:szCs w:val="20"/>
              </w:rPr>
              <w:t>51 254,0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b/>
                <w:bCs/>
                <w:sz w:val="20"/>
                <w:szCs w:val="20"/>
              </w:rPr>
            </w:pPr>
            <w:r w:rsidRPr="00EE7B3D">
              <w:rPr>
                <w:b/>
                <w:bCs/>
                <w:sz w:val="20"/>
                <w:szCs w:val="20"/>
              </w:rPr>
              <w:t>67 279,4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b/>
                <w:bCs/>
                <w:sz w:val="20"/>
                <w:szCs w:val="20"/>
              </w:rPr>
            </w:pPr>
            <w:r w:rsidRPr="00EE7B3D">
              <w:rPr>
                <w:b/>
                <w:bCs/>
                <w:sz w:val="20"/>
                <w:szCs w:val="20"/>
              </w:rPr>
              <w:t>10 203,5</w:t>
            </w:r>
          </w:p>
        </w:tc>
      </w:tr>
      <w:tr w:rsidR="00EE7B3D" w:rsidTr="00EE7B3D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538,3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704,4</w:t>
            </w:r>
          </w:p>
        </w:tc>
      </w:tr>
      <w:tr w:rsidR="00EE7B3D" w:rsidTr="00EE7B3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Подпрограмма «Развитие жилищного хозяйства в Саркеловском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E7B3D" w:rsidTr="00EE7B3D">
        <w:trPr>
          <w:trHeight w:val="2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E7B3D" w:rsidTr="00EE7B3D">
        <w:trPr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658,7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488,7</w:t>
            </w:r>
          </w:p>
        </w:tc>
      </w:tr>
      <w:tr w:rsidR="00EE7B3D" w:rsidTr="00EE7B3D">
        <w:trPr>
          <w:trHeight w:val="28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410,0</w:t>
            </w:r>
          </w:p>
        </w:tc>
      </w:tr>
      <w:tr w:rsidR="00EE7B3D" w:rsidTr="00EE7B3D">
        <w:trPr>
          <w:trHeight w:val="3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EE7B3D" w:rsidTr="00EE7B3D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210,7</w:t>
            </w:r>
          </w:p>
        </w:tc>
      </w:tr>
      <w:tr w:rsidR="00EE7B3D" w:rsidTr="00EE7B3D">
        <w:trPr>
          <w:trHeight w:val="20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EE7B3D" w:rsidTr="00EE7B3D">
        <w:trPr>
          <w:trHeight w:val="30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131,1</w:t>
            </w:r>
          </w:p>
        </w:tc>
      </w:tr>
      <w:tr w:rsidR="00EE7B3D" w:rsidTr="00EE7B3D">
        <w:trPr>
          <w:trHeight w:val="30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01 3 00 85020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51,6</w:t>
            </w:r>
          </w:p>
        </w:tc>
      </w:tr>
      <w:tr w:rsidR="00EE7B3D" w:rsidTr="00EE7B3D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E7B3D" w:rsidTr="00EE7B3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Подпрограмма "Противодействие коррупции в саркеловском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EE7B3D" w:rsidTr="00EE7B3D">
        <w:trPr>
          <w:trHeight w:val="26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both"/>
              <w:rPr>
                <w:sz w:val="20"/>
                <w:szCs w:val="20"/>
              </w:rPr>
            </w:pPr>
            <w:r w:rsidRPr="00EE7B3D">
              <w:rPr>
                <w:sz w:val="20"/>
                <w:szCs w:val="20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EE7B3D" w:rsidTr="00EE7B3D">
        <w:trPr>
          <w:trHeight w:val="8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both"/>
              <w:rPr>
                <w:sz w:val="20"/>
                <w:szCs w:val="20"/>
              </w:rPr>
            </w:pPr>
            <w:r w:rsidRPr="00EE7B3D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EE7B3D" w:rsidTr="00EE7B3D">
        <w:trPr>
          <w:trHeight w:val="25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both"/>
              <w:rPr>
                <w:sz w:val="20"/>
                <w:szCs w:val="20"/>
              </w:rPr>
            </w:pPr>
            <w:r w:rsidRPr="00EE7B3D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EE7B3D" w:rsidTr="00EE7B3D">
        <w:trPr>
          <w:trHeight w:val="111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EE7B3D" w:rsidTr="00EE7B3D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EE7B3D" w:rsidTr="00EE7B3D">
        <w:trPr>
          <w:trHeight w:val="231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EE7B3D" w:rsidTr="00EE7B3D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43 756,1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62 757,9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4 110,0</w:t>
            </w:r>
          </w:p>
        </w:tc>
      </w:tr>
      <w:tr w:rsidR="00EE7B3D" w:rsidTr="00EE7B3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43 756,1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62 757,9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4 110,0</w:t>
            </w:r>
          </w:p>
        </w:tc>
      </w:tr>
      <w:tr w:rsidR="00EE7B3D" w:rsidTr="00EE7B3D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2 918,4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1 501,6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4 110,0</w:t>
            </w:r>
          </w:p>
        </w:tc>
      </w:tr>
      <w:tr w:rsidR="00EE7B3D" w:rsidTr="00EE7B3D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both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lastRenderedPageBreak/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sz w:val="20"/>
                <w:szCs w:val="20"/>
              </w:rPr>
            </w:pPr>
            <w:r w:rsidRPr="00EE7B3D">
              <w:rPr>
                <w:sz w:val="20"/>
                <w:szCs w:val="20"/>
              </w:rPr>
              <w:t>04 1 00 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39 341,2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59 011,8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7B3D" w:rsidTr="00EE7B3D">
        <w:trPr>
          <w:trHeight w:val="17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both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04 1 00 23290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1 496,5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2 244,5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7B3D" w:rsidTr="00EE7B3D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E7B3D" w:rsidTr="00EE7B3D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E7B3D" w:rsidTr="00EE7B3D">
        <w:trPr>
          <w:trHeight w:val="21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E7B3D" w:rsidTr="00EE7B3D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E7B3D" w:rsidTr="00EE7B3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E7B3D" w:rsidTr="00EE7B3D">
        <w:trPr>
          <w:trHeight w:val="22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E7B3D" w:rsidTr="00EE7B3D">
        <w:trPr>
          <w:trHeight w:val="13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7B3D" w:rsidTr="00EE7B3D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07 1 00 0000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7B3D" w:rsidTr="00EE7B3D">
        <w:trPr>
          <w:trHeight w:val="30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7B3D" w:rsidTr="00EE7B3D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E7B3D" w:rsidTr="00EE7B3D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E7B3D" w:rsidTr="00EE7B3D">
        <w:trPr>
          <w:trHeight w:val="31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E7B3D" w:rsidTr="00EE7B3D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E7B3D" w:rsidTr="00EE7B3D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E7B3D" w:rsidTr="00EE7B3D">
        <w:trPr>
          <w:trHeight w:val="26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E7B3D" w:rsidTr="00EE7B3D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7B3D" w:rsidTr="00EE7B3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Подпрограмма «Благоустройство общественных территорий»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7B3D" w:rsidTr="00EE7B3D">
        <w:trPr>
          <w:trHeight w:val="21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7B3D" w:rsidRPr="00EE7B3D" w:rsidRDefault="00EE7B3D">
            <w:pPr>
              <w:rPr>
                <w:sz w:val="20"/>
                <w:szCs w:val="20"/>
              </w:rPr>
            </w:pPr>
            <w:r w:rsidRPr="00EE7B3D">
              <w:rPr>
                <w:sz w:val="20"/>
                <w:szCs w:val="20"/>
              </w:rPr>
              <w:lastRenderedPageBreak/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10 1 00 23150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7B3D" w:rsidTr="00EE7B3D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5 630,3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3 237,5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4 445,2</w:t>
            </w:r>
          </w:p>
        </w:tc>
      </w:tr>
      <w:tr w:rsidR="00EE7B3D" w:rsidTr="00EE7B3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5 630,3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3 237,5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4 445,2</w:t>
            </w:r>
          </w:p>
        </w:tc>
      </w:tr>
      <w:tr w:rsidR="00EE7B3D" w:rsidTr="00EE7B3D">
        <w:trPr>
          <w:trHeight w:val="19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5 205,4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3 097,2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4 296,6</w:t>
            </w:r>
          </w:p>
        </w:tc>
      </w:tr>
      <w:tr w:rsidR="00EE7B3D" w:rsidTr="00EE7B3D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316,9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143,6</w:t>
            </w:r>
          </w:p>
        </w:tc>
      </w:tr>
      <w:tr w:rsidR="00EE7B3D" w:rsidTr="00EE7B3D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both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89 1 00 22990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7B3D" w:rsidTr="00EE7B3D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E7B3D" w:rsidTr="00EE7B3D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883,9</w:t>
            </w:r>
          </w:p>
        </w:tc>
      </w:tr>
      <w:tr w:rsidR="00EE7B3D" w:rsidTr="00EE7B3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883,9</w:t>
            </w:r>
          </w:p>
        </w:tc>
      </w:tr>
      <w:tr w:rsidR="00EE7B3D" w:rsidTr="00EE7B3D">
        <w:trPr>
          <w:trHeight w:val="19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EE7B3D" w:rsidTr="00EE7B3D">
        <w:trPr>
          <w:trHeight w:val="23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E7B3D" w:rsidTr="00EE7B3D">
        <w:trPr>
          <w:trHeight w:val="19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EE7B3D" w:rsidTr="00EE7B3D">
        <w:trPr>
          <w:trHeight w:val="19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E7B3D" w:rsidTr="00EE7B3D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both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E7B3D" w:rsidTr="00EE7B3D">
        <w:trPr>
          <w:trHeight w:val="19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317,6</w:t>
            </w:r>
          </w:p>
        </w:tc>
      </w:tr>
      <w:tr w:rsidR="00EE7B3D" w:rsidTr="00EE7B3D">
        <w:trPr>
          <w:trHeight w:val="31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EE7B3D" w:rsidTr="00EE7B3D">
        <w:trPr>
          <w:trHeight w:val="20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E7B3D" w:rsidTr="00EE7B3D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both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414,0</w:t>
            </w:r>
          </w:p>
        </w:tc>
      </w:tr>
      <w:tr w:rsidR="00EE7B3D" w:rsidTr="00EE7B3D">
        <w:trPr>
          <w:trHeight w:val="16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center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B3D" w:rsidRPr="00EE7B3D" w:rsidRDefault="00EE7B3D">
            <w:pPr>
              <w:jc w:val="right"/>
              <w:rPr>
                <w:color w:val="000000"/>
                <w:sz w:val="20"/>
                <w:szCs w:val="20"/>
              </w:rPr>
            </w:pPr>
            <w:r w:rsidRPr="00EE7B3D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EE7B3D" w:rsidRDefault="00EE7B3D" w:rsidP="00EE7B3D">
      <w:pPr>
        <w:rPr>
          <w:color w:val="000000"/>
        </w:rPr>
      </w:pPr>
    </w:p>
    <w:p w:rsidR="00EE7B3D" w:rsidRDefault="00EE7B3D" w:rsidP="00B413AE">
      <w:pPr>
        <w:rPr>
          <w:color w:val="000000"/>
        </w:rPr>
      </w:pPr>
    </w:p>
    <w:p w:rsidR="00EE7B3D" w:rsidRDefault="00EE7B3D" w:rsidP="00B413AE">
      <w:pPr>
        <w:rPr>
          <w:color w:val="000000"/>
        </w:rPr>
      </w:pPr>
    </w:p>
    <w:p w:rsidR="00EE7B3D" w:rsidRDefault="00EE7B3D" w:rsidP="00B413AE">
      <w:pPr>
        <w:rPr>
          <w:color w:val="000000"/>
        </w:rPr>
      </w:pPr>
    </w:p>
    <w:p w:rsidR="00EE7B3D" w:rsidRDefault="00EE7B3D" w:rsidP="00B413AE">
      <w:pPr>
        <w:rPr>
          <w:color w:val="000000"/>
        </w:rPr>
      </w:pPr>
    </w:p>
    <w:p w:rsidR="00EE7B3D" w:rsidRDefault="00EE7B3D" w:rsidP="00B413AE">
      <w:pPr>
        <w:rPr>
          <w:color w:val="000000"/>
        </w:rPr>
      </w:pPr>
    </w:p>
    <w:p w:rsidR="00EE7B3D" w:rsidRDefault="00EE7B3D" w:rsidP="00B413AE">
      <w:pPr>
        <w:rPr>
          <w:color w:val="000000"/>
        </w:rPr>
      </w:pPr>
    </w:p>
    <w:p w:rsidR="00EE7B3D" w:rsidRDefault="00EE7B3D" w:rsidP="00EE7B3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EE7B3D" w:rsidRPr="00AC101C" w:rsidRDefault="00EE7B3D" w:rsidP="00EE7B3D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         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З.С.Попова</w:t>
      </w:r>
    </w:p>
    <w:p w:rsidR="00EE7B3D" w:rsidRDefault="00EE7B3D" w:rsidP="00B413AE">
      <w:pPr>
        <w:rPr>
          <w:color w:val="000000"/>
        </w:rPr>
      </w:pPr>
    </w:p>
    <w:sectPr w:rsidR="00EE7B3D" w:rsidSect="00FB0276">
      <w:headerReference w:type="even" r:id="rId11"/>
      <w:head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DD" w:rsidRDefault="00E05BDD">
      <w:r>
        <w:separator/>
      </w:r>
    </w:p>
  </w:endnote>
  <w:endnote w:type="continuationSeparator" w:id="0">
    <w:p w:rsidR="00E05BDD" w:rsidRDefault="00E0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DD" w:rsidRDefault="00E05BDD">
      <w:r>
        <w:separator/>
      </w:r>
    </w:p>
  </w:footnote>
  <w:footnote w:type="continuationSeparator" w:id="0">
    <w:p w:rsidR="00E05BDD" w:rsidRDefault="00E0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57" w:rsidRDefault="001F55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5557" w:rsidRDefault="001F555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57" w:rsidRDefault="001F55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417A">
      <w:rPr>
        <w:rStyle w:val="a7"/>
        <w:noProof/>
      </w:rPr>
      <w:t>3</w:t>
    </w:r>
    <w:r>
      <w:rPr>
        <w:rStyle w:val="a7"/>
      </w:rPr>
      <w:fldChar w:fldCharType="end"/>
    </w:r>
  </w:p>
  <w:p w:rsidR="001F5557" w:rsidRDefault="001F555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1F5557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3A7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6A3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417A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E7C8A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5BD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E7B3D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8B0A2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C1B8-0EF5-47BB-B130-5D4FDE16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25</Pages>
  <Words>6987</Words>
  <Characters>39828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46722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35</cp:revision>
  <cp:lastPrinted>2021-02-10T09:39:00Z</cp:lastPrinted>
  <dcterms:created xsi:type="dcterms:W3CDTF">2020-03-12T06:41:00Z</dcterms:created>
  <dcterms:modified xsi:type="dcterms:W3CDTF">2023-02-22T06:47:00Z</dcterms:modified>
</cp:coreProperties>
</file>