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EB" w:rsidRPr="00253C08" w:rsidRDefault="00D41EEB" w:rsidP="00D41EEB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</w:t>
      </w:r>
      <w:r w:rsidRPr="00253C08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D41EEB" w:rsidRPr="00253C08" w:rsidRDefault="00D41EEB" w:rsidP="00D41E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D41EEB" w:rsidRPr="00253C08" w:rsidRDefault="00D41EEB" w:rsidP="00D41E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D41EEB" w:rsidRPr="00253C08" w:rsidRDefault="00D41EEB" w:rsidP="00D41E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 сельское поселение</w:t>
      </w: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D41EEB" w:rsidRPr="00253C08" w:rsidRDefault="00D41EEB" w:rsidP="00D41EEB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41EEB" w:rsidRDefault="00D41EEB" w:rsidP="00D41E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АДМИНИСТРАЦИЯ САРКЕЛОВСКОГО СЕЛЬСКОГО ПОСЕЛЕНИЯ</w:t>
      </w:r>
    </w:p>
    <w:p w:rsidR="00B67902" w:rsidRPr="00253C08" w:rsidRDefault="00B67902" w:rsidP="00D41E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D41EEB" w:rsidRPr="00253C08" w:rsidRDefault="00D41EEB" w:rsidP="00D41EE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41EEB" w:rsidRDefault="00D41EEB" w:rsidP="00D41EE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5AC" w:rsidRDefault="00B67902" w:rsidP="00B679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28</w:t>
      </w:r>
    </w:p>
    <w:p w:rsidR="00F915AC" w:rsidRDefault="00D41EEB" w:rsidP="00F915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93929">
        <w:rPr>
          <w:rFonts w:ascii="Times New Roman" w:hAnsi="Times New Roman"/>
          <w:sz w:val="28"/>
          <w:szCs w:val="28"/>
        </w:rPr>
        <w:t>.03.2023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D94F0F">
        <w:rPr>
          <w:rFonts w:ascii="Times New Roman" w:hAnsi="Times New Roman"/>
          <w:sz w:val="28"/>
          <w:szCs w:val="28"/>
        </w:rPr>
        <w:t>г.</w:t>
      </w:r>
      <w:r w:rsidR="009351CB">
        <w:rPr>
          <w:rFonts w:ascii="Times New Roman" w:hAnsi="Times New Roman"/>
          <w:sz w:val="28"/>
          <w:szCs w:val="28"/>
        </w:rPr>
        <w:tab/>
        <w:t xml:space="preserve">            </w:t>
      </w:r>
      <w:r w:rsidR="009351CB">
        <w:rPr>
          <w:rFonts w:ascii="Times New Roman" w:hAnsi="Times New Roman"/>
          <w:sz w:val="28"/>
          <w:szCs w:val="28"/>
        </w:rPr>
        <w:tab/>
      </w:r>
      <w:r w:rsidR="00F915AC">
        <w:rPr>
          <w:rFonts w:ascii="Times New Roman" w:hAnsi="Times New Roman"/>
          <w:sz w:val="28"/>
          <w:szCs w:val="28"/>
        </w:rPr>
        <w:tab/>
        <w:t xml:space="preserve">  </w:t>
      </w:r>
      <w:r w:rsidR="00B67902">
        <w:rPr>
          <w:rFonts w:ascii="Times New Roman" w:hAnsi="Times New Roman"/>
          <w:sz w:val="28"/>
          <w:szCs w:val="28"/>
        </w:rPr>
        <w:t xml:space="preserve">                     </w:t>
      </w:r>
      <w:r w:rsidR="00F915AC">
        <w:rPr>
          <w:rFonts w:ascii="Times New Roman" w:hAnsi="Times New Roman"/>
          <w:sz w:val="28"/>
          <w:szCs w:val="28"/>
        </w:rPr>
        <w:t xml:space="preserve">                             пос. Саркел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проведении месячника 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чистоты по благоустройству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 Саркеловского 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поселения»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соответствии с распоряжением Правительства Ростовской области </w:t>
      </w:r>
      <w:proofErr w:type="gramStart"/>
      <w:r>
        <w:rPr>
          <w:rFonts w:ascii="Times New Roman" w:hAnsi="Times New Roman"/>
          <w:sz w:val="28"/>
          <w:szCs w:val="28"/>
        </w:rPr>
        <w:t>от 04.03.2015 № 93 «О некоторых мерах по сохранению благоприятной окружающей среды и обеспечению санитарно-эпидемиологического благополучия населения»,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Саркеловского сельского поселения, в целях обеспечения надлежащего санитарного состояния, обеспечения эпидемиологического благополучия, наведения чистоты и порядка на территории Саркеловского сельского поселения,</w:t>
      </w:r>
      <w:proofErr w:type="gramEnd"/>
    </w:p>
    <w:p w:rsidR="00F915AC" w:rsidRDefault="00F915AC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ПОСТАНОВЛЯЮ: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Объявить месячник по благоустройству населенных пунктов Саркеловского сельского</w:t>
      </w:r>
      <w:r w:rsidR="00F4794C">
        <w:rPr>
          <w:rFonts w:ascii="Times New Roman" w:hAnsi="Times New Roman"/>
          <w:sz w:val="28"/>
          <w:szCs w:val="28"/>
        </w:rPr>
        <w:t xml:space="preserve"> поселения с 20.03.2023г. по 15</w:t>
      </w:r>
      <w:r w:rsidR="00B26110">
        <w:rPr>
          <w:rFonts w:ascii="Times New Roman" w:hAnsi="Times New Roman"/>
          <w:sz w:val="28"/>
          <w:szCs w:val="28"/>
        </w:rPr>
        <w:t>.04.2023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Утвердить состав комиссии по подготовке, проведению и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мероприятий по благоустройству (Приложение № 1) и план закрепления территорий за предприятиями (Приложение № 2).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перечень  мероприятий  по  благоустройству  населенных  пунктов Саркеловского сельского поселения (Приложение № 3).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Администрации поселения, депутатам, рабочим комиссиям: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провести работу с населением сельского поселения по привлечению жителей на субботники и работы по благоустройству и очистке от мусора придомовых территорий, участков общего пользования.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Комиссии по подготовке и организации работ по благоустройству совместно с Администрацией Саркеловского сельского поселения организовать контроль над проведением работ.</w:t>
      </w:r>
    </w:p>
    <w:p w:rsidR="00F915AC" w:rsidRDefault="00F915AC" w:rsidP="00F915AC">
      <w:pPr>
        <w:pStyle w:val="Style3"/>
        <w:widowControl/>
        <w:tabs>
          <w:tab w:val="left" w:pos="0"/>
        </w:tabs>
        <w:spacing w:line="360" w:lineRule="exact"/>
        <w:rPr>
          <w:rFonts w:eastAsia="Arial Unicode MS"/>
          <w:color w:val="000000"/>
          <w:sz w:val="22"/>
          <w:szCs w:val="22"/>
        </w:rPr>
      </w:pPr>
      <w:r>
        <w:rPr>
          <w:sz w:val="28"/>
          <w:szCs w:val="28"/>
        </w:rPr>
        <w:t xml:space="preserve">6. Опубликовать настоящее постановление на официальном сайте </w:t>
      </w:r>
      <w:r>
        <w:rPr>
          <w:rFonts w:eastAsia="Arial Unicode MS"/>
          <w:color w:val="000000"/>
          <w:sz w:val="28"/>
          <w:szCs w:val="28"/>
        </w:rPr>
        <w:t>Администрации Саркеловского 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SARKELOVSKOE-SP.ru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F915AC" w:rsidRDefault="00F915AC" w:rsidP="00F915AC">
      <w:pPr>
        <w:pStyle w:val="Style3"/>
        <w:widowControl/>
        <w:tabs>
          <w:tab w:val="left" w:pos="0"/>
        </w:tabs>
        <w:spacing w:line="360" w:lineRule="exact"/>
        <w:rPr>
          <w:sz w:val="28"/>
          <w:szCs w:val="28"/>
        </w:rPr>
      </w:pPr>
    </w:p>
    <w:p w:rsidR="00F915AC" w:rsidRDefault="00F915AC" w:rsidP="00F915AC">
      <w:pPr>
        <w:pStyle w:val="Style3"/>
        <w:widowControl/>
        <w:tabs>
          <w:tab w:val="left" w:pos="0"/>
        </w:tabs>
        <w:spacing w:line="360" w:lineRule="exact"/>
      </w:pPr>
      <w:r>
        <w:rPr>
          <w:sz w:val="28"/>
          <w:szCs w:val="28"/>
        </w:rPr>
        <w:t xml:space="preserve">7.  </w:t>
      </w:r>
      <w:r>
        <w:rPr>
          <w:rFonts w:eastAsia="Arial Unicode MS"/>
          <w:color w:val="000000"/>
          <w:sz w:val="28"/>
          <w:szCs w:val="28"/>
        </w:rPr>
        <w:t>Постановление  вступает  в  силу  с  момента  его  подписания.</w:t>
      </w:r>
      <w:r>
        <w:rPr>
          <w:sz w:val="28"/>
          <w:szCs w:val="28"/>
        </w:rPr>
        <w:t xml:space="preserve"> </w:t>
      </w:r>
    </w:p>
    <w:p w:rsidR="00F915AC" w:rsidRDefault="00F915AC" w:rsidP="00F915AC">
      <w:pPr>
        <w:pStyle w:val="Style3"/>
        <w:widowControl/>
        <w:tabs>
          <w:tab w:val="left" w:pos="0"/>
        </w:tabs>
        <w:spacing w:line="360" w:lineRule="exact"/>
        <w:rPr>
          <w:rFonts w:eastAsia="Arial Unicode MS"/>
          <w:color w:val="000000"/>
          <w:sz w:val="22"/>
          <w:szCs w:val="22"/>
        </w:rPr>
      </w:pPr>
    </w:p>
    <w:p w:rsidR="00F915AC" w:rsidRDefault="00F915AC" w:rsidP="00F915AC">
      <w:pPr>
        <w:spacing w:line="240" w:lineRule="auto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8.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 собой</w:t>
      </w:r>
      <w:r>
        <w:rPr>
          <w:rFonts w:ascii="Times New Roman" w:eastAsia="Arial Unicode MS" w:hAnsi="Times New Roman"/>
          <w:color w:val="000000"/>
          <w:sz w:val="28"/>
          <w:szCs w:val="28"/>
        </w:rPr>
        <w:t>.</w:t>
      </w:r>
    </w:p>
    <w:p w:rsidR="00F915AC" w:rsidRDefault="00F915AC" w:rsidP="00F915AC">
      <w:pPr>
        <w:spacing w:line="240" w:lineRule="auto"/>
        <w:rPr>
          <w:rFonts w:eastAsia="Arial Unicode MS"/>
          <w:color w:val="000000"/>
          <w:sz w:val="28"/>
          <w:szCs w:val="28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60844" w:rsidRDefault="00F915AC" w:rsidP="00F915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915AC" w:rsidRDefault="00F915AC" w:rsidP="00F915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 w:rsidR="00260844">
        <w:rPr>
          <w:rFonts w:ascii="Times New Roman" w:hAnsi="Times New Roman"/>
          <w:sz w:val="28"/>
          <w:szCs w:val="28"/>
        </w:rPr>
        <w:t xml:space="preserve">                                     Г.А. </w:t>
      </w:r>
      <w:proofErr w:type="spellStart"/>
      <w:r w:rsidR="00260844">
        <w:rPr>
          <w:rFonts w:ascii="Times New Roman" w:hAnsi="Times New Roman"/>
          <w:sz w:val="28"/>
          <w:szCs w:val="28"/>
        </w:rPr>
        <w:t>Бурняшев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60844">
        <w:rPr>
          <w:rFonts w:ascii="Times New Roman" w:hAnsi="Times New Roman"/>
          <w:sz w:val="28"/>
          <w:szCs w:val="28"/>
        </w:rPr>
        <w:t xml:space="preserve">                    </w:t>
      </w:r>
    </w:p>
    <w:p w:rsidR="00F915AC" w:rsidRDefault="00F915AC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15AC" w:rsidRDefault="00F915AC" w:rsidP="00F915AC">
      <w:pPr>
        <w:pStyle w:val="1"/>
      </w:pPr>
    </w:p>
    <w:p w:rsidR="00F915AC" w:rsidRDefault="00F915AC" w:rsidP="00F915AC">
      <w:pPr>
        <w:pStyle w:val="1"/>
      </w:pPr>
    </w:p>
    <w:p w:rsidR="00F915AC" w:rsidRDefault="00F915AC" w:rsidP="00F915AC">
      <w:pPr>
        <w:pStyle w:val="1"/>
      </w:pPr>
      <w:r>
        <w:t>Постановле</w:t>
      </w:r>
      <w:r w:rsidR="00734487">
        <w:t xml:space="preserve">ние вносит старший инспектор </w:t>
      </w:r>
    </w:p>
    <w:p w:rsidR="00F915AC" w:rsidRDefault="00F915AC" w:rsidP="00F915AC">
      <w:pPr>
        <w:pStyle w:val="1"/>
      </w:pPr>
      <w:r>
        <w:t>Администрации Саркеловского сельского поселения</w:t>
      </w:r>
    </w:p>
    <w:p w:rsidR="00F915AC" w:rsidRDefault="00F915AC" w:rsidP="00F915AC">
      <w:pPr>
        <w:pStyle w:val="1"/>
      </w:pPr>
      <w:r>
        <w:t>Мария Викторовна Ляхова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  № 1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                            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Саркеловского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F915AC" w:rsidRDefault="00791CE0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41EEB">
        <w:rPr>
          <w:rFonts w:ascii="Times New Roman" w:hAnsi="Times New Roman"/>
          <w:sz w:val="28"/>
          <w:szCs w:val="28"/>
        </w:rPr>
        <w:t>20</w:t>
      </w:r>
      <w:r w:rsidR="00E25D59">
        <w:rPr>
          <w:rFonts w:ascii="Times New Roman" w:hAnsi="Times New Roman"/>
          <w:sz w:val="28"/>
          <w:szCs w:val="28"/>
        </w:rPr>
        <w:t>.03.2023</w:t>
      </w:r>
      <w:r w:rsidR="004330BF">
        <w:rPr>
          <w:rFonts w:ascii="Times New Roman" w:hAnsi="Times New Roman"/>
          <w:sz w:val="28"/>
          <w:szCs w:val="28"/>
        </w:rPr>
        <w:t xml:space="preserve"> № </w:t>
      </w:r>
      <w:r w:rsidR="00D41EEB">
        <w:rPr>
          <w:rFonts w:ascii="Times New Roman" w:hAnsi="Times New Roman"/>
          <w:sz w:val="28"/>
          <w:szCs w:val="28"/>
        </w:rPr>
        <w:t>28</w:t>
      </w:r>
    </w:p>
    <w:p w:rsidR="00F915AC" w:rsidRDefault="00F915AC" w:rsidP="00F915AC">
      <w:pPr>
        <w:spacing w:after="0"/>
        <w:ind w:left="5999" w:hanging="3170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проведению  месячника  чистоты,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подготовке и проведению мероприятий по благоустройству:</w:t>
      </w:r>
    </w:p>
    <w:p w:rsidR="00F915AC" w:rsidRDefault="00F915AC" w:rsidP="00F915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15AC" w:rsidRDefault="004330BF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Бурняшев</w:t>
      </w:r>
      <w:proofErr w:type="spellEnd"/>
      <w:r>
        <w:rPr>
          <w:rFonts w:ascii="Times New Roman" w:hAnsi="Times New Roman"/>
          <w:sz w:val="28"/>
          <w:szCs w:val="28"/>
        </w:rPr>
        <w:t xml:space="preserve"> Г.А</w:t>
      </w:r>
      <w:r w:rsidR="00F915AC">
        <w:rPr>
          <w:rFonts w:ascii="Times New Roman" w:hAnsi="Times New Roman"/>
          <w:sz w:val="28"/>
          <w:szCs w:val="28"/>
        </w:rPr>
        <w:t>. –  глава Администрации Саркеловского сельского поселения</w:t>
      </w:r>
    </w:p>
    <w:p w:rsidR="00F915AC" w:rsidRDefault="004330BF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Плотникова Н.П.  – 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заместителя</w:t>
      </w:r>
      <w:r w:rsidR="00F915AC">
        <w:rPr>
          <w:rFonts w:ascii="Times New Roman" w:hAnsi="Times New Roman"/>
          <w:sz w:val="28"/>
          <w:szCs w:val="28"/>
        </w:rPr>
        <w:t xml:space="preserve"> главы Администрации Саркеловского сельского поселения</w:t>
      </w:r>
    </w:p>
    <w:p w:rsidR="0062677F" w:rsidRDefault="00E25D59" w:rsidP="006267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Ю.И</w:t>
      </w:r>
      <w:r w:rsidR="0062677F">
        <w:rPr>
          <w:rFonts w:ascii="Times New Roman" w:hAnsi="Times New Roman"/>
          <w:sz w:val="28"/>
          <w:szCs w:val="28"/>
        </w:rPr>
        <w:t xml:space="preserve">. –  ведущий специалист Администрации Саркеловского сельского поселения 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Арутюнян Ф.А. –  ведущий специалист Администрации Саркеловского сельского поселения 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Ляхова М.В. – старший инспектор  Администрации Саркеловского сельского поселения</w:t>
      </w:r>
    </w:p>
    <w:p w:rsidR="00F915AC" w:rsidRDefault="00E25D59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Шляк</w:t>
      </w:r>
      <w:proofErr w:type="spellEnd"/>
      <w:r>
        <w:rPr>
          <w:rFonts w:ascii="Times New Roman" w:hAnsi="Times New Roman"/>
          <w:sz w:val="28"/>
          <w:szCs w:val="28"/>
        </w:rPr>
        <w:t xml:space="preserve"> А.А</w:t>
      </w:r>
      <w:r w:rsidR="00F915AC">
        <w:rPr>
          <w:rFonts w:ascii="Times New Roman" w:hAnsi="Times New Roman"/>
          <w:sz w:val="28"/>
          <w:szCs w:val="28"/>
        </w:rPr>
        <w:t xml:space="preserve">. – старший инспектор Администрации Саркеловского сельского поселения </w:t>
      </w:r>
    </w:p>
    <w:p w:rsidR="00F915AC" w:rsidRDefault="00CB4347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З.</w:t>
      </w:r>
      <w:r w:rsidR="00F52E5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(по  согласованию) – Председатель </w:t>
      </w:r>
      <w:r w:rsidR="00F52E5B">
        <w:rPr>
          <w:rFonts w:ascii="Times New Roman" w:hAnsi="Times New Roman"/>
          <w:sz w:val="28"/>
          <w:szCs w:val="28"/>
        </w:rPr>
        <w:t>С</w:t>
      </w:r>
      <w:r w:rsidR="00F915AC">
        <w:rPr>
          <w:rFonts w:ascii="Times New Roman" w:hAnsi="Times New Roman"/>
          <w:sz w:val="28"/>
          <w:szCs w:val="28"/>
        </w:rPr>
        <w:t>обрания депутатов</w:t>
      </w:r>
      <w:r w:rsidR="00F52E5B">
        <w:rPr>
          <w:rFonts w:ascii="Times New Roman" w:hAnsi="Times New Roman"/>
          <w:sz w:val="28"/>
          <w:szCs w:val="28"/>
        </w:rPr>
        <w:t xml:space="preserve"> – Глава </w:t>
      </w:r>
      <w:r w:rsidR="00F915AC">
        <w:rPr>
          <w:rFonts w:ascii="Times New Roman" w:hAnsi="Times New Roman"/>
          <w:sz w:val="28"/>
          <w:szCs w:val="28"/>
        </w:rPr>
        <w:t xml:space="preserve"> Саркеловского сельского поселения</w:t>
      </w:r>
    </w:p>
    <w:p w:rsidR="00F915AC" w:rsidRDefault="00F915AC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 (по согласованию) – д</w:t>
      </w:r>
      <w:r w:rsidR="00F52E5B">
        <w:rPr>
          <w:rFonts w:ascii="Times New Roman" w:hAnsi="Times New Roman"/>
          <w:sz w:val="28"/>
          <w:szCs w:val="28"/>
        </w:rPr>
        <w:t>епутат С</w:t>
      </w:r>
      <w:r>
        <w:rPr>
          <w:rFonts w:ascii="Times New Roman" w:hAnsi="Times New Roman"/>
          <w:sz w:val="28"/>
          <w:szCs w:val="28"/>
        </w:rPr>
        <w:t>обрания депутатов Саркеловского сельского поселения</w:t>
      </w:r>
    </w:p>
    <w:p w:rsidR="00F915AC" w:rsidRDefault="00391F87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В.М</w:t>
      </w:r>
      <w:r w:rsidR="00F52E5B">
        <w:rPr>
          <w:rFonts w:ascii="Times New Roman" w:hAnsi="Times New Roman"/>
          <w:sz w:val="28"/>
          <w:szCs w:val="28"/>
        </w:rPr>
        <w:t>. (по согласованию) – депутат С</w:t>
      </w:r>
      <w:r w:rsidR="00F915AC">
        <w:rPr>
          <w:rFonts w:ascii="Times New Roman" w:hAnsi="Times New Roman"/>
          <w:sz w:val="28"/>
          <w:szCs w:val="28"/>
        </w:rPr>
        <w:t>обрания депутатов Саркеловского сельского поселения</w:t>
      </w:r>
    </w:p>
    <w:p w:rsidR="00F915AC" w:rsidRDefault="00391F87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Московченко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С.А</w:t>
      </w:r>
      <w:r w:rsidR="00F52E5B">
        <w:rPr>
          <w:rFonts w:ascii="Times New Roman" w:hAnsi="Times New Roman"/>
          <w:sz w:val="28"/>
          <w:szCs w:val="28"/>
        </w:rPr>
        <w:t>. (по согласованию) – депутат С</w:t>
      </w:r>
      <w:r w:rsidR="00F915AC">
        <w:rPr>
          <w:rFonts w:ascii="Times New Roman" w:hAnsi="Times New Roman"/>
          <w:sz w:val="28"/>
          <w:szCs w:val="28"/>
        </w:rPr>
        <w:t>обрания депутатов Саркеловского сельского поселения</w:t>
      </w:r>
    </w:p>
    <w:p w:rsidR="00F915AC" w:rsidRDefault="00576D02" w:rsidP="00F915A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Таргоня</w:t>
      </w:r>
      <w:proofErr w:type="spellEnd"/>
      <w:r>
        <w:rPr>
          <w:rFonts w:ascii="Times New Roman" w:hAnsi="Times New Roman"/>
          <w:sz w:val="28"/>
          <w:szCs w:val="28"/>
        </w:rPr>
        <w:t xml:space="preserve"> М.А</w:t>
      </w:r>
      <w:r w:rsidR="00F52E5B">
        <w:rPr>
          <w:rFonts w:ascii="Times New Roman" w:hAnsi="Times New Roman"/>
          <w:sz w:val="28"/>
          <w:szCs w:val="28"/>
        </w:rPr>
        <w:t>. (по согласованию) – депутат С</w:t>
      </w:r>
      <w:r w:rsidR="00F915AC">
        <w:rPr>
          <w:rFonts w:ascii="Times New Roman" w:hAnsi="Times New Roman"/>
          <w:sz w:val="28"/>
          <w:szCs w:val="28"/>
        </w:rPr>
        <w:t>обрания депутатов Саркеловского сельского поселения</w:t>
      </w:r>
    </w:p>
    <w:p w:rsidR="00576D02" w:rsidRDefault="00576D02" w:rsidP="00576D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Болдина Т.В. (по согласованию) – депутат Собрания депутатов Саркеловского сельского поселения</w:t>
      </w:r>
    </w:p>
    <w:p w:rsidR="00576D02" w:rsidRDefault="00200BE5" w:rsidP="00576D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Деревянченко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Л.А</w:t>
      </w:r>
      <w:r w:rsidR="00576D02">
        <w:rPr>
          <w:rFonts w:ascii="Times New Roman" w:hAnsi="Times New Roman"/>
          <w:sz w:val="28"/>
          <w:szCs w:val="28"/>
        </w:rPr>
        <w:t>. (по согласованию) – депутат Собрания депутатов Саркеловского сельского поселения</w:t>
      </w:r>
    </w:p>
    <w:p w:rsidR="00200BE5" w:rsidRDefault="00200BE5" w:rsidP="00200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 К.М. (по согласованию) – депутат Собрания депутатов Саркеловского сельского поселения</w:t>
      </w:r>
    </w:p>
    <w:p w:rsidR="00200BE5" w:rsidRDefault="00200BE5" w:rsidP="00200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Киреев С.Н. (по согласованию) – депутат Собрания депутатов Саркеловского сельского поселения</w:t>
      </w:r>
    </w:p>
    <w:p w:rsidR="00200BE5" w:rsidRDefault="0062677F" w:rsidP="00200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Коробов С.В</w:t>
      </w:r>
      <w:r w:rsidR="00200BE5">
        <w:rPr>
          <w:rFonts w:ascii="Times New Roman" w:hAnsi="Times New Roman"/>
          <w:sz w:val="28"/>
          <w:szCs w:val="28"/>
        </w:rPr>
        <w:t>. (по согласованию) – депутат Собрания депутатов Саркеловского сельского поселения</w:t>
      </w:r>
    </w:p>
    <w:p w:rsidR="003D2BF0" w:rsidRDefault="003D2BF0" w:rsidP="00200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77F" w:rsidRDefault="0062677F" w:rsidP="00F915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Приложение   № 2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                             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Саркеловского </w:t>
      </w:r>
    </w:p>
    <w:p w:rsidR="00F915AC" w:rsidRDefault="00F915AC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F915AC" w:rsidRDefault="00791CE0" w:rsidP="00F915AC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41EEB">
        <w:rPr>
          <w:rFonts w:ascii="Times New Roman" w:hAnsi="Times New Roman"/>
          <w:sz w:val="28"/>
          <w:szCs w:val="28"/>
        </w:rPr>
        <w:t>20</w:t>
      </w:r>
      <w:r w:rsidR="00C95387">
        <w:rPr>
          <w:rFonts w:ascii="Times New Roman" w:hAnsi="Times New Roman"/>
          <w:sz w:val="28"/>
          <w:szCs w:val="28"/>
        </w:rPr>
        <w:t>.03.2023</w:t>
      </w:r>
      <w:r w:rsidR="0062677F">
        <w:rPr>
          <w:rFonts w:ascii="Times New Roman" w:hAnsi="Times New Roman"/>
          <w:sz w:val="28"/>
          <w:szCs w:val="28"/>
        </w:rPr>
        <w:t xml:space="preserve"> №</w:t>
      </w:r>
      <w:r w:rsidR="00D41EEB">
        <w:rPr>
          <w:rFonts w:ascii="Times New Roman" w:hAnsi="Times New Roman"/>
          <w:sz w:val="28"/>
          <w:szCs w:val="28"/>
        </w:rPr>
        <w:t xml:space="preserve"> 28</w:t>
      </w:r>
      <w:r w:rsidR="00C95387">
        <w:rPr>
          <w:rFonts w:ascii="Times New Roman" w:hAnsi="Times New Roman"/>
          <w:sz w:val="28"/>
          <w:szCs w:val="28"/>
        </w:rPr>
        <w:t xml:space="preserve"> </w:t>
      </w:r>
      <w:r w:rsidR="0062677F">
        <w:rPr>
          <w:rFonts w:ascii="Times New Roman" w:hAnsi="Times New Roman"/>
          <w:sz w:val="28"/>
          <w:szCs w:val="28"/>
        </w:rPr>
        <w:t xml:space="preserve"> </w:t>
      </w:r>
    </w:p>
    <w:p w:rsidR="00F915AC" w:rsidRDefault="00F915AC" w:rsidP="00255761">
      <w:pPr>
        <w:tabs>
          <w:tab w:val="left" w:pos="6620"/>
          <w:tab w:val="right" w:pos="105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55761" w:rsidRDefault="00F915AC" w:rsidP="00255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F915AC" w:rsidRDefault="00F915AC" w:rsidP="00255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</w:t>
      </w:r>
      <w:r w:rsidR="00C850BE">
        <w:rPr>
          <w:rFonts w:ascii="Times New Roman" w:hAnsi="Times New Roman"/>
          <w:sz w:val="28"/>
          <w:szCs w:val="28"/>
        </w:rPr>
        <w:t>ения территорий</w:t>
      </w:r>
    </w:p>
    <w:p w:rsidR="00255761" w:rsidRDefault="00255761" w:rsidP="00255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674"/>
        <w:gridCol w:w="3294"/>
      </w:tblGrid>
      <w:tr w:rsidR="00F915AC" w:rsidTr="00F915AC"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 w:rsidP="002557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Крутой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Магазин, х. Крутой,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Разбоева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Магазин, х. Крутой,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/с «Вишенка»,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Крутой, </w:t>
            </w:r>
          </w:p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Степная, 34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Болдина Т.В.</w:t>
            </w:r>
          </w:p>
        </w:tc>
      </w:tr>
      <w:tr w:rsidR="00F915AC" w:rsidTr="00F915AC">
        <w:trPr>
          <w:trHeight w:val="4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ФГУП «Почта России», х. Крутой, </w:t>
            </w:r>
          </w:p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Буденного, 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Pr="00A05467" w:rsidRDefault="00DF7B9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5467">
              <w:rPr>
                <w:rFonts w:ascii="Times New Roman" w:hAnsi="Times New Roman"/>
                <w:sz w:val="28"/>
                <w:szCs w:val="28"/>
              </w:rPr>
              <w:t>Серенко Л.Г.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ФАП, х. Крутой, ул. Советская, 7б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З.С.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Кладбище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Крутой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ССП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Памятник погибшим, х. Крутой, </w:t>
            </w:r>
          </w:p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2б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0E18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Черезова Т.А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 бывшего клуба х. Крутой,</w:t>
            </w:r>
          </w:p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2а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бывшей школы, х. Крутой, </w:t>
            </w:r>
          </w:p>
          <w:p w:rsidR="00F915AC" w:rsidRDefault="00F915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 7а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 С.П.</w:t>
            </w:r>
          </w:p>
        </w:tc>
      </w:tr>
      <w:tr w:rsidR="00F915AC" w:rsidTr="00F915AC"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Саркел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Саркел, ул. Ленина, 21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Pr="00170504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0504">
              <w:rPr>
                <w:rFonts w:ascii="Times New Roman" w:hAnsi="Times New Roman"/>
                <w:sz w:val="28"/>
                <w:szCs w:val="28"/>
              </w:rPr>
              <w:t>Горбуненко</w:t>
            </w:r>
            <w:proofErr w:type="spellEnd"/>
            <w:r w:rsidRPr="00170504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Каргина И.А.,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23а, 23б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Каргина И.А.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E008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ИП Багдасарян Л.А</w:t>
            </w:r>
            <w:r w:rsidR="00F915AC">
              <w:rPr>
                <w:rFonts w:ascii="Times New Roman" w:hAnsi="Times New Roman"/>
                <w:sz w:val="28"/>
                <w:szCs w:val="28"/>
              </w:rPr>
              <w:t xml:space="preserve">.,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22а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Pr="00F6241A" w:rsidRDefault="00E00807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Багдасарян Л.А.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Каргина И.А.,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Садовая, 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Каргина И.А.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Pr="00E00807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807">
              <w:rPr>
                <w:rFonts w:ascii="Times New Roman" w:hAnsi="Times New Roman"/>
                <w:sz w:val="28"/>
                <w:szCs w:val="28"/>
              </w:rPr>
              <w:t xml:space="preserve">Здание бывшей столовой, п. Саркел, </w:t>
            </w:r>
          </w:p>
          <w:p w:rsidR="00F915AC" w:rsidRPr="00E00807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807">
              <w:rPr>
                <w:rFonts w:ascii="Times New Roman" w:hAnsi="Times New Roman"/>
                <w:sz w:val="28"/>
                <w:szCs w:val="28"/>
              </w:rPr>
              <w:t>ул. Ленина, 22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Pr="00E00807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0807">
              <w:rPr>
                <w:rFonts w:ascii="Times New Roman" w:hAnsi="Times New Roman"/>
                <w:sz w:val="28"/>
                <w:szCs w:val="28"/>
              </w:rPr>
              <w:t>Горбуненко</w:t>
            </w:r>
            <w:proofErr w:type="spellEnd"/>
            <w:r w:rsidRPr="00E00807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Г.Г., п. Саркел, 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Ленина, 18а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 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624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/с «Росинка»,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Клубный, 5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Таргоня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3E499E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F624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E49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ЦР «ЦДК», п. Саркел, </w:t>
            </w:r>
          </w:p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Винзаводская, 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D52F77">
            <w:r>
              <w:rPr>
                <w:rFonts w:ascii="Times New Roman" w:hAnsi="Times New Roman"/>
                <w:sz w:val="28"/>
                <w:szCs w:val="28"/>
              </w:rPr>
              <w:t>Черезова Т.А.</w:t>
            </w:r>
          </w:p>
        </w:tc>
      </w:tr>
      <w:tr w:rsidR="003E499E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F62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E49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Мемориальный комплекс «Вечный огонь»</w:t>
            </w:r>
          </w:p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 Саркел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D52F77">
            <w:r>
              <w:rPr>
                <w:rFonts w:ascii="Times New Roman" w:hAnsi="Times New Roman"/>
                <w:sz w:val="28"/>
                <w:szCs w:val="28"/>
              </w:rPr>
              <w:t>Черезова Т.А.</w:t>
            </w:r>
          </w:p>
        </w:tc>
      </w:tr>
      <w:tr w:rsidR="003E499E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F62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E49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«Памятник трех поколений» п. Саркел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D52F77">
            <w:r>
              <w:rPr>
                <w:rFonts w:ascii="Times New Roman" w:hAnsi="Times New Roman"/>
                <w:sz w:val="28"/>
                <w:szCs w:val="28"/>
              </w:rPr>
              <w:t>Черезова Т.А.</w:t>
            </w:r>
          </w:p>
        </w:tc>
      </w:tr>
      <w:tr w:rsidR="003E499E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F62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E49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3E4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Братское захоронение на кладбище п. Саркел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9E" w:rsidRDefault="00D52F77">
            <w:r>
              <w:rPr>
                <w:rFonts w:ascii="Times New Roman" w:hAnsi="Times New Roman"/>
                <w:sz w:val="28"/>
                <w:szCs w:val="28"/>
              </w:rPr>
              <w:t>Черезова Т.А.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62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Саркеловская СОШ, п. Саркел, ул. Винзаводская, 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62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п. Саркел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ССП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624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 (пер. Виноградный)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собственники МКД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E40C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 п. Саркел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ССП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E40C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ФГУП «Почта России», п. Саркел, ул. Винзаводская, 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6857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Зимина А.Н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E40C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ФАП, п. Саркел, п. Саркел, 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r w:rsidR="00E40C6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Винзаводская, 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З.С.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E40C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E40C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 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Цимлянские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F915AC">
              <w:rPr>
                <w:rFonts w:ascii="Times New Roman" w:hAnsi="Times New Roman"/>
                <w:sz w:val="28"/>
                <w:szCs w:val="28"/>
              </w:rPr>
              <w:t>ина», п. Саркел, ул. Ленина № 52,54,56,58,60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Хапаев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А.У.</w:t>
            </w:r>
          </w:p>
        </w:tc>
      </w:tr>
      <w:tr w:rsidR="00F915AC" w:rsidTr="00F915AC"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Хорошевская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 ИП Воронина И.В.,</w:t>
            </w:r>
          </w:p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ст. Хорошевская,   ул. Центральная, 13/28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Воронина И.В.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Магазин ИП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Н.Н., ст. Хорошевская,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Хорошевская ООШ, ст. Хорошевская, пер. Школьный, 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Ю.В.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 «Ласточка», ст. Хорошевская, ул. Приморская, 27</w:t>
            </w:r>
            <w:proofErr w:type="gram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Pr="00D3394A" w:rsidRDefault="00D3394A" w:rsidP="00D3394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394A">
              <w:rPr>
                <w:rFonts w:ascii="Times New Roman" w:hAnsi="Times New Roman"/>
                <w:color w:val="303133"/>
                <w:sz w:val="28"/>
                <w:szCs w:val="28"/>
                <w:shd w:val="clear" w:color="auto" w:fill="FFFFFF"/>
              </w:rPr>
              <w:t>Алексеенко</w:t>
            </w:r>
            <w:proofErr w:type="spellEnd"/>
            <w:r w:rsidRPr="00D3394A">
              <w:rPr>
                <w:rFonts w:ascii="Times New Roman" w:hAnsi="Times New Roman"/>
                <w:color w:val="303133"/>
                <w:sz w:val="28"/>
                <w:szCs w:val="28"/>
                <w:shd w:val="clear" w:color="auto" w:fill="FFFFFF"/>
              </w:rPr>
              <w:t xml:space="preserve"> Е.</w:t>
            </w:r>
            <w:r w:rsidR="0060471E" w:rsidRPr="00D3394A">
              <w:rPr>
                <w:rFonts w:ascii="Times New Roman" w:hAnsi="Times New Roman"/>
                <w:color w:val="303133"/>
                <w:sz w:val="28"/>
                <w:szCs w:val="28"/>
                <w:shd w:val="clear" w:color="auto" w:fill="FFFFFF"/>
              </w:rPr>
              <w:t>В</w:t>
            </w:r>
            <w:r w:rsidRPr="00D3394A">
              <w:rPr>
                <w:rFonts w:ascii="Times New Roman" w:hAnsi="Times New Roman"/>
                <w:color w:val="3031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ФАП, ст. Хорошевская, ул. Станичная, 20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6857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7967EE">
              <w:rPr>
                <w:rFonts w:ascii="Times New Roman" w:hAnsi="Times New Roman"/>
                <w:sz w:val="28"/>
                <w:szCs w:val="28"/>
              </w:rPr>
              <w:t>А</w:t>
            </w:r>
            <w:r w:rsidR="00F915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Хорошевский СК, ст. Хорошевская, ул. Центральная, 20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«Памятник погибшим» воинское захоронение, ст. Хорошевская,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21б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3E499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Деревянченко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Кладбище ст. Хорошевская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ССП</w:t>
            </w:r>
          </w:p>
        </w:tc>
      </w:tr>
      <w:tr w:rsidR="00F915AC" w:rsidTr="00F915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ФГУП «Почта России», ст. Хорошевская, ул. Станичная, 20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5AC" w:rsidRDefault="00F915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</w:tbl>
    <w:p w:rsidR="00383BB0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383BB0" w:rsidRDefault="00383BB0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</w:p>
    <w:p w:rsidR="00882CDD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  № </w:t>
      </w:r>
      <w:r w:rsidR="00D41EE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82CDD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                              </w:t>
      </w:r>
    </w:p>
    <w:p w:rsidR="00882CDD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882CDD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Саркеловского </w:t>
      </w:r>
    </w:p>
    <w:p w:rsidR="00882CDD" w:rsidRDefault="00882CDD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882CDD" w:rsidRDefault="00791CE0" w:rsidP="00882CDD">
      <w:pPr>
        <w:spacing w:after="0"/>
        <w:ind w:left="5999" w:hanging="3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41EEB">
        <w:rPr>
          <w:rFonts w:ascii="Times New Roman" w:hAnsi="Times New Roman"/>
          <w:sz w:val="28"/>
          <w:szCs w:val="28"/>
        </w:rPr>
        <w:t>20</w:t>
      </w:r>
      <w:r w:rsidR="00383BB0">
        <w:rPr>
          <w:rFonts w:ascii="Times New Roman" w:hAnsi="Times New Roman"/>
          <w:sz w:val="28"/>
          <w:szCs w:val="28"/>
        </w:rPr>
        <w:t>.03.2023</w:t>
      </w:r>
      <w:r w:rsidR="00882CDD">
        <w:rPr>
          <w:rFonts w:ascii="Times New Roman" w:hAnsi="Times New Roman"/>
          <w:sz w:val="28"/>
          <w:szCs w:val="28"/>
        </w:rPr>
        <w:t xml:space="preserve"> №</w:t>
      </w:r>
      <w:r w:rsidR="00383BB0">
        <w:rPr>
          <w:rFonts w:ascii="Times New Roman" w:hAnsi="Times New Roman"/>
          <w:sz w:val="28"/>
          <w:szCs w:val="28"/>
        </w:rPr>
        <w:t xml:space="preserve"> </w:t>
      </w:r>
      <w:r w:rsidR="00882CDD">
        <w:rPr>
          <w:rFonts w:ascii="Times New Roman" w:hAnsi="Times New Roman"/>
          <w:sz w:val="28"/>
          <w:szCs w:val="28"/>
        </w:rPr>
        <w:t xml:space="preserve"> </w:t>
      </w:r>
      <w:r w:rsidR="00D41EEB">
        <w:rPr>
          <w:rFonts w:ascii="Times New Roman" w:hAnsi="Times New Roman"/>
          <w:sz w:val="28"/>
          <w:szCs w:val="28"/>
        </w:rPr>
        <w:t>28</w:t>
      </w:r>
    </w:p>
    <w:p w:rsidR="00882CDD" w:rsidRDefault="00882CDD" w:rsidP="00882CDD">
      <w:pPr>
        <w:jc w:val="right"/>
        <w:rPr>
          <w:rFonts w:ascii="Times New Roman" w:hAnsi="Times New Roman"/>
        </w:rPr>
      </w:pPr>
    </w:p>
    <w:p w:rsidR="00882CDD" w:rsidRPr="00BB6BD4" w:rsidRDefault="00882CDD" w:rsidP="00BB6B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6BD4">
        <w:rPr>
          <w:rFonts w:ascii="Times New Roman" w:hAnsi="Times New Roman"/>
          <w:sz w:val="28"/>
          <w:szCs w:val="28"/>
        </w:rPr>
        <w:t>ПЛАН</w:t>
      </w:r>
    </w:p>
    <w:p w:rsidR="00882CDD" w:rsidRPr="00BB6BD4" w:rsidRDefault="00882CDD" w:rsidP="00BB6B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6BD4">
        <w:rPr>
          <w:rFonts w:ascii="Times New Roman" w:hAnsi="Times New Roman"/>
          <w:sz w:val="28"/>
          <w:szCs w:val="28"/>
        </w:rPr>
        <w:t xml:space="preserve">Проведения месячника по благоустройству </w:t>
      </w:r>
    </w:p>
    <w:p w:rsidR="00882CDD" w:rsidRPr="00BB6BD4" w:rsidRDefault="00882CDD" w:rsidP="00BB6B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6BD4">
        <w:rPr>
          <w:rFonts w:ascii="Times New Roman" w:hAnsi="Times New Roman"/>
          <w:sz w:val="28"/>
          <w:szCs w:val="28"/>
        </w:rPr>
        <w:t>Саркеловского сельского поселения</w:t>
      </w:r>
    </w:p>
    <w:p w:rsidR="00882CDD" w:rsidRPr="00BB6BD4" w:rsidRDefault="00383BB0" w:rsidP="00BB6B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20.03.2023г. по 15.04.2023</w:t>
      </w:r>
      <w:r w:rsidR="00882CDD" w:rsidRPr="00BB6BD4">
        <w:rPr>
          <w:rFonts w:ascii="Times New Roman" w:hAnsi="Times New Roman"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"/>
        <w:gridCol w:w="3409"/>
        <w:gridCol w:w="1903"/>
        <w:gridCol w:w="1911"/>
        <w:gridCol w:w="1912"/>
      </w:tblGrid>
      <w:tr w:rsidR="00882CDD" w:rsidRPr="00504CDD" w:rsidTr="00DD7AF1">
        <w:tc>
          <w:tcPr>
            <w:tcW w:w="436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№</w:t>
            </w:r>
          </w:p>
        </w:tc>
        <w:tc>
          <w:tcPr>
            <w:tcW w:w="3409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03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дата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место 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912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ответственный-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исполнитель</w:t>
            </w: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1</w:t>
            </w:r>
          </w:p>
        </w:tc>
        <w:tc>
          <w:tcPr>
            <w:tcW w:w="3409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2</w:t>
            </w:r>
          </w:p>
        </w:tc>
        <w:tc>
          <w:tcPr>
            <w:tcW w:w="1903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3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4</w:t>
            </w:r>
          </w:p>
        </w:tc>
        <w:tc>
          <w:tcPr>
            <w:tcW w:w="1912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5</w:t>
            </w: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1</w:t>
            </w:r>
          </w:p>
        </w:tc>
        <w:tc>
          <w:tcPr>
            <w:tcW w:w="3409" w:type="dxa"/>
          </w:tcPr>
          <w:p w:rsidR="00882CDD" w:rsidRDefault="00982754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</w:t>
            </w:r>
            <w:r w:rsidR="00882CDD" w:rsidRPr="00504CDD">
              <w:rPr>
                <w:rFonts w:ascii="Times New Roman" w:hAnsi="Times New Roman"/>
              </w:rPr>
              <w:t xml:space="preserve"> служебное совещание в Администрации поселения о проведении месячника по благоустройству</w:t>
            </w: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882CDD" w:rsidRPr="00504CDD" w:rsidRDefault="0096266A" w:rsidP="009626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82CDD">
              <w:rPr>
                <w:rFonts w:ascii="Times New Roman" w:hAnsi="Times New Roman"/>
              </w:rPr>
              <w:t>.03</w:t>
            </w:r>
            <w:r w:rsidR="00882CDD" w:rsidRPr="00504CDD">
              <w:rPr>
                <w:rFonts w:ascii="Times New Roman" w:hAnsi="Times New Roman"/>
              </w:rPr>
              <w:t>.20</w:t>
            </w:r>
            <w:r w:rsidR="00882CD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Администрация поселения</w:t>
            </w:r>
          </w:p>
        </w:tc>
        <w:tc>
          <w:tcPr>
            <w:tcW w:w="1912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Глава Администрации ССП</w:t>
            </w: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CB6C3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9" w:type="dxa"/>
          </w:tcPr>
          <w:p w:rsidR="00882CDD" w:rsidRDefault="00FC0C30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</w:t>
            </w:r>
            <w:r w:rsidR="00882CDD" w:rsidRPr="00504CDD">
              <w:rPr>
                <w:rFonts w:ascii="Times New Roman" w:hAnsi="Times New Roman"/>
              </w:rPr>
              <w:t xml:space="preserve"> информирование жителей поселения о предстоящем месячнике по благоустройству, орг</w:t>
            </w:r>
            <w:r w:rsidR="00882CDD">
              <w:rPr>
                <w:rFonts w:ascii="Times New Roman" w:hAnsi="Times New Roman"/>
              </w:rPr>
              <w:t>анизации и проведения субботников</w:t>
            </w:r>
            <w:r w:rsidR="00882CDD" w:rsidRPr="00504CDD">
              <w:rPr>
                <w:rFonts w:ascii="Times New Roman" w:hAnsi="Times New Roman"/>
              </w:rPr>
              <w:t xml:space="preserve"> (через объявлени</w:t>
            </w:r>
            <w:r w:rsidR="00CB6C3C">
              <w:rPr>
                <w:rFonts w:ascii="Times New Roman" w:hAnsi="Times New Roman"/>
              </w:rPr>
              <w:t>я</w:t>
            </w:r>
            <w:r w:rsidR="00882CDD" w:rsidRPr="00504CDD">
              <w:rPr>
                <w:rFonts w:ascii="Times New Roman" w:hAnsi="Times New Roman"/>
              </w:rPr>
              <w:t>, по местному радиоузлу)</w:t>
            </w: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882CDD" w:rsidRPr="00504CDD" w:rsidRDefault="0096266A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</w:t>
            </w:r>
            <w:r w:rsidR="00882CDD">
              <w:rPr>
                <w:rFonts w:ascii="Times New Roman" w:hAnsi="Times New Roman"/>
              </w:rPr>
              <w:t>.03</w:t>
            </w:r>
            <w:r w:rsidR="00882CDD" w:rsidRPr="00504CDD">
              <w:rPr>
                <w:rFonts w:ascii="Times New Roman" w:hAnsi="Times New Roman"/>
              </w:rPr>
              <w:t>.20</w:t>
            </w:r>
            <w:r w:rsidR="00882CD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  <w:tc>
          <w:tcPr>
            <w:tcW w:w="1912" w:type="dxa"/>
          </w:tcPr>
          <w:p w:rsidR="00882CDD" w:rsidRDefault="00882CDD" w:rsidP="0095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старший инспектор</w:t>
            </w:r>
          </w:p>
          <w:p w:rsidR="009546BF" w:rsidRPr="00504CDD" w:rsidRDefault="009546BF" w:rsidP="00954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Администрации ССП</w:t>
            </w: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9546BF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9" w:type="dxa"/>
          </w:tcPr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территорий </w:t>
            </w:r>
            <w:r w:rsidRPr="00504C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даты проведения</w:t>
            </w:r>
            <w:r w:rsidRPr="00504C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</w:t>
            </w:r>
            <w:r w:rsidRPr="00504CDD">
              <w:rPr>
                <w:rFonts w:ascii="Times New Roman" w:hAnsi="Times New Roman"/>
              </w:rPr>
              <w:t xml:space="preserve"> по благоустройству:</w:t>
            </w: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а) п. Саркел:</w:t>
            </w:r>
          </w:p>
          <w:p w:rsidR="00B51BAC" w:rsidRPr="00504CDD" w:rsidRDefault="00B51BAC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провести уборку </w:t>
            </w:r>
            <w:r w:rsidRPr="00504CDD">
              <w:rPr>
                <w:rFonts w:ascii="Times New Roman" w:hAnsi="Times New Roman"/>
              </w:rPr>
              <w:t>кладбища</w:t>
            </w: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наведение порядка на территории </w:t>
            </w:r>
            <w:r w:rsidRPr="00504CDD">
              <w:rPr>
                <w:rFonts w:ascii="Times New Roman" w:hAnsi="Times New Roman"/>
              </w:rPr>
              <w:t>в районе ЦДК – центральная площадь</w:t>
            </w: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уборка </w:t>
            </w:r>
            <w:r w:rsidRPr="00504CDD">
              <w:rPr>
                <w:rFonts w:ascii="Times New Roman" w:hAnsi="Times New Roman"/>
              </w:rPr>
              <w:t>сквер</w:t>
            </w:r>
            <w:r>
              <w:rPr>
                <w:rFonts w:ascii="Times New Roman" w:hAnsi="Times New Roman"/>
              </w:rPr>
              <w:t>а</w:t>
            </w:r>
            <w:r w:rsidRPr="00504CDD">
              <w:rPr>
                <w:rFonts w:ascii="Times New Roman" w:hAnsi="Times New Roman"/>
              </w:rPr>
              <w:t xml:space="preserve"> в районе памятника погибшим воинам</w:t>
            </w:r>
          </w:p>
          <w:p w:rsidR="00405E29" w:rsidRDefault="00405E29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наведение порядка на</w:t>
            </w:r>
            <w:r w:rsidR="00AF6D69">
              <w:rPr>
                <w:rFonts w:ascii="Times New Roman" w:hAnsi="Times New Roman"/>
              </w:rPr>
              <w:t xml:space="preserve">  Аллее «</w:t>
            </w:r>
            <w:r w:rsidR="00D65168">
              <w:rPr>
                <w:rFonts w:ascii="Times New Roman" w:hAnsi="Times New Roman"/>
              </w:rPr>
              <w:t>Т</w:t>
            </w:r>
            <w:r w:rsidR="00AF6D69">
              <w:rPr>
                <w:rFonts w:ascii="Times New Roman" w:hAnsi="Times New Roman"/>
              </w:rPr>
              <w:t>рех поколений»</w:t>
            </w:r>
          </w:p>
          <w:p w:rsidR="00D65168" w:rsidRDefault="00D65168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нав</w:t>
            </w:r>
            <w:r w:rsidR="005725AF">
              <w:rPr>
                <w:rFonts w:ascii="Times New Roman" w:hAnsi="Times New Roman"/>
              </w:rPr>
              <w:t>едение порядка в районе домовладений</w:t>
            </w:r>
            <w:r w:rsidRPr="00504CDD">
              <w:rPr>
                <w:rFonts w:ascii="Times New Roman" w:hAnsi="Times New Roman"/>
              </w:rPr>
              <w:t xml:space="preserve"> </w:t>
            </w:r>
          </w:p>
          <w:p w:rsidR="00DA36CA" w:rsidRDefault="00DA36CA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б) х. Крутой:</w:t>
            </w:r>
          </w:p>
          <w:p w:rsidR="00B51BAC" w:rsidRPr="00504CDD" w:rsidRDefault="00B51BAC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6653" w:rsidRDefault="007A6653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провести уборку кладбища  </w:t>
            </w:r>
          </w:p>
          <w:p w:rsidR="00887DDF" w:rsidRDefault="00887DDF" w:rsidP="00887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7DDF" w:rsidRPr="00504CDD" w:rsidRDefault="00887DDF" w:rsidP="00887D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наведение порядка на территории</w:t>
            </w:r>
            <w:r w:rsidRPr="00504CDD">
              <w:rPr>
                <w:rFonts w:ascii="Times New Roman" w:hAnsi="Times New Roman"/>
              </w:rPr>
              <w:t xml:space="preserve"> в районе памятника погибшим воинам</w:t>
            </w: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наведение порядка в районе домовладений </w:t>
            </w:r>
          </w:p>
          <w:p w:rsidR="007A6653" w:rsidRDefault="007A6653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6653" w:rsidRDefault="007A6653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в) ст. Хорошевская:</w:t>
            </w:r>
          </w:p>
          <w:p w:rsidR="00AF53D7" w:rsidRDefault="00AF53D7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провести уборку кладбища</w:t>
            </w: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провести благоустройство</w:t>
            </w:r>
            <w:r>
              <w:rPr>
                <w:rFonts w:ascii="Times New Roman" w:hAnsi="Times New Roman"/>
              </w:rPr>
              <w:t xml:space="preserve"> и уборку</w:t>
            </w:r>
            <w:r w:rsidR="00C6556F">
              <w:rPr>
                <w:rFonts w:ascii="Times New Roman" w:hAnsi="Times New Roman"/>
              </w:rPr>
              <w:t xml:space="preserve"> в</w:t>
            </w:r>
            <w:r w:rsidRPr="00504CDD">
              <w:rPr>
                <w:rFonts w:ascii="Times New Roman" w:hAnsi="Times New Roman"/>
              </w:rPr>
              <w:t xml:space="preserve"> детской площадки</w:t>
            </w:r>
          </w:p>
          <w:p w:rsidR="00C6556F" w:rsidRDefault="00C6556F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провести благоустройство и уборку </w:t>
            </w:r>
            <w:r w:rsidRPr="00504CDD">
              <w:rPr>
                <w:rFonts w:ascii="Times New Roman" w:hAnsi="Times New Roman"/>
              </w:rPr>
              <w:t xml:space="preserve">сквера </w:t>
            </w:r>
            <w:r w:rsidR="00DD3766">
              <w:rPr>
                <w:rFonts w:ascii="Times New Roman" w:hAnsi="Times New Roman"/>
              </w:rPr>
              <w:t>«Великой Победы»</w:t>
            </w: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- провести благоустройство и уборку воинского захоронения </w:t>
            </w:r>
          </w:p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CDD" w:rsidRDefault="00882CDD" w:rsidP="00DA36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- провести благоустройство прилегающих территорий домовладений</w:t>
            </w:r>
            <w:r w:rsidR="00F05A8B">
              <w:rPr>
                <w:rFonts w:ascii="Times New Roman" w:hAnsi="Times New Roman"/>
              </w:rPr>
              <w:t xml:space="preserve"> </w:t>
            </w:r>
          </w:p>
          <w:p w:rsidR="00120466" w:rsidRPr="00504CDD" w:rsidRDefault="00120466" w:rsidP="00DA36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BAC" w:rsidRDefault="00B51BA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952C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</w:t>
            </w:r>
            <w:r w:rsidR="00E7368C">
              <w:rPr>
                <w:rFonts w:ascii="Times New Roman" w:hAnsi="Times New Roman"/>
              </w:rPr>
              <w:t>.04.2023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952C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  <w:r w:rsidR="00E7368C">
              <w:rPr>
                <w:rFonts w:ascii="Times New Roman" w:hAnsi="Times New Roman"/>
              </w:rPr>
              <w:t>.04.2023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1F75C8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</w:t>
            </w:r>
            <w:r w:rsidR="00E7368C">
              <w:rPr>
                <w:rFonts w:ascii="Times New Roman" w:hAnsi="Times New Roman"/>
              </w:rPr>
              <w:t>.04.2023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5E29" w:rsidRDefault="00405E29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D65168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1F75C8">
              <w:rPr>
                <w:rFonts w:ascii="Times New Roman" w:hAnsi="Times New Roman"/>
              </w:rPr>
              <w:t>4</w:t>
            </w:r>
            <w:r w:rsidR="00E7368C">
              <w:rPr>
                <w:rFonts w:ascii="Times New Roman" w:hAnsi="Times New Roman"/>
              </w:rPr>
              <w:t>.04.2023</w:t>
            </w:r>
          </w:p>
          <w:p w:rsidR="00882CDD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D65168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82CDD" w:rsidRPr="00504CDD" w:rsidRDefault="00882CDD" w:rsidP="00225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  <w:r w:rsidR="00B03B8A">
              <w:rPr>
                <w:rFonts w:ascii="Times New Roman" w:hAnsi="Times New Roman"/>
              </w:rPr>
              <w:t>5</w:t>
            </w:r>
            <w:r w:rsidRPr="00504CDD">
              <w:rPr>
                <w:rFonts w:ascii="Times New Roman" w:hAnsi="Times New Roman"/>
              </w:rPr>
              <w:t>.04</w:t>
            </w:r>
            <w:r w:rsidR="00E7368C">
              <w:rPr>
                <w:rFonts w:ascii="Times New Roman" w:hAnsi="Times New Roman"/>
              </w:rPr>
              <w:t>.2023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BAC" w:rsidRDefault="00B51BA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202E" w:rsidRDefault="00BF202E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FC0C30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</w:t>
            </w:r>
            <w:r w:rsidR="00267C9B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3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FC0C30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14.04.2023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D9D" w:rsidRDefault="00F05A8B" w:rsidP="00882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882CDD" w:rsidRPr="00504CDD" w:rsidRDefault="003E5769" w:rsidP="00AF53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15.04.2023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53D7" w:rsidRDefault="00AF53D7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9C172A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15.04.2023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9C172A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10.04.2023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56F" w:rsidRDefault="00C6556F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9C172A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14.04.2023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1015" w:rsidRDefault="00A91015" w:rsidP="00C425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2CDD" w:rsidRPr="00504CDD" w:rsidRDefault="009C172A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14.04.2023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3134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2CDD" w:rsidRPr="00504CDD" w:rsidRDefault="00120466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</w:t>
            </w:r>
            <w:r w:rsidR="00882CDD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BAC" w:rsidRDefault="00B51BA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5E29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882CDD" w:rsidRPr="00504CDD" w:rsidRDefault="00882CDD" w:rsidP="00D65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5168" w:rsidRDefault="00D65168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BAC" w:rsidRDefault="00B51BA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202E" w:rsidRDefault="00BF202E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E4D9D" w:rsidRDefault="003E4D9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76BD" w:rsidRDefault="009E76B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56F" w:rsidRDefault="00C6556F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1015" w:rsidRDefault="00A91015" w:rsidP="00C425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  <w:tc>
          <w:tcPr>
            <w:tcW w:w="1912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BAC" w:rsidRDefault="00B51BA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882CDD" w:rsidRDefault="00213424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ЦДК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405E29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</w:p>
          <w:p w:rsidR="00405E29" w:rsidRDefault="00405E29" w:rsidP="00405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ЦДК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2F010B" w:rsidRDefault="002F010B" w:rsidP="002F0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ЦДК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жители 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BAC" w:rsidRDefault="00B51BA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202E" w:rsidRDefault="00BF202E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882CDD" w:rsidRPr="003E4D9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D9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3E4D9D">
              <w:rPr>
                <w:rFonts w:ascii="Times New Roman" w:hAnsi="Times New Roman"/>
              </w:rPr>
              <w:t>Адм</w:t>
            </w:r>
            <w:proofErr w:type="spellEnd"/>
            <w:r w:rsidRPr="003E4D9D">
              <w:rPr>
                <w:rFonts w:ascii="Times New Roman" w:hAnsi="Times New Roman"/>
              </w:rPr>
              <w:t>. ССП</w:t>
            </w:r>
          </w:p>
          <w:p w:rsidR="00882CDD" w:rsidRPr="003E4D9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D9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3E4D9D">
              <w:rPr>
                <w:rFonts w:ascii="Times New Roman" w:hAnsi="Times New Roman"/>
              </w:rPr>
              <w:t>Адм</w:t>
            </w:r>
            <w:proofErr w:type="spellEnd"/>
            <w:r w:rsidRPr="003E4D9D">
              <w:rPr>
                <w:rFonts w:ascii="Times New Roman" w:hAnsi="Times New Roman"/>
              </w:rPr>
              <w:t>.</w:t>
            </w:r>
          </w:p>
          <w:p w:rsidR="007B4DF1" w:rsidRDefault="007B4DF1" w:rsidP="007B4D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D9D">
              <w:rPr>
                <w:rFonts w:ascii="Times New Roman" w:hAnsi="Times New Roman"/>
              </w:rPr>
              <w:t>ЦДК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жители 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Крутой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E76BD" w:rsidRDefault="009E76B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C336FA" w:rsidRDefault="00882CDD" w:rsidP="00C33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Администрация ССП</w:t>
            </w:r>
            <w:r w:rsidR="00C336FA">
              <w:rPr>
                <w:rFonts w:ascii="Times New Roman" w:hAnsi="Times New Roman"/>
              </w:rPr>
              <w:t>, жители</w:t>
            </w:r>
          </w:p>
          <w:p w:rsidR="00DD3766" w:rsidRDefault="00C42535" w:rsidP="00C33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ст. Хорошевская</w:t>
            </w:r>
          </w:p>
          <w:p w:rsidR="00DD3766" w:rsidRPr="00504CDD" w:rsidRDefault="00DD3766" w:rsidP="00DD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DD3766" w:rsidRPr="00504CDD" w:rsidRDefault="00DD3766" w:rsidP="00DD3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7915A6" w:rsidRDefault="00DD3766" w:rsidP="00C42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  <w:p w:rsidR="00A91015" w:rsidRPr="00504CDD" w:rsidRDefault="00A91015" w:rsidP="00A91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A91015" w:rsidRPr="00504CDD" w:rsidRDefault="00A91015" w:rsidP="00A91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Зам. Главы </w:t>
            </w: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</w:t>
            </w:r>
          </w:p>
          <w:p w:rsidR="00882CDD" w:rsidRPr="00504CDD" w:rsidRDefault="00A91015" w:rsidP="003134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  <w:r w:rsidR="007915A6">
              <w:rPr>
                <w:rFonts w:ascii="Times New Roman" w:hAnsi="Times New Roman"/>
              </w:rPr>
              <w:t>,</w:t>
            </w:r>
          </w:p>
          <w:p w:rsidR="007915A6" w:rsidRDefault="007915A6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жители </w:t>
            </w:r>
          </w:p>
          <w:p w:rsidR="00882CDD" w:rsidRPr="00504CDD" w:rsidRDefault="007915A6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C42535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409" w:type="dxa"/>
          </w:tcPr>
          <w:p w:rsidR="00882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Провести ремонт ко Дню Победы воинских</w:t>
            </w:r>
            <w:r w:rsidR="000F376F">
              <w:rPr>
                <w:rFonts w:ascii="Times New Roman" w:hAnsi="Times New Roman"/>
              </w:rPr>
              <w:t xml:space="preserve"> захоронений и памятников погибшим воинам</w:t>
            </w:r>
            <w:r>
              <w:rPr>
                <w:rFonts w:ascii="Times New Roman" w:hAnsi="Times New Roman"/>
              </w:rPr>
              <w:t>,</w:t>
            </w:r>
            <w:r w:rsidRPr="00504CDD">
              <w:rPr>
                <w:rFonts w:ascii="Times New Roman" w:hAnsi="Times New Roman"/>
              </w:rPr>
              <w:t xml:space="preserve"> расположенных на территории поселения</w:t>
            </w:r>
          </w:p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882CDD" w:rsidRPr="00504CDD" w:rsidRDefault="00A4727C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</w:t>
            </w:r>
            <w:r w:rsidR="00882CDD">
              <w:rPr>
                <w:rFonts w:ascii="Times New Roman" w:hAnsi="Times New Roman"/>
              </w:rPr>
              <w:t>.04.202</w:t>
            </w:r>
            <w:r w:rsidR="00120466">
              <w:rPr>
                <w:rFonts w:ascii="Times New Roman" w:hAnsi="Times New Roman"/>
              </w:rPr>
              <w:t>3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  <w:tc>
          <w:tcPr>
            <w:tcW w:w="1912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ЦДК</w:t>
            </w:r>
            <w:r w:rsidR="007915A6">
              <w:rPr>
                <w:rFonts w:ascii="Times New Roman" w:hAnsi="Times New Roman"/>
              </w:rPr>
              <w:t>, ДК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882CDD" w:rsidRPr="00504CDD" w:rsidRDefault="00882CDD" w:rsidP="00373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C42535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9" w:type="dxa"/>
          </w:tcPr>
          <w:p w:rsidR="00882CDD" w:rsidRPr="000B7471" w:rsidRDefault="00882CDD" w:rsidP="000D5B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7471">
              <w:rPr>
                <w:rFonts w:ascii="Times New Roman" w:hAnsi="Times New Roman"/>
              </w:rPr>
              <w:t xml:space="preserve">Провести </w:t>
            </w:r>
            <w:r w:rsidR="0061339A" w:rsidRPr="000B7471">
              <w:rPr>
                <w:rFonts w:ascii="Times New Roman" w:hAnsi="Times New Roman"/>
              </w:rPr>
              <w:t>Областной Субботник</w:t>
            </w:r>
          </w:p>
        </w:tc>
        <w:tc>
          <w:tcPr>
            <w:tcW w:w="1903" w:type="dxa"/>
          </w:tcPr>
          <w:p w:rsidR="00882CDD" w:rsidRPr="000B7471" w:rsidRDefault="00120466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7471">
              <w:rPr>
                <w:rFonts w:ascii="Times New Roman" w:hAnsi="Times New Roman"/>
              </w:rPr>
              <w:t>15</w:t>
            </w:r>
            <w:r w:rsidR="00882CDD" w:rsidRPr="000B7471">
              <w:rPr>
                <w:rFonts w:ascii="Times New Roman" w:hAnsi="Times New Roman"/>
              </w:rPr>
              <w:t>.04.202</w:t>
            </w:r>
            <w:r w:rsidRPr="000B7471">
              <w:rPr>
                <w:rFonts w:ascii="Times New Roman" w:hAnsi="Times New Roman"/>
              </w:rPr>
              <w:t>3</w:t>
            </w:r>
          </w:p>
        </w:tc>
        <w:tc>
          <w:tcPr>
            <w:tcW w:w="1911" w:type="dxa"/>
          </w:tcPr>
          <w:p w:rsidR="00792FE1" w:rsidRPr="00504CDD" w:rsidRDefault="00792FE1" w:rsidP="0079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792FE1" w:rsidRPr="00504CDD" w:rsidRDefault="00792FE1" w:rsidP="0079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Pr="00504CDD" w:rsidRDefault="00792FE1" w:rsidP="0079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</w:tc>
        <w:tc>
          <w:tcPr>
            <w:tcW w:w="1912" w:type="dxa"/>
          </w:tcPr>
          <w:p w:rsidR="00792FE1" w:rsidRPr="00504CDD" w:rsidRDefault="00792FE1" w:rsidP="0079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792FE1" w:rsidRPr="00504CDD" w:rsidRDefault="00792FE1" w:rsidP="00792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депутаты поселения</w:t>
            </w:r>
          </w:p>
          <w:p w:rsidR="00882CDD" w:rsidRPr="00504CDD" w:rsidRDefault="00882CDD" w:rsidP="003733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ЦДК</w:t>
            </w:r>
            <w:r w:rsidR="00792FE1">
              <w:rPr>
                <w:rFonts w:ascii="Times New Roman" w:hAnsi="Times New Roman"/>
              </w:rPr>
              <w:t>, ДК</w:t>
            </w:r>
          </w:p>
          <w:p w:rsidR="00882CDD" w:rsidRDefault="00996F82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жители ССП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C42535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9" w:type="dxa"/>
          </w:tcPr>
          <w:p w:rsidR="00882CDD" w:rsidRPr="00504CDD" w:rsidRDefault="00882CDD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</w:t>
            </w:r>
            <w:r w:rsidR="00B6004A">
              <w:rPr>
                <w:rFonts w:ascii="Times New Roman" w:hAnsi="Times New Roman"/>
              </w:rPr>
              <w:t>ровести подвоз песка на кладбища</w:t>
            </w:r>
            <w:r w:rsidRPr="00504CDD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1903" w:type="dxa"/>
          </w:tcPr>
          <w:p w:rsidR="00882CDD" w:rsidRPr="00504CDD" w:rsidRDefault="00791CE0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</w:t>
            </w:r>
            <w:r w:rsidR="00882CDD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C42535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9" w:type="dxa"/>
          </w:tcPr>
          <w:p w:rsidR="00882CDD" w:rsidRPr="00504CDD" w:rsidRDefault="00996F82" w:rsidP="00882C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Провести побелку деревьев</w:t>
            </w:r>
          </w:p>
        </w:tc>
        <w:tc>
          <w:tcPr>
            <w:tcW w:w="1903" w:type="dxa"/>
          </w:tcPr>
          <w:p w:rsidR="00882CDD" w:rsidRPr="00504CDD" w:rsidRDefault="00791CE0" w:rsidP="000F3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24.04.2023</w:t>
            </w:r>
            <w:r w:rsidR="000F37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</w:tcPr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B6004A" w:rsidRPr="00504CDD" w:rsidRDefault="00B6004A" w:rsidP="00B600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ЦДК</w:t>
            </w:r>
            <w:r>
              <w:rPr>
                <w:rFonts w:ascii="Times New Roman" w:hAnsi="Times New Roman"/>
              </w:rPr>
              <w:t>, ДК</w:t>
            </w:r>
          </w:p>
          <w:p w:rsidR="00B6004A" w:rsidRPr="00504CDD" w:rsidRDefault="00B6004A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2CDD" w:rsidRPr="00504CDD" w:rsidTr="00DD7AF1">
        <w:tc>
          <w:tcPr>
            <w:tcW w:w="436" w:type="dxa"/>
          </w:tcPr>
          <w:p w:rsidR="00882CDD" w:rsidRPr="00504CDD" w:rsidRDefault="00C42535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09" w:type="dxa"/>
          </w:tcPr>
          <w:p w:rsidR="00882CDD" w:rsidRPr="00504CDD" w:rsidRDefault="00996F82" w:rsidP="009428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 xml:space="preserve">Проводить своевременный покос травы в поселении выше 15 см </w:t>
            </w:r>
          </w:p>
        </w:tc>
        <w:tc>
          <w:tcPr>
            <w:tcW w:w="1903" w:type="dxa"/>
          </w:tcPr>
          <w:p w:rsidR="00882CDD" w:rsidRPr="00504CDD" w:rsidRDefault="00065FD3" w:rsidP="00065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весь </w:t>
            </w:r>
            <w:r w:rsidR="000F376F" w:rsidRPr="00504CDD">
              <w:rPr>
                <w:rFonts w:ascii="Times New Roman" w:hAnsi="Times New Roman"/>
              </w:rPr>
              <w:t>период</w:t>
            </w:r>
          </w:p>
        </w:tc>
        <w:tc>
          <w:tcPr>
            <w:tcW w:w="1911" w:type="dxa"/>
          </w:tcPr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п. Саркел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х. Крутой</w:t>
            </w:r>
          </w:p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ст. Хорошевская</w:t>
            </w:r>
          </w:p>
          <w:p w:rsidR="00882CDD" w:rsidRPr="00504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</w:tcPr>
          <w:p w:rsidR="00882CDD" w:rsidRDefault="00882CDD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04CDD">
              <w:rPr>
                <w:rFonts w:ascii="Times New Roman" w:hAnsi="Times New Roman"/>
              </w:rPr>
              <w:t>Адм</w:t>
            </w:r>
            <w:proofErr w:type="spellEnd"/>
            <w:r w:rsidRPr="00504CDD">
              <w:rPr>
                <w:rFonts w:ascii="Times New Roman" w:hAnsi="Times New Roman"/>
              </w:rPr>
              <w:t>. ССП</w:t>
            </w:r>
          </w:p>
          <w:p w:rsidR="00B6004A" w:rsidRPr="00504CDD" w:rsidRDefault="00B6004A" w:rsidP="00B600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4CDD">
              <w:rPr>
                <w:rFonts w:ascii="Times New Roman" w:hAnsi="Times New Roman"/>
              </w:rPr>
              <w:t>ЦДК</w:t>
            </w:r>
            <w:r>
              <w:rPr>
                <w:rFonts w:ascii="Times New Roman" w:hAnsi="Times New Roman"/>
              </w:rPr>
              <w:t>, ДК</w:t>
            </w:r>
            <w:r w:rsidR="00791CE0">
              <w:rPr>
                <w:rFonts w:ascii="Times New Roman" w:hAnsi="Times New Roman"/>
              </w:rPr>
              <w:t>,</w:t>
            </w:r>
          </w:p>
          <w:p w:rsidR="00791CE0" w:rsidRDefault="00791CE0" w:rsidP="00791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жители ССП</w:t>
            </w:r>
          </w:p>
          <w:p w:rsidR="00B6004A" w:rsidRPr="00504CDD" w:rsidRDefault="00B6004A" w:rsidP="00882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5601F" w:rsidRDefault="00A5601F" w:rsidP="00882CDD"/>
    <w:sectPr w:rsidR="00A5601F" w:rsidSect="00A5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5AC"/>
    <w:rsid w:val="00065FD3"/>
    <w:rsid w:val="000A3548"/>
    <w:rsid w:val="000B7471"/>
    <w:rsid w:val="000D5B06"/>
    <w:rsid w:val="000E18C6"/>
    <w:rsid w:val="000E550B"/>
    <w:rsid w:val="000F376F"/>
    <w:rsid w:val="000F417A"/>
    <w:rsid w:val="00120466"/>
    <w:rsid w:val="00170504"/>
    <w:rsid w:val="001F75C8"/>
    <w:rsid w:val="00200BE5"/>
    <w:rsid w:val="0021247E"/>
    <w:rsid w:val="00213424"/>
    <w:rsid w:val="0022501F"/>
    <w:rsid w:val="00233F61"/>
    <w:rsid w:val="00255761"/>
    <w:rsid w:val="00260844"/>
    <w:rsid w:val="00267C9B"/>
    <w:rsid w:val="00275946"/>
    <w:rsid w:val="002F010B"/>
    <w:rsid w:val="003134C5"/>
    <w:rsid w:val="003733D0"/>
    <w:rsid w:val="00383BB0"/>
    <w:rsid w:val="00391F87"/>
    <w:rsid w:val="003D2BF0"/>
    <w:rsid w:val="003E499E"/>
    <w:rsid w:val="003E4D9D"/>
    <w:rsid w:val="003E5769"/>
    <w:rsid w:val="00405E29"/>
    <w:rsid w:val="004330BF"/>
    <w:rsid w:val="00493929"/>
    <w:rsid w:val="004A7AC8"/>
    <w:rsid w:val="004A7D12"/>
    <w:rsid w:val="004C2E4E"/>
    <w:rsid w:val="00556A1E"/>
    <w:rsid w:val="00563CC6"/>
    <w:rsid w:val="005725AF"/>
    <w:rsid w:val="00576D02"/>
    <w:rsid w:val="005A10C0"/>
    <w:rsid w:val="005D4BDD"/>
    <w:rsid w:val="0060471E"/>
    <w:rsid w:val="0061339A"/>
    <w:rsid w:val="00620933"/>
    <w:rsid w:val="0062677F"/>
    <w:rsid w:val="0068575F"/>
    <w:rsid w:val="00734487"/>
    <w:rsid w:val="007915A6"/>
    <w:rsid w:val="00791CE0"/>
    <w:rsid w:val="00792FE1"/>
    <w:rsid w:val="007967EE"/>
    <w:rsid w:val="007A6653"/>
    <w:rsid w:val="007B4DF1"/>
    <w:rsid w:val="00846BB7"/>
    <w:rsid w:val="00882CDD"/>
    <w:rsid w:val="00887DDF"/>
    <w:rsid w:val="008952CC"/>
    <w:rsid w:val="009351CB"/>
    <w:rsid w:val="009428C4"/>
    <w:rsid w:val="009546BF"/>
    <w:rsid w:val="0096266A"/>
    <w:rsid w:val="00982754"/>
    <w:rsid w:val="00996F82"/>
    <w:rsid w:val="009C172A"/>
    <w:rsid w:val="009E76BD"/>
    <w:rsid w:val="00A05467"/>
    <w:rsid w:val="00A4727C"/>
    <w:rsid w:val="00A5601F"/>
    <w:rsid w:val="00A90BC9"/>
    <w:rsid w:val="00A91015"/>
    <w:rsid w:val="00AF53D7"/>
    <w:rsid w:val="00AF6D69"/>
    <w:rsid w:val="00B03B8A"/>
    <w:rsid w:val="00B26110"/>
    <w:rsid w:val="00B51BAC"/>
    <w:rsid w:val="00B6004A"/>
    <w:rsid w:val="00B67902"/>
    <w:rsid w:val="00BB1211"/>
    <w:rsid w:val="00BB6BD4"/>
    <w:rsid w:val="00BF202E"/>
    <w:rsid w:val="00C336FA"/>
    <w:rsid w:val="00C37EDC"/>
    <w:rsid w:val="00C42535"/>
    <w:rsid w:val="00C6556F"/>
    <w:rsid w:val="00C850BE"/>
    <w:rsid w:val="00C95387"/>
    <w:rsid w:val="00CB4347"/>
    <w:rsid w:val="00CB6C3C"/>
    <w:rsid w:val="00D3394A"/>
    <w:rsid w:val="00D41EEB"/>
    <w:rsid w:val="00D52F77"/>
    <w:rsid w:val="00D65168"/>
    <w:rsid w:val="00D94F0F"/>
    <w:rsid w:val="00DA36CA"/>
    <w:rsid w:val="00DD117C"/>
    <w:rsid w:val="00DD3766"/>
    <w:rsid w:val="00DD7AF1"/>
    <w:rsid w:val="00DF7B94"/>
    <w:rsid w:val="00E00807"/>
    <w:rsid w:val="00E019CD"/>
    <w:rsid w:val="00E02E2E"/>
    <w:rsid w:val="00E144CA"/>
    <w:rsid w:val="00E25D59"/>
    <w:rsid w:val="00E36911"/>
    <w:rsid w:val="00E40C6C"/>
    <w:rsid w:val="00E701E2"/>
    <w:rsid w:val="00E70BB7"/>
    <w:rsid w:val="00E7368C"/>
    <w:rsid w:val="00E76DAA"/>
    <w:rsid w:val="00EB34DD"/>
    <w:rsid w:val="00F05A8B"/>
    <w:rsid w:val="00F4794C"/>
    <w:rsid w:val="00F52E5B"/>
    <w:rsid w:val="00F6241A"/>
    <w:rsid w:val="00F915AC"/>
    <w:rsid w:val="00F96445"/>
    <w:rsid w:val="00FC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F91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F915A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D41EE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41EE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10</cp:revision>
  <cp:lastPrinted>2023-03-20T12:34:00Z</cp:lastPrinted>
  <dcterms:created xsi:type="dcterms:W3CDTF">2022-03-22T08:30:00Z</dcterms:created>
  <dcterms:modified xsi:type="dcterms:W3CDTF">2023-03-20T12:44:00Z</dcterms:modified>
</cp:coreProperties>
</file>