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B" w:rsidRPr="00253C08" w:rsidRDefault="00D41EEB" w:rsidP="00D41EEB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D41EEB" w:rsidRPr="00253C08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D41EEB" w:rsidRPr="00253C08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D41EEB" w:rsidRPr="00253C08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41EEB" w:rsidRPr="00253C08" w:rsidRDefault="00D41EEB" w:rsidP="00D41EEB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41EEB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АДМИНИСТРАЦИЯ САРКЕЛОВСКОГО СЕЛЬСКОГО ПОСЕЛЕНИЯ</w:t>
      </w:r>
    </w:p>
    <w:p w:rsidR="00B67902" w:rsidRPr="00253C08" w:rsidRDefault="00B67902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D41EEB" w:rsidRPr="00253C08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41EEB" w:rsidRDefault="00D41EEB" w:rsidP="00D41EE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5AC" w:rsidRDefault="00B67902" w:rsidP="00B679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26B40">
        <w:rPr>
          <w:rFonts w:ascii="Times New Roman" w:hAnsi="Times New Roman"/>
          <w:sz w:val="28"/>
          <w:szCs w:val="28"/>
        </w:rPr>
        <w:t>85</w:t>
      </w:r>
    </w:p>
    <w:p w:rsidR="00F915AC" w:rsidRDefault="00D26B40" w:rsidP="00F91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11.09.2023 </w:t>
      </w:r>
      <w:r w:rsidR="00D94F0F">
        <w:rPr>
          <w:rFonts w:ascii="Times New Roman" w:hAnsi="Times New Roman"/>
          <w:sz w:val="28"/>
          <w:szCs w:val="28"/>
        </w:rPr>
        <w:t>г.</w:t>
      </w:r>
      <w:r w:rsidR="009351CB">
        <w:rPr>
          <w:rFonts w:ascii="Times New Roman" w:hAnsi="Times New Roman"/>
          <w:sz w:val="28"/>
          <w:szCs w:val="28"/>
        </w:rPr>
        <w:tab/>
        <w:t xml:space="preserve">            </w:t>
      </w:r>
      <w:r w:rsidR="009351CB">
        <w:rPr>
          <w:rFonts w:ascii="Times New Roman" w:hAnsi="Times New Roman"/>
          <w:sz w:val="28"/>
          <w:szCs w:val="28"/>
        </w:rPr>
        <w:tab/>
      </w:r>
      <w:r w:rsidR="00F915AC">
        <w:rPr>
          <w:rFonts w:ascii="Times New Roman" w:hAnsi="Times New Roman"/>
          <w:sz w:val="28"/>
          <w:szCs w:val="28"/>
        </w:rPr>
        <w:tab/>
        <w:t xml:space="preserve">  </w:t>
      </w:r>
      <w:r w:rsidR="00B67902">
        <w:rPr>
          <w:rFonts w:ascii="Times New Roman" w:hAnsi="Times New Roman"/>
          <w:sz w:val="28"/>
          <w:szCs w:val="28"/>
        </w:rPr>
        <w:t xml:space="preserve">                     </w:t>
      </w:r>
      <w:r w:rsidR="00F915AC">
        <w:rPr>
          <w:rFonts w:ascii="Times New Roman" w:hAnsi="Times New Roman"/>
          <w:sz w:val="28"/>
          <w:szCs w:val="28"/>
        </w:rPr>
        <w:t xml:space="preserve">                             пос. Саркел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проведении месячника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чистоты по благоустройству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 Саркеловского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поселения»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Саркеловского сельского поселения, в целях обеспечения надлежащего санитарного состояния, обеспечения эпидемиологического благополучия, наведения чистоты и порядка на территории Саркеловского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ПОСТАНОВЛЯЮ: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Объявить месячник по благоустройству населенных пунктов Саркеловского сельского</w:t>
      </w:r>
      <w:r w:rsidR="00B93575">
        <w:rPr>
          <w:rFonts w:ascii="Times New Roman" w:hAnsi="Times New Roman"/>
          <w:sz w:val="28"/>
          <w:szCs w:val="28"/>
        </w:rPr>
        <w:t xml:space="preserve"> поселения с 11.09.2023г. по 14.10</w:t>
      </w:r>
      <w:r w:rsidR="00B26110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Утвердить состав комиссии по подготовке, проведению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по благоустройству (Приложение № 1) и план закрепления территорий за предприятиями (Приложение № 2).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перечень  мероприятий  по  благоустройству  населенных  пунктов Саркеловского сельского поселения (Приложение № 3).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Администрации поселения, депутатам, рабочим комиссиям: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провести работу с населением сельского поселения по привлечению жителей на субботники и работы по благоустройству и очистке от мусора придомовых территорий, участков общего пользования.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Комиссии по подготовке и организации работ по благоустройству совместно с Администрацией Саркеловского сельского поселения организовать контроль над проведением работ.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rFonts w:eastAsia="Arial Unicode MS"/>
          <w:color w:val="000000"/>
          <w:sz w:val="22"/>
          <w:szCs w:val="22"/>
        </w:rPr>
      </w:pPr>
      <w:r>
        <w:rPr>
          <w:sz w:val="28"/>
          <w:szCs w:val="28"/>
        </w:rPr>
        <w:t xml:space="preserve">6. Опубликовать настоящее постановление на официальном сайте </w:t>
      </w:r>
      <w:r>
        <w:rPr>
          <w:rFonts w:eastAsia="Arial Unicode MS"/>
          <w:color w:val="000000"/>
          <w:sz w:val="28"/>
          <w:szCs w:val="28"/>
        </w:rPr>
        <w:t>Администрации Саркеловского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SARKELOVSKOE-SP.ru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sz w:val="28"/>
          <w:szCs w:val="28"/>
        </w:rPr>
      </w:pP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</w:pPr>
      <w:r>
        <w:rPr>
          <w:sz w:val="28"/>
          <w:szCs w:val="28"/>
        </w:rPr>
        <w:t xml:space="preserve">7.  </w:t>
      </w:r>
      <w:r>
        <w:rPr>
          <w:rFonts w:eastAsia="Arial Unicode MS"/>
          <w:color w:val="000000"/>
          <w:sz w:val="28"/>
          <w:szCs w:val="28"/>
        </w:rPr>
        <w:t>Постановление  вступает  в  силу  с  момента  его  подписания.</w:t>
      </w:r>
      <w:r>
        <w:rPr>
          <w:sz w:val="28"/>
          <w:szCs w:val="28"/>
        </w:rPr>
        <w:t xml:space="preserve"> 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rFonts w:eastAsia="Arial Unicode MS"/>
          <w:color w:val="000000"/>
          <w:sz w:val="22"/>
          <w:szCs w:val="22"/>
        </w:rPr>
      </w:pPr>
    </w:p>
    <w:p w:rsidR="00F915AC" w:rsidRDefault="00F915AC" w:rsidP="00F915AC">
      <w:pPr>
        <w:spacing w:line="24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8.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собой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F915AC" w:rsidRDefault="00F915AC" w:rsidP="00F915AC">
      <w:pPr>
        <w:spacing w:line="240" w:lineRule="auto"/>
        <w:rPr>
          <w:rFonts w:eastAsia="Arial Unicode MS"/>
          <w:color w:val="000000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60844" w:rsidRDefault="00F915AC" w:rsidP="00F91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915AC" w:rsidRDefault="00F915AC" w:rsidP="00F91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260844">
        <w:rPr>
          <w:rFonts w:ascii="Times New Roman" w:hAnsi="Times New Roman"/>
          <w:sz w:val="28"/>
          <w:szCs w:val="28"/>
        </w:rPr>
        <w:t xml:space="preserve">                                     Г.А. </w:t>
      </w:r>
      <w:proofErr w:type="spellStart"/>
      <w:r w:rsidR="00260844">
        <w:rPr>
          <w:rFonts w:ascii="Times New Roman" w:hAnsi="Times New Roman"/>
          <w:sz w:val="28"/>
          <w:szCs w:val="28"/>
        </w:rPr>
        <w:t>Бурняшев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60844">
        <w:rPr>
          <w:rFonts w:ascii="Times New Roman" w:hAnsi="Times New Roman"/>
          <w:sz w:val="28"/>
          <w:szCs w:val="28"/>
        </w:rPr>
        <w:t xml:space="preserve">                    </w:t>
      </w: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pStyle w:val="1"/>
      </w:pPr>
    </w:p>
    <w:p w:rsidR="00F915AC" w:rsidRDefault="00F915AC" w:rsidP="00F915AC">
      <w:pPr>
        <w:pStyle w:val="1"/>
      </w:pPr>
    </w:p>
    <w:p w:rsidR="00F915AC" w:rsidRDefault="00F915AC" w:rsidP="00F915AC">
      <w:pPr>
        <w:pStyle w:val="1"/>
      </w:pPr>
      <w:r>
        <w:t>Постановле</w:t>
      </w:r>
      <w:r w:rsidR="00734487">
        <w:t xml:space="preserve">ние вносит старший инспектор </w:t>
      </w:r>
    </w:p>
    <w:p w:rsidR="00F915AC" w:rsidRDefault="00F915AC" w:rsidP="00F915AC">
      <w:pPr>
        <w:pStyle w:val="1"/>
      </w:pPr>
      <w:r>
        <w:t>Администрации Саркеловского сельского поселения</w:t>
      </w:r>
    </w:p>
    <w:p w:rsidR="00F915AC" w:rsidRDefault="00F915AC" w:rsidP="00F915AC">
      <w:pPr>
        <w:pStyle w:val="1"/>
      </w:pPr>
      <w:r>
        <w:t>Мария Викторовна Ляхова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  № 1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F915AC" w:rsidRDefault="00791CE0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26B40">
        <w:rPr>
          <w:rFonts w:ascii="Times New Roman" w:hAnsi="Times New Roman"/>
          <w:sz w:val="28"/>
          <w:szCs w:val="28"/>
        </w:rPr>
        <w:t>11</w:t>
      </w:r>
      <w:r w:rsidR="003D1FBD">
        <w:rPr>
          <w:rFonts w:ascii="Times New Roman" w:hAnsi="Times New Roman"/>
          <w:sz w:val="28"/>
          <w:szCs w:val="28"/>
        </w:rPr>
        <w:t>.</w:t>
      </w:r>
      <w:r w:rsidR="001738B6">
        <w:rPr>
          <w:rFonts w:ascii="Times New Roman" w:hAnsi="Times New Roman"/>
          <w:sz w:val="28"/>
          <w:szCs w:val="28"/>
        </w:rPr>
        <w:t>09</w:t>
      </w:r>
      <w:r w:rsidR="00E25D59">
        <w:rPr>
          <w:rFonts w:ascii="Times New Roman" w:hAnsi="Times New Roman"/>
          <w:sz w:val="28"/>
          <w:szCs w:val="28"/>
        </w:rPr>
        <w:t>.2023</w:t>
      </w:r>
      <w:r w:rsidR="004330BF">
        <w:rPr>
          <w:rFonts w:ascii="Times New Roman" w:hAnsi="Times New Roman"/>
          <w:sz w:val="28"/>
          <w:szCs w:val="28"/>
        </w:rPr>
        <w:t xml:space="preserve"> №</w:t>
      </w:r>
      <w:r w:rsidR="00D26B40">
        <w:rPr>
          <w:rFonts w:ascii="Times New Roman" w:hAnsi="Times New Roman"/>
          <w:sz w:val="28"/>
          <w:szCs w:val="28"/>
        </w:rPr>
        <w:t xml:space="preserve"> 85</w:t>
      </w:r>
      <w:r w:rsidR="004330BF">
        <w:rPr>
          <w:rFonts w:ascii="Times New Roman" w:hAnsi="Times New Roman"/>
          <w:sz w:val="28"/>
          <w:szCs w:val="28"/>
        </w:rPr>
        <w:t xml:space="preserve"> </w:t>
      </w:r>
    </w:p>
    <w:p w:rsidR="00F915AC" w:rsidRDefault="00F915AC" w:rsidP="00F915AC">
      <w:pPr>
        <w:spacing w:after="0"/>
        <w:ind w:left="5999" w:hanging="317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проведению  месячника  чистоты,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 и проведению мероприятий по благоустройству: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5AC" w:rsidRDefault="004330B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Бурняшев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Г.А</w:t>
      </w:r>
      <w:r w:rsidR="00F915AC">
        <w:rPr>
          <w:rFonts w:ascii="Times New Roman" w:hAnsi="Times New Roman"/>
          <w:sz w:val="28"/>
          <w:szCs w:val="28"/>
        </w:rPr>
        <w:t>. –  глава Администрации Саркеловского сельского поселения</w:t>
      </w:r>
    </w:p>
    <w:p w:rsidR="00F915AC" w:rsidRDefault="004330B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Плотникова Н.П.  – 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заместителя</w:t>
      </w:r>
      <w:r w:rsidR="00F915AC">
        <w:rPr>
          <w:rFonts w:ascii="Times New Roman" w:hAnsi="Times New Roman"/>
          <w:sz w:val="28"/>
          <w:szCs w:val="28"/>
        </w:rPr>
        <w:t xml:space="preserve"> главы Администрации Саркеловского сельского поселения</w:t>
      </w:r>
    </w:p>
    <w:p w:rsidR="0062677F" w:rsidRDefault="001738B6" w:rsidP="00626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Сушко Н.В</w:t>
      </w:r>
      <w:r w:rsidR="0062677F">
        <w:rPr>
          <w:rFonts w:ascii="Times New Roman" w:hAnsi="Times New Roman"/>
          <w:sz w:val="28"/>
          <w:szCs w:val="28"/>
        </w:rPr>
        <w:t xml:space="preserve">. –  ведущий специалист Администрации Саркеловского сельского поселения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Арутюнян Ф.А. –  ведущий специалист Администрации Саркеловского сельского поселения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Ляхова М.В. – старший инспектор  Администрации Саркеловского сельского поселения</w:t>
      </w:r>
    </w:p>
    <w:p w:rsidR="00F915AC" w:rsidRDefault="00E25D59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Шляк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  <w:r w:rsidR="00F915AC">
        <w:rPr>
          <w:rFonts w:ascii="Times New Roman" w:hAnsi="Times New Roman"/>
          <w:sz w:val="28"/>
          <w:szCs w:val="28"/>
        </w:rPr>
        <w:t xml:space="preserve">. – старший инспектор Администрации Саркеловского сельского поселения </w:t>
      </w:r>
    </w:p>
    <w:p w:rsidR="00F915AC" w:rsidRDefault="00CB434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З.</w:t>
      </w:r>
      <w:r w:rsidR="00F52E5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(по  согласованию) – Председатель </w:t>
      </w:r>
      <w:r w:rsidR="00F52E5B">
        <w:rPr>
          <w:rFonts w:ascii="Times New Roman" w:hAnsi="Times New Roman"/>
          <w:sz w:val="28"/>
          <w:szCs w:val="28"/>
        </w:rPr>
        <w:t>С</w:t>
      </w:r>
      <w:r w:rsidR="00F915AC">
        <w:rPr>
          <w:rFonts w:ascii="Times New Roman" w:hAnsi="Times New Roman"/>
          <w:sz w:val="28"/>
          <w:szCs w:val="28"/>
        </w:rPr>
        <w:t>обрания депутатов</w:t>
      </w:r>
      <w:r w:rsidR="00F52E5B">
        <w:rPr>
          <w:rFonts w:ascii="Times New Roman" w:hAnsi="Times New Roman"/>
          <w:sz w:val="28"/>
          <w:szCs w:val="28"/>
        </w:rPr>
        <w:t xml:space="preserve"> – Глава </w:t>
      </w:r>
      <w:r w:rsidR="00F915AC">
        <w:rPr>
          <w:rFonts w:ascii="Times New Roman" w:hAnsi="Times New Roman"/>
          <w:sz w:val="28"/>
          <w:szCs w:val="28"/>
        </w:rPr>
        <w:t xml:space="preserve"> Саркеловского сельского поселения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 (по согласованию) – д</w:t>
      </w:r>
      <w:r w:rsidR="00F52E5B">
        <w:rPr>
          <w:rFonts w:ascii="Times New Roman" w:hAnsi="Times New Roman"/>
          <w:sz w:val="28"/>
          <w:szCs w:val="28"/>
        </w:rPr>
        <w:t>епутат С</w:t>
      </w:r>
      <w:r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391F8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В.М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391F8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Московченко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С.А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576D02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Таргоня</w:t>
      </w:r>
      <w:proofErr w:type="spellEnd"/>
      <w:r>
        <w:rPr>
          <w:rFonts w:ascii="Times New Roman" w:hAnsi="Times New Roman"/>
          <w:sz w:val="28"/>
          <w:szCs w:val="28"/>
        </w:rPr>
        <w:t xml:space="preserve"> М.А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576D02" w:rsidRDefault="00576D02" w:rsidP="00576D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Болдина Т.В. (по согласованию) – депутат Собрания депутатов Саркеловского сельского поселения</w:t>
      </w:r>
    </w:p>
    <w:p w:rsidR="00576D02" w:rsidRDefault="00200BE5" w:rsidP="00576D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Деревянченко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</w:t>
      </w:r>
      <w:r w:rsidR="00576D02">
        <w:rPr>
          <w:rFonts w:ascii="Times New Roman" w:hAnsi="Times New Roman"/>
          <w:sz w:val="28"/>
          <w:szCs w:val="28"/>
        </w:rPr>
        <w:t>. (по согласованию) – депутат Собрания депутатов Саркеловского сельского поселения</w:t>
      </w:r>
    </w:p>
    <w:p w:rsidR="00200BE5" w:rsidRDefault="00200BE5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 К.М. (по согласованию) – депутат Собрания депутатов Саркеловского сельского поселения</w:t>
      </w:r>
    </w:p>
    <w:p w:rsidR="00200BE5" w:rsidRDefault="00200BE5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Киреев С.Н. (по согласованию) – депутат Собрания депутатов Саркеловского сельского поселения</w:t>
      </w:r>
    </w:p>
    <w:p w:rsidR="00200BE5" w:rsidRDefault="0062677F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Коробов С.В</w:t>
      </w:r>
      <w:r w:rsidR="00200BE5">
        <w:rPr>
          <w:rFonts w:ascii="Times New Roman" w:hAnsi="Times New Roman"/>
          <w:sz w:val="28"/>
          <w:szCs w:val="28"/>
        </w:rPr>
        <w:t>. (по согласованию) – депутат Собрания депутатов Саркеловского сельского поселения</w:t>
      </w:r>
    </w:p>
    <w:p w:rsidR="003D2BF0" w:rsidRDefault="003D2BF0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Приложение   № 2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F915AC" w:rsidRDefault="00791CE0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26B40">
        <w:rPr>
          <w:rFonts w:ascii="Times New Roman" w:hAnsi="Times New Roman"/>
          <w:sz w:val="28"/>
          <w:szCs w:val="28"/>
        </w:rPr>
        <w:t>11</w:t>
      </w:r>
      <w:r w:rsidR="003D1FBD">
        <w:rPr>
          <w:rFonts w:ascii="Times New Roman" w:hAnsi="Times New Roman"/>
          <w:sz w:val="28"/>
          <w:szCs w:val="28"/>
        </w:rPr>
        <w:t>.09</w:t>
      </w:r>
      <w:r w:rsidR="00C95387">
        <w:rPr>
          <w:rFonts w:ascii="Times New Roman" w:hAnsi="Times New Roman"/>
          <w:sz w:val="28"/>
          <w:szCs w:val="28"/>
        </w:rPr>
        <w:t>.2023</w:t>
      </w:r>
      <w:r w:rsidR="0062677F">
        <w:rPr>
          <w:rFonts w:ascii="Times New Roman" w:hAnsi="Times New Roman"/>
          <w:sz w:val="28"/>
          <w:szCs w:val="28"/>
        </w:rPr>
        <w:t xml:space="preserve"> №</w:t>
      </w:r>
      <w:r w:rsidR="003D1FBD">
        <w:rPr>
          <w:rFonts w:ascii="Times New Roman" w:hAnsi="Times New Roman"/>
          <w:sz w:val="28"/>
          <w:szCs w:val="28"/>
        </w:rPr>
        <w:t xml:space="preserve"> </w:t>
      </w:r>
      <w:r w:rsidR="00D26B40">
        <w:rPr>
          <w:rFonts w:ascii="Times New Roman" w:hAnsi="Times New Roman"/>
          <w:sz w:val="28"/>
          <w:szCs w:val="28"/>
        </w:rPr>
        <w:t>85</w:t>
      </w:r>
      <w:r w:rsidR="00C95387">
        <w:rPr>
          <w:rFonts w:ascii="Times New Roman" w:hAnsi="Times New Roman"/>
          <w:sz w:val="28"/>
          <w:szCs w:val="28"/>
        </w:rPr>
        <w:t xml:space="preserve"> </w:t>
      </w:r>
      <w:r w:rsidR="0062677F">
        <w:rPr>
          <w:rFonts w:ascii="Times New Roman" w:hAnsi="Times New Roman"/>
          <w:sz w:val="28"/>
          <w:szCs w:val="28"/>
        </w:rPr>
        <w:t xml:space="preserve"> </w:t>
      </w:r>
    </w:p>
    <w:p w:rsidR="00F915AC" w:rsidRDefault="00F915AC" w:rsidP="00255761">
      <w:pPr>
        <w:tabs>
          <w:tab w:val="left" w:pos="6620"/>
          <w:tab w:val="right" w:pos="105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5761" w:rsidRDefault="00F915AC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F915AC" w:rsidRDefault="00F915AC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</w:t>
      </w:r>
      <w:r w:rsidR="00C850BE">
        <w:rPr>
          <w:rFonts w:ascii="Times New Roman" w:hAnsi="Times New Roman"/>
          <w:sz w:val="28"/>
          <w:szCs w:val="28"/>
        </w:rPr>
        <w:t>ения территорий</w:t>
      </w:r>
    </w:p>
    <w:p w:rsidR="00255761" w:rsidRDefault="00255761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674"/>
        <w:gridCol w:w="3294"/>
      </w:tblGrid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2557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Крутой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«Вишенка»,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Степная, 34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Болдина Т.В.</w:t>
            </w:r>
          </w:p>
        </w:tc>
      </w:tr>
      <w:tr w:rsidR="00F915AC" w:rsidTr="00F915AC">
        <w:trPr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ФГУП «Почта России»,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Буденного, 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A05467" w:rsidRDefault="003D1F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ФАП, х. Крутой, ул. Советская, 7б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Крутой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Памятник погибшим,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0E1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Черезова Т.А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 бывшего клуба х. Крутой,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бывшей школы,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 7а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С.П.</w:t>
            </w:r>
          </w:p>
        </w:tc>
      </w:tr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Саркел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Саркел, ул. Ленина, 21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170504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0504"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 w:rsidRPr="00170504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Каргина И.А.,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23а, 23б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И.А.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00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ИП Багдасарян Л.А</w:t>
            </w:r>
            <w:r w:rsidR="00F915AC">
              <w:rPr>
                <w:rFonts w:ascii="Times New Roman" w:hAnsi="Times New Roman"/>
                <w:sz w:val="28"/>
                <w:szCs w:val="28"/>
              </w:rPr>
              <w:t xml:space="preserve">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22а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F6241A" w:rsidRDefault="00E00807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Багдасарян Л.А.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Каргина И.А.,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653A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Ш.М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E00807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807">
              <w:rPr>
                <w:rFonts w:ascii="Times New Roman" w:hAnsi="Times New Roman"/>
                <w:sz w:val="28"/>
                <w:szCs w:val="28"/>
              </w:rPr>
              <w:t xml:space="preserve">Здание бывшей столовой, п. Саркел, </w:t>
            </w:r>
          </w:p>
          <w:p w:rsidR="00F915AC" w:rsidRPr="00E00807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807">
              <w:rPr>
                <w:rFonts w:ascii="Times New Roman" w:hAnsi="Times New Roman"/>
                <w:sz w:val="28"/>
                <w:szCs w:val="28"/>
              </w:rPr>
              <w:t>ул. Ленина, 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E00807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807"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 w:rsidRPr="00E0080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Г.Г., п. Саркел, 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18а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 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624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«Росинка»,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Клубный, 5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Таргоня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F624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4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ЦР «ЦДК», п. Саркел, </w:t>
            </w:r>
          </w:p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Винзаводская, 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D52F77">
            <w:r>
              <w:rPr>
                <w:rFonts w:ascii="Times New Roman" w:hAnsi="Times New Roman"/>
                <w:sz w:val="28"/>
                <w:szCs w:val="28"/>
              </w:rPr>
              <w:t>Черезова Т.А.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4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Мемориальный комплекс «Вечный огонь»</w:t>
            </w:r>
          </w:p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D52F77">
            <w:r>
              <w:rPr>
                <w:rFonts w:ascii="Times New Roman" w:hAnsi="Times New Roman"/>
                <w:sz w:val="28"/>
                <w:szCs w:val="28"/>
              </w:rPr>
              <w:t>Черезова Т.А.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E4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«Памятник трех поколений»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D52F77">
            <w:r>
              <w:rPr>
                <w:rFonts w:ascii="Times New Roman" w:hAnsi="Times New Roman"/>
                <w:sz w:val="28"/>
                <w:szCs w:val="28"/>
              </w:rPr>
              <w:t>Черезова Т.А.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E4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Братское захоронение на кладбище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D52F77">
            <w:r>
              <w:rPr>
                <w:rFonts w:ascii="Times New Roman" w:hAnsi="Times New Roman"/>
                <w:sz w:val="28"/>
                <w:szCs w:val="28"/>
              </w:rPr>
              <w:t>Черезова Т.А.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СОШ, п. Саркел, ул. Винзаводская,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 (пер. Виноградный)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собственники МКД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40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40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ФГУП «Почта России», п. Саркел, ул. Винзаводская, 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653A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40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ФАП, п. Саркел,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="00E40C6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Винзаводская,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40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4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 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Цимлянские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F915AC">
              <w:rPr>
                <w:rFonts w:ascii="Times New Roman" w:hAnsi="Times New Roman"/>
                <w:sz w:val="28"/>
                <w:szCs w:val="28"/>
              </w:rPr>
              <w:t>ина», п. Саркел, ул. Ленина № 52,54,56,58,60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Хорошевская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ИП Воронина И.В.,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ст. Хорошевская,   ул. Центральная, 13/28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Воронина И.В.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Н.Н., ст. Хорошевская,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Хорошевская ООШ, ст. Хорошевская, пер. Школьный,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Ю.В.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 «Ласточка», ст. Хорошевская, ул. Приморская, 27</w:t>
            </w:r>
            <w:proofErr w:type="gram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D3394A" w:rsidRDefault="00D3394A" w:rsidP="00D33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94A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Алексеенко</w:t>
            </w:r>
            <w:proofErr w:type="spellEnd"/>
            <w:r w:rsidRPr="00D3394A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 xml:space="preserve"> Е.</w:t>
            </w:r>
            <w:r w:rsidR="0060471E" w:rsidRPr="00D3394A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В</w:t>
            </w:r>
            <w:r w:rsidRPr="00D3394A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ФАП, ст. Хорошевская, ул. Станичная,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6857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7967EE">
              <w:rPr>
                <w:rFonts w:ascii="Times New Roman" w:hAnsi="Times New Roman"/>
                <w:sz w:val="28"/>
                <w:szCs w:val="28"/>
              </w:rPr>
              <w:t>А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Хорошевский СК, ст. Хорошевская, ул. Центральная,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«Памятник погибшим» воинское захоронение, ст. Хорошевская,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21б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3E49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ст. Хорошевская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ФГУП «Почта России», ст. Хорошевская, ул. Станичная,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</w:tbl>
    <w:p w:rsidR="00383BB0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383BB0" w:rsidRDefault="00383BB0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  № </w:t>
      </w:r>
      <w:r w:rsidR="00D41E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882CDD" w:rsidRDefault="00791CE0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26B40">
        <w:rPr>
          <w:rFonts w:ascii="Times New Roman" w:hAnsi="Times New Roman"/>
          <w:sz w:val="28"/>
          <w:szCs w:val="28"/>
        </w:rPr>
        <w:t>11</w:t>
      </w:r>
      <w:r w:rsidR="00C871FE">
        <w:rPr>
          <w:rFonts w:ascii="Times New Roman" w:hAnsi="Times New Roman"/>
          <w:sz w:val="28"/>
          <w:szCs w:val="28"/>
        </w:rPr>
        <w:t>.09</w:t>
      </w:r>
      <w:r w:rsidR="00383BB0">
        <w:rPr>
          <w:rFonts w:ascii="Times New Roman" w:hAnsi="Times New Roman"/>
          <w:sz w:val="28"/>
          <w:szCs w:val="28"/>
        </w:rPr>
        <w:t>.2023</w:t>
      </w:r>
      <w:r w:rsidR="00882CDD">
        <w:rPr>
          <w:rFonts w:ascii="Times New Roman" w:hAnsi="Times New Roman"/>
          <w:sz w:val="28"/>
          <w:szCs w:val="28"/>
        </w:rPr>
        <w:t xml:space="preserve"> №</w:t>
      </w:r>
      <w:r w:rsidR="00383BB0">
        <w:rPr>
          <w:rFonts w:ascii="Times New Roman" w:hAnsi="Times New Roman"/>
          <w:sz w:val="28"/>
          <w:szCs w:val="28"/>
        </w:rPr>
        <w:t xml:space="preserve"> </w:t>
      </w:r>
      <w:r w:rsidR="00882CDD">
        <w:rPr>
          <w:rFonts w:ascii="Times New Roman" w:hAnsi="Times New Roman"/>
          <w:sz w:val="28"/>
          <w:szCs w:val="28"/>
        </w:rPr>
        <w:t xml:space="preserve"> </w:t>
      </w:r>
      <w:r w:rsidR="00D26B40">
        <w:rPr>
          <w:rFonts w:ascii="Times New Roman" w:hAnsi="Times New Roman"/>
          <w:sz w:val="28"/>
          <w:szCs w:val="28"/>
        </w:rPr>
        <w:t>85</w:t>
      </w:r>
    </w:p>
    <w:p w:rsidR="00882CDD" w:rsidRDefault="00882CDD" w:rsidP="00882CDD">
      <w:pPr>
        <w:jc w:val="right"/>
        <w:rPr>
          <w:rFonts w:ascii="Times New Roman" w:hAnsi="Times New Roman"/>
        </w:rPr>
      </w:pP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>ПЛАН</w:t>
      </w: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 xml:space="preserve">Проведения месячника по благоустройству </w:t>
      </w: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>Саркеловского сельского поселения</w:t>
      </w:r>
    </w:p>
    <w:p w:rsidR="00882CDD" w:rsidRPr="00BB6BD4" w:rsidRDefault="00C871FE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11.09.2023г. по 14.10</w:t>
      </w:r>
      <w:r w:rsidR="00383BB0">
        <w:rPr>
          <w:rFonts w:ascii="Times New Roman" w:hAnsi="Times New Roman"/>
          <w:sz w:val="28"/>
          <w:szCs w:val="28"/>
        </w:rPr>
        <w:t>.2023</w:t>
      </w:r>
      <w:r w:rsidR="00882CDD" w:rsidRPr="00BB6BD4"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3632"/>
        <w:gridCol w:w="1680"/>
        <w:gridCol w:w="1910"/>
        <w:gridCol w:w="1912"/>
      </w:tblGrid>
      <w:tr w:rsidR="00731BC1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Ответственный/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</w:tr>
      <w:tr w:rsidR="00731BC1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31BC1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1" w:rsidRDefault="00731BC1" w:rsidP="006748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служебного совещания в Администрации поселения о проведении месячника по благоустройству</w:t>
            </w:r>
          </w:p>
          <w:p w:rsidR="00731BC1" w:rsidRDefault="00731BC1" w:rsidP="00674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поселения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 ССП</w:t>
            </w:r>
          </w:p>
        </w:tc>
      </w:tr>
      <w:tr w:rsidR="00731BC1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1" w:rsidRDefault="00731BC1" w:rsidP="006748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жителей поселения о предстоящем месячнике по благоустройству, организации и проведении субботников (через объявление, </w:t>
            </w:r>
            <w:r w:rsidR="00B9718C">
              <w:rPr>
                <w:rFonts w:ascii="Times New Roman" w:hAnsi="Times New Roman"/>
              </w:rPr>
              <w:t>на официальном сайте Администрации ССП</w:t>
            </w:r>
            <w:r>
              <w:rPr>
                <w:rFonts w:ascii="Times New Roman" w:hAnsi="Times New Roman"/>
              </w:rPr>
              <w:t>)</w:t>
            </w:r>
          </w:p>
          <w:p w:rsidR="00731BC1" w:rsidRDefault="00731BC1" w:rsidP="00674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15.09.2023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п. Саркел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Крутой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Хорошевская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ССП</w:t>
            </w:r>
            <w:r w:rsidR="006C295E">
              <w:rPr>
                <w:rFonts w:ascii="Times New Roman" w:hAnsi="Times New Roman"/>
              </w:rPr>
              <w:t>, депутаты ССП</w:t>
            </w:r>
          </w:p>
        </w:tc>
      </w:tr>
      <w:tr w:rsidR="004853F8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3F8" w:rsidRDefault="004853F8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F8" w:rsidRDefault="004853F8" w:rsidP="004853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Очистка от мусора защитных лесополос и остановочных комплексов, расположенных вдоль автодорог, с/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угодий</w:t>
            </w:r>
          </w:p>
          <w:p w:rsidR="004853F8" w:rsidRDefault="004853F8" w:rsidP="00674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3F8" w:rsidRDefault="00CD379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  <w:r w:rsidR="004853F8">
              <w:rPr>
                <w:rFonts w:ascii="Times New Roman" w:hAnsi="Times New Roman"/>
              </w:rPr>
              <w:t>0.09.2023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F8" w:rsidRDefault="004853F8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Остановочные пункты, находящиеся на территории ССП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3F8" w:rsidRDefault="004853F8" w:rsidP="004853F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ССП</w:t>
            </w:r>
          </w:p>
          <w:p w:rsidR="004853F8" w:rsidRDefault="004853F8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414B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14B" w:rsidRDefault="0041626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4B" w:rsidRDefault="0041626F" w:rsidP="004853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и обрезка деревьев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14B" w:rsidRDefault="00CD379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30.09</w:t>
            </w:r>
            <w:r w:rsidR="0041626F">
              <w:rPr>
                <w:rFonts w:ascii="Times New Roman" w:hAnsi="Times New Roman"/>
              </w:rPr>
              <w:t>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4B" w:rsidRDefault="0041626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Скверы поселения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26F" w:rsidRDefault="0041626F" w:rsidP="004162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ССП</w:t>
            </w:r>
          </w:p>
          <w:p w:rsidR="000B414B" w:rsidRDefault="000B414B" w:rsidP="00485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2421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421" w:rsidRDefault="001F242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1" w:rsidRDefault="00664052" w:rsidP="004853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земель от мусора, листьев и веток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421" w:rsidRDefault="00CD379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05</w:t>
            </w:r>
            <w:r w:rsidR="00664052">
              <w:rPr>
                <w:rFonts w:ascii="Times New Roman" w:hAnsi="Times New Roman"/>
              </w:rPr>
              <w:t>.10.2023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2" w:rsidRDefault="00710262" w:rsidP="006640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Территории</w:t>
            </w:r>
            <w:r w:rsidR="00664052">
              <w:rPr>
                <w:rFonts w:ascii="Times New Roman" w:hAnsi="Times New Roman"/>
              </w:rPr>
              <w:t xml:space="preserve"> Администрации ССП, ЦДК, СК, скверы, береговая полоса</w:t>
            </w:r>
          </w:p>
          <w:p w:rsidR="001F2421" w:rsidRDefault="001F242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52" w:rsidRDefault="00664052" w:rsidP="006640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ССП, </w:t>
            </w:r>
          </w:p>
          <w:p w:rsidR="00664052" w:rsidRDefault="00664052" w:rsidP="00664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ЦДК и СК, УВРЦВ</w:t>
            </w:r>
          </w:p>
          <w:p w:rsidR="001F2421" w:rsidRDefault="001F2421" w:rsidP="00416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4302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02" w:rsidRDefault="00C54302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02" w:rsidRDefault="00C54302" w:rsidP="004853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Очистка </w:t>
            </w:r>
            <w:r w:rsidR="00A468C4">
              <w:rPr>
                <w:rFonts w:ascii="Times New Roman" w:hAnsi="Times New Roman"/>
              </w:rPr>
              <w:t xml:space="preserve">земель </w:t>
            </w:r>
            <w:r>
              <w:rPr>
                <w:rFonts w:ascii="Times New Roman" w:hAnsi="Times New Roman"/>
              </w:rPr>
              <w:t>от мусора, листьев и веток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02" w:rsidRDefault="00CD379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05</w:t>
            </w:r>
            <w:r w:rsidR="00E4380E">
              <w:rPr>
                <w:rFonts w:ascii="Times New Roman" w:hAnsi="Times New Roman"/>
              </w:rPr>
              <w:t>.10.2023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E" w:rsidRDefault="00BB1846" w:rsidP="00E438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и детские площадки </w:t>
            </w:r>
            <w:r w:rsidR="00E4380E">
              <w:rPr>
                <w:rFonts w:ascii="Times New Roman" w:hAnsi="Times New Roman"/>
              </w:rPr>
              <w:t>п. Саркел, ст. Хорошевская</w:t>
            </w:r>
          </w:p>
          <w:p w:rsidR="00C54302" w:rsidRDefault="00C54302" w:rsidP="00664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02" w:rsidRDefault="00A468C4" w:rsidP="00664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ССП, </w:t>
            </w:r>
            <w:r w:rsidR="00E4380E">
              <w:rPr>
                <w:rFonts w:ascii="Times New Roman" w:hAnsi="Times New Roman"/>
              </w:rPr>
              <w:t>ЦДК и СК</w:t>
            </w:r>
          </w:p>
        </w:tc>
      </w:tr>
      <w:tr w:rsidR="00731BC1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6C295E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731BC1" w:rsidP="00674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кладбищ п. Саркел, </w:t>
            </w: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  <w:r>
              <w:rPr>
                <w:rFonts w:ascii="Times New Roman" w:hAnsi="Times New Roman"/>
              </w:rPr>
              <w:t>. Крутой, ст. Хорошевская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BC1" w:rsidRDefault="002C19C3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10.10.2023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п. Саркел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Крутой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Хорошевская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ССП</w:t>
            </w:r>
            <w:r w:rsidR="006C295E">
              <w:rPr>
                <w:rFonts w:ascii="Times New Roman" w:hAnsi="Times New Roman"/>
              </w:rPr>
              <w:t>, депутаты ССП</w:t>
            </w:r>
          </w:p>
          <w:p w:rsidR="00731BC1" w:rsidRDefault="00731BC1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72DF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2139F4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надлежащее состояние мест воинских захоронений, мемориалов Воинской славы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10.10.2023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DF" w:rsidRDefault="00AA72DF" w:rsidP="00AA72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Места воинских захоронений, мемориалы Воинской славы ССП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DF" w:rsidRDefault="00AA72DF" w:rsidP="00AA72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ЦДК и СК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72DF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2139F4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1054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r w:rsidR="001054A3">
              <w:rPr>
                <w:rFonts w:ascii="Times New Roman" w:hAnsi="Times New Roman"/>
              </w:rPr>
              <w:t xml:space="preserve">и уборка </w:t>
            </w:r>
            <w:r>
              <w:rPr>
                <w:rFonts w:ascii="Times New Roman" w:hAnsi="Times New Roman"/>
              </w:rPr>
              <w:t xml:space="preserve">прилегающих территорий домовладений </w:t>
            </w:r>
            <w:r w:rsidR="001054A3">
              <w:rPr>
                <w:rFonts w:ascii="Times New Roman" w:hAnsi="Times New Roman"/>
              </w:rPr>
              <w:t>жителей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14.10.2023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п. Саркел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Крутой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Хорошевская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ССП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72DF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2139F4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Вывоз свалочных очагов, в том числе порубочных остатков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14.10.2023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DF" w:rsidRDefault="009C6AB1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Окраины населенных пунктов</w:t>
            </w:r>
            <w:r w:rsidR="00AA72DF">
              <w:rPr>
                <w:rFonts w:ascii="Times New Roman" w:hAnsi="Times New Roman"/>
              </w:rPr>
              <w:t xml:space="preserve"> 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(п. Саркел,</w:t>
            </w:r>
            <w:proofErr w:type="gramEnd"/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Крутой,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Хорошевская)</w:t>
            </w:r>
          </w:p>
          <w:p w:rsidR="00AA72DF" w:rsidRDefault="00AA72DF" w:rsidP="00674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ССП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72DF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2139F4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C037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субботник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r>
              <w:rPr>
                <w:rFonts w:ascii="Times New Roman" w:hAnsi="Times New Roman"/>
              </w:rPr>
              <w:t>Территория ССП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ССП,  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ЦДК и СК, депутаты и жители </w:t>
            </w:r>
          </w:p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ССП</w:t>
            </w:r>
          </w:p>
          <w:p w:rsidR="00AA72DF" w:rsidRDefault="00AA72DF" w:rsidP="00674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72DF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39F4">
              <w:rPr>
                <w:rFonts w:ascii="Times New Roman" w:hAnsi="Times New Roman"/>
              </w:rP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DF" w:rsidRDefault="00AA72DF" w:rsidP="006748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Выявление и уничтожение очагов произрастания сорной и каранти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нной растительности</w:t>
            </w:r>
          </w:p>
          <w:p w:rsidR="00AA72DF" w:rsidRDefault="00AA72DF" w:rsidP="00674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периода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ССП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ССП</w:t>
            </w:r>
          </w:p>
        </w:tc>
      </w:tr>
      <w:tr w:rsidR="00AA72DF" w:rsidTr="006748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39F4">
              <w:rPr>
                <w:rFonts w:ascii="Times New Roman" w:hAnsi="Times New Roman"/>
              </w:rPr>
              <w:t>3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своевременного покоса травы в поселении выше 15 см на муниципальных территориях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периода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ССП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F" w:rsidRDefault="00AA72DF" w:rsidP="0067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ССП</w:t>
            </w:r>
          </w:p>
        </w:tc>
      </w:tr>
    </w:tbl>
    <w:p w:rsidR="00A5601F" w:rsidRDefault="00A5601F" w:rsidP="00882CDD"/>
    <w:sectPr w:rsidR="00A5601F" w:rsidSect="00A5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AC"/>
    <w:rsid w:val="00002D70"/>
    <w:rsid w:val="00065FD3"/>
    <w:rsid w:val="000A3548"/>
    <w:rsid w:val="000B414B"/>
    <w:rsid w:val="000B7471"/>
    <w:rsid w:val="000D5B06"/>
    <w:rsid w:val="000E18C6"/>
    <w:rsid w:val="000E550B"/>
    <w:rsid w:val="000F376F"/>
    <w:rsid w:val="000F417A"/>
    <w:rsid w:val="001054A3"/>
    <w:rsid w:val="00120466"/>
    <w:rsid w:val="0016525D"/>
    <w:rsid w:val="00170504"/>
    <w:rsid w:val="001738B6"/>
    <w:rsid w:val="001A5209"/>
    <w:rsid w:val="001F2421"/>
    <w:rsid w:val="001F75C8"/>
    <w:rsid w:val="00200BE5"/>
    <w:rsid w:val="0021247E"/>
    <w:rsid w:val="00213424"/>
    <w:rsid w:val="002139F4"/>
    <w:rsid w:val="0022501F"/>
    <w:rsid w:val="00233F61"/>
    <w:rsid w:val="00255761"/>
    <w:rsid w:val="00260844"/>
    <w:rsid w:val="00267C9B"/>
    <w:rsid w:val="00275946"/>
    <w:rsid w:val="00276029"/>
    <w:rsid w:val="00282EA2"/>
    <w:rsid w:val="002C19C3"/>
    <w:rsid w:val="002F010B"/>
    <w:rsid w:val="003134C5"/>
    <w:rsid w:val="003733D0"/>
    <w:rsid w:val="00383BB0"/>
    <w:rsid w:val="00391F87"/>
    <w:rsid w:val="003D1FBD"/>
    <w:rsid w:val="003D2BF0"/>
    <w:rsid w:val="003E499E"/>
    <w:rsid w:val="003E4D9D"/>
    <w:rsid w:val="003E5769"/>
    <w:rsid w:val="00405E29"/>
    <w:rsid w:val="0041626F"/>
    <w:rsid w:val="004330BF"/>
    <w:rsid w:val="004853F8"/>
    <w:rsid w:val="00493929"/>
    <w:rsid w:val="004A7AC8"/>
    <w:rsid w:val="004A7D12"/>
    <w:rsid w:val="004C2E4E"/>
    <w:rsid w:val="004E146E"/>
    <w:rsid w:val="00556A1E"/>
    <w:rsid w:val="00563CC6"/>
    <w:rsid w:val="005725AF"/>
    <w:rsid w:val="00576D02"/>
    <w:rsid w:val="005A10C0"/>
    <w:rsid w:val="005D4BDD"/>
    <w:rsid w:val="005F3E23"/>
    <w:rsid w:val="0060471E"/>
    <w:rsid w:val="0061339A"/>
    <w:rsid w:val="00620933"/>
    <w:rsid w:val="0062677F"/>
    <w:rsid w:val="00653AFB"/>
    <w:rsid w:val="00664052"/>
    <w:rsid w:val="00667282"/>
    <w:rsid w:val="0068575F"/>
    <w:rsid w:val="006C295E"/>
    <w:rsid w:val="00710262"/>
    <w:rsid w:val="00731BC1"/>
    <w:rsid w:val="00734487"/>
    <w:rsid w:val="007915A6"/>
    <w:rsid w:val="00791CE0"/>
    <w:rsid w:val="00792FE1"/>
    <w:rsid w:val="007967EE"/>
    <w:rsid w:val="007A6653"/>
    <w:rsid w:val="007B4DF1"/>
    <w:rsid w:val="007F4959"/>
    <w:rsid w:val="008328F7"/>
    <w:rsid w:val="00846BB7"/>
    <w:rsid w:val="00882CDD"/>
    <w:rsid w:val="00883ABD"/>
    <w:rsid w:val="00887DDF"/>
    <w:rsid w:val="008952CC"/>
    <w:rsid w:val="009351CB"/>
    <w:rsid w:val="009428C4"/>
    <w:rsid w:val="009546BF"/>
    <w:rsid w:val="0096266A"/>
    <w:rsid w:val="00982754"/>
    <w:rsid w:val="00996F82"/>
    <w:rsid w:val="009C172A"/>
    <w:rsid w:val="009C6AB1"/>
    <w:rsid w:val="009E76BD"/>
    <w:rsid w:val="00A05467"/>
    <w:rsid w:val="00A468C4"/>
    <w:rsid w:val="00A4727C"/>
    <w:rsid w:val="00A5601F"/>
    <w:rsid w:val="00A90BC9"/>
    <w:rsid w:val="00A91015"/>
    <w:rsid w:val="00AA72DF"/>
    <w:rsid w:val="00AF53D7"/>
    <w:rsid w:val="00AF6D69"/>
    <w:rsid w:val="00B03B8A"/>
    <w:rsid w:val="00B22FDD"/>
    <w:rsid w:val="00B26110"/>
    <w:rsid w:val="00B51BAC"/>
    <w:rsid w:val="00B6004A"/>
    <w:rsid w:val="00B67902"/>
    <w:rsid w:val="00B93575"/>
    <w:rsid w:val="00B9718C"/>
    <w:rsid w:val="00BB1211"/>
    <w:rsid w:val="00BB1846"/>
    <w:rsid w:val="00BB6BD4"/>
    <w:rsid w:val="00BF202E"/>
    <w:rsid w:val="00C03726"/>
    <w:rsid w:val="00C32134"/>
    <w:rsid w:val="00C336FA"/>
    <w:rsid w:val="00C37EDC"/>
    <w:rsid w:val="00C42535"/>
    <w:rsid w:val="00C54302"/>
    <w:rsid w:val="00C6556F"/>
    <w:rsid w:val="00C850BE"/>
    <w:rsid w:val="00C871FE"/>
    <w:rsid w:val="00C95387"/>
    <w:rsid w:val="00CB4347"/>
    <w:rsid w:val="00CB6C3C"/>
    <w:rsid w:val="00CC122C"/>
    <w:rsid w:val="00CD379F"/>
    <w:rsid w:val="00D26B40"/>
    <w:rsid w:val="00D3394A"/>
    <w:rsid w:val="00D41EEB"/>
    <w:rsid w:val="00D52F77"/>
    <w:rsid w:val="00D65168"/>
    <w:rsid w:val="00D94F0F"/>
    <w:rsid w:val="00DA36CA"/>
    <w:rsid w:val="00DB6769"/>
    <w:rsid w:val="00DD117C"/>
    <w:rsid w:val="00DD3766"/>
    <w:rsid w:val="00DD7AF1"/>
    <w:rsid w:val="00DF1E20"/>
    <w:rsid w:val="00DF7B94"/>
    <w:rsid w:val="00E00807"/>
    <w:rsid w:val="00E019CD"/>
    <w:rsid w:val="00E02E2E"/>
    <w:rsid w:val="00E144CA"/>
    <w:rsid w:val="00E25D59"/>
    <w:rsid w:val="00E36911"/>
    <w:rsid w:val="00E40C6C"/>
    <w:rsid w:val="00E4380E"/>
    <w:rsid w:val="00E701E2"/>
    <w:rsid w:val="00E70BB7"/>
    <w:rsid w:val="00E7368C"/>
    <w:rsid w:val="00E76DAA"/>
    <w:rsid w:val="00EB34DD"/>
    <w:rsid w:val="00F05A8B"/>
    <w:rsid w:val="00F4794C"/>
    <w:rsid w:val="00F52E5B"/>
    <w:rsid w:val="00F6241A"/>
    <w:rsid w:val="00F915AC"/>
    <w:rsid w:val="00F96445"/>
    <w:rsid w:val="00FC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9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F915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D41EE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41EE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Фая</cp:lastModifiedBy>
  <cp:revision>15</cp:revision>
  <cp:lastPrinted>2023-09-11T08:40:00Z</cp:lastPrinted>
  <dcterms:created xsi:type="dcterms:W3CDTF">2022-03-22T08:30:00Z</dcterms:created>
  <dcterms:modified xsi:type="dcterms:W3CDTF">2023-09-11T08:40:00Z</dcterms:modified>
</cp:coreProperties>
</file>