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09C" w:rsidRDefault="006D0351" w:rsidP="006D0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АЧС В СОСЕДНЕМ РАЙОНЕ.</w:t>
      </w:r>
    </w:p>
    <w:p w:rsidR="00D71245" w:rsidRDefault="00D71245" w:rsidP="00D712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</w:t>
      </w:r>
      <w:proofErr w:type="gramStart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Усть-Донецком районе в личном подсобном хозяйстве в х. </w:t>
      </w:r>
      <w:proofErr w:type="spellStart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Бронницкий</w:t>
      </w:r>
      <w:proofErr w:type="spellEnd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Апаринского</w:t>
      </w:r>
      <w:proofErr w:type="spellEnd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сельского поселения обнаружены 6 трупов свиней.</w:t>
      </w:r>
      <w:proofErr w:type="gramEnd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  исследовани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</w:t>
      </w:r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патологичекского</w:t>
      </w:r>
      <w:proofErr w:type="spellEnd"/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материала в Ростовской областной ветеринарной лаборатории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, получены положительные результаты на  </w:t>
      </w:r>
    </w:p>
    <w:p w:rsidR="006D0351" w:rsidRDefault="00D71245" w:rsidP="00D712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  АФРИКАНСКУЮ </w:t>
      </w:r>
      <w:r w:rsidR="006D03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ЧУМУ СВИНЕЙ</w:t>
      </w:r>
    </w:p>
    <w:p w:rsidR="00D71245" w:rsidRDefault="00D71245" w:rsidP="00D71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7542D" w:rsidRDefault="0047542D" w:rsidP="00D71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712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Памятка населению </w:t>
      </w:r>
    </w:p>
    <w:p w:rsidR="00D71245" w:rsidRDefault="00D71245" w:rsidP="00D712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4F" w:rsidRPr="0069354F" w:rsidRDefault="00BC2820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28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754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1905</wp:posOffset>
            </wp:positionV>
            <wp:extent cx="3429000" cy="2118360"/>
            <wp:effectExtent l="0" t="0" r="0" b="0"/>
            <wp:wrapSquare wrapText="bothSides"/>
            <wp:docPr id="5" name="Рисунок 5" descr="C:\Users\User\Desktop\1358344844_a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58344844_ach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78"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69354F"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АЧС – вирусная болезнь, к возбудителю которой  восприимчивы  только домашние и дикие свиньи (кабаны)  независимо от возраста</w:t>
      </w:r>
      <w:r w:rsid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Источники заражения для домашних свиней: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укусы кровососущих насекомых (клещи, вши);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скармливание  зараженных пищевых отходов  и зараженных кормов;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дикие свиньи;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продукты убоя зараженных свиней;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автотранспорт, одежда людей, насекомые, грызуны, невосприимчивые  домашние животные, находившиеся в местах боен и складов.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</w:t>
      </w:r>
      <w:r w:rsidRPr="006935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линичиские</w:t>
      </w:r>
      <w:proofErr w:type="spellEnd"/>
      <w:r w:rsidRPr="006935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признаки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: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повышение температуры животных до 41-42 градуса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</w:t>
      </w:r>
      <w:proofErr w:type="gramEnd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пропадает аппетит;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повышение  жажды;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животные угнетены, все время лежат;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появление истечений  из носа и глаз, отмечается запор, а затем  понос;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супоросные свиноматки абортируются;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наблюдается кровотечение из носа и нервные расстройства (судороги, поражения конечностей);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на коже живота, ушей, внутренней поверхности бедер возникают кровоизлияние;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гибель животного на 7-10 день.</w:t>
      </w:r>
    </w:p>
    <w:p w:rsidR="0069354F" w:rsidRPr="0069354F" w:rsidRDefault="0069354F" w:rsidP="006935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АЧС не лечится, вакцины против неё нет!</w:t>
      </w:r>
    </w:p>
    <w:p w:rsidR="00991678" w:rsidRPr="0069354F" w:rsidRDefault="00991678" w:rsidP="009916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7A1A9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предупреждения заноса возбудителя АЧС в индивидуальные подворья необходимо заблаговременно провести и впоследствии поддерживать следующие мероприятия:</w:t>
      </w:r>
    </w:p>
    <w:p w:rsidR="00991678" w:rsidRPr="0069354F" w:rsidRDefault="00991678" w:rsidP="009916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перевести их на режим закрытых с запретом выгульного содержания свиней;</w:t>
      </w:r>
    </w:p>
    <w:p w:rsidR="00991678" w:rsidRPr="0069354F" w:rsidRDefault="00991678" w:rsidP="009916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регулярный клинический осмотр </w:t>
      </w:r>
      <w:proofErr w:type="spellStart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свинопоголовья</w:t>
      </w:r>
      <w:proofErr w:type="spellEnd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ветеринарными специалистами;</w:t>
      </w:r>
    </w:p>
    <w:p w:rsidR="00991678" w:rsidRPr="0069354F" w:rsidRDefault="00991678" w:rsidP="009916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всех свиней подвергать иммунизации против классической чумы и </w:t>
      </w:r>
      <w:proofErr w:type="gramStart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рожи</w:t>
      </w:r>
      <w:proofErr w:type="gramEnd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91678" w:rsidRPr="0069354F" w:rsidRDefault="00991678" w:rsidP="009916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не скармливать свиньям пищевых отходов и </w:t>
      </w:r>
      <w:proofErr w:type="spellStart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конфискатов</w:t>
      </w:r>
      <w:proofErr w:type="spellEnd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 термической обработки. Проводить закупку кормов с территорий, благопо</w:t>
      </w:r>
      <w:r w:rsidR="0069354F"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лучных по заразным заболеваниям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47542D" w:rsidRDefault="00991678" w:rsidP="00D71245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7"/>
          <w:szCs w:val="27"/>
        </w:rPr>
      </w:pP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регулярно, в полном объеме (как в помещениях содержания животных, так и на прилегающей территории) проводить </w:t>
      </w:r>
      <w:proofErr w:type="spellStart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дезакаризационные</w:t>
      </w:r>
      <w:proofErr w:type="spellEnd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дератизационные</w:t>
      </w:r>
      <w:proofErr w:type="spellEnd"/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дезинсекционные работы. Исключить доступ птиц, собак, кошек в места складирования </w:t>
      </w:r>
      <w:r w:rsidR="0069354F"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приготовления </w:t>
      </w:r>
      <w:r w:rsidRPr="00693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кормов</w:t>
      </w:r>
      <w:r w:rsidR="007A1A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712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7542D">
        <w:rPr>
          <w:rFonts w:ascii="TimesNewRomanPS-BoldMT" w:hAnsi="TimesNewRomanPS-BoldMT" w:cs="TimesNewRomanPS-BoldMT"/>
          <w:b/>
          <w:bCs/>
          <w:sz w:val="27"/>
          <w:szCs w:val="27"/>
        </w:rPr>
        <w:t xml:space="preserve">       </w:t>
      </w:r>
    </w:p>
    <w:p w:rsidR="00D71245" w:rsidRPr="008131D6" w:rsidRDefault="00D71245" w:rsidP="00D712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В случае возникновения падежа свиней следует немедленно </w:t>
      </w:r>
      <w:r w:rsidRPr="00905614">
        <w:rPr>
          <w:rFonts w:ascii="Times New Roman" w:hAnsi="Times New Roman" w:cs="Times New Roman"/>
          <w:sz w:val="24"/>
          <w:szCs w:val="24"/>
        </w:rPr>
        <w:t>обратиться в</w:t>
      </w:r>
      <w:r>
        <w:rPr>
          <w:rFonts w:ascii="Times New Roman" w:hAnsi="Times New Roman" w:cs="Times New Roman"/>
          <w:sz w:val="24"/>
          <w:szCs w:val="24"/>
        </w:rPr>
        <w:t xml:space="preserve"> районную</w:t>
      </w:r>
      <w:r w:rsidRPr="00905614">
        <w:rPr>
          <w:rFonts w:ascii="Times New Roman" w:hAnsi="Times New Roman" w:cs="Times New Roman"/>
          <w:sz w:val="24"/>
          <w:szCs w:val="24"/>
        </w:rPr>
        <w:t xml:space="preserve"> ветеринарную службу,  которая находится</w:t>
      </w:r>
      <w:r>
        <w:rPr>
          <w:rFonts w:ascii="Times New Roman" w:hAnsi="Times New Roman" w:cs="Times New Roman"/>
          <w:sz w:val="24"/>
          <w:szCs w:val="24"/>
        </w:rPr>
        <w:t xml:space="preserve"> в г. Волгодонске</w:t>
      </w:r>
      <w:r w:rsidRPr="009056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905614">
        <w:rPr>
          <w:rFonts w:ascii="Times New Roman" w:hAnsi="Times New Roman" w:cs="Times New Roman"/>
          <w:sz w:val="24"/>
          <w:szCs w:val="24"/>
        </w:rPr>
        <w:t xml:space="preserve"> ул. Пионерской, 165, телефоны – 27-49-90, 27-48-67.</w:t>
      </w:r>
    </w:p>
    <w:p w:rsidR="006D0351" w:rsidRDefault="006D0351" w:rsidP="004754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7"/>
          <w:szCs w:val="27"/>
        </w:rPr>
      </w:pPr>
    </w:p>
    <w:p w:rsidR="006D0351" w:rsidRDefault="006D0351" w:rsidP="004754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7"/>
          <w:szCs w:val="27"/>
        </w:rPr>
      </w:pPr>
    </w:p>
    <w:p w:rsidR="006D0351" w:rsidRDefault="006D0351" w:rsidP="004754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7"/>
          <w:szCs w:val="27"/>
        </w:rPr>
      </w:pPr>
      <w:bookmarkStart w:id="0" w:name="_GoBack"/>
      <w:bookmarkEnd w:id="0"/>
    </w:p>
    <w:sectPr w:rsidR="006D0351" w:rsidSect="00D71245">
      <w:pgSz w:w="11906" w:h="16838"/>
      <w:pgMar w:top="426" w:right="1133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6D6"/>
    <w:rsid w:val="0000058D"/>
    <w:rsid w:val="00002521"/>
    <w:rsid w:val="000061FA"/>
    <w:rsid w:val="0000671A"/>
    <w:rsid w:val="00015352"/>
    <w:rsid w:val="00016B51"/>
    <w:rsid w:val="00021A42"/>
    <w:rsid w:val="0002243F"/>
    <w:rsid w:val="00023FB8"/>
    <w:rsid w:val="0002609A"/>
    <w:rsid w:val="000273C9"/>
    <w:rsid w:val="0003135B"/>
    <w:rsid w:val="00032549"/>
    <w:rsid w:val="00032D2D"/>
    <w:rsid w:val="00032F8F"/>
    <w:rsid w:val="0003388E"/>
    <w:rsid w:val="00035D57"/>
    <w:rsid w:val="00037B5D"/>
    <w:rsid w:val="000405C6"/>
    <w:rsid w:val="00042807"/>
    <w:rsid w:val="00046964"/>
    <w:rsid w:val="00052356"/>
    <w:rsid w:val="00052C3B"/>
    <w:rsid w:val="0005410E"/>
    <w:rsid w:val="00054B14"/>
    <w:rsid w:val="00054CDB"/>
    <w:rsid w:val="000556C6"/>
    <w:rsid w:val="00057AF2"/>
    <w:rsid w:val="00057B95"/>
    <w:rsid w:val="000624E2"/>
    <w:rsid w:val="0006685B"/>
    <w:rsid w:val="00071A4C"/>
    <w:rsid w:val="00072D1C"/>
    <w:rsid w:val="0007409D"/>
    <w:rsid w:val="00075961"/>
    <w:rsid w:val="00077FEA"/>
    <w:rsid w:val="000804DD"/>
    <w:rsid w:val="000818CA"/>
    <w:rsid w:val="00084A1B"/>
    <w:rsid w:val="00092675"/>
    <w:rsid w:val="00093449"/>
    <w:rsid w:val="000976B3"/>
    <w:rsid w:val="000A1CFC"/>
    <w:rsid w:val="000A4AF0"/>
    <w:rsid w:val="000A4BCD"/>
    <w:rsid w:val="000A63BA"/>
    <w:rsid w:val="000A7667"/>
    <w:rsid w:val="000A7E58"/>
    <w:rsid w:val="000B2790"/>
    <w:rsid w:val="000B2978"/>
    <w:rsid w:val="000B304B"/>
    <w:rsid w:val="000B43CF"/>
    <w:rsid w:val="000B7DD9"/>
    <w:rsid w:val="000C03F8"/>
    <w:rsid w:val="000C36BE"/>
    <w:rsid w:val="000C3CE4"/>
    <w:rsid w:val="000C7256"/>
    <w:rsid w:val="000D1AEB"/>
    <w:rsid w:val="000D23B2"/>
    <w:rsid w:val="000D2553"/>
    <w:rsid w:val="000D264B"/>
    <w:rsid w:val="000D38E6"/>
    <w:rsid w:val="000D3F87"/>
    <w:rsid w:val="000D4A74"/>
    <w:rsid w:val="000D6C56"/>
    <w:rsid w:val="000E035A"/>
    <w:rsid w:val="000E2E9D"/>
    <w:rsid w:val="000E52B3"/>
    <w:rsid w:val="000F016A"/>
    <w:rsid w:val="000F3D61"/>
    <w:rsid w:val="000F6030"/>
    <w:rsid w:val="00102209"/>
    <w:rsid w:val="001039B7"/>
    <w:rsid w:val="0010535F"/>
    <w:rsid w:val="00105970"/>
    <w:rsid w:val="00112734"/>
    <w:rsid w:val="00112925"/>
    <w:rsid w:val="00116CAE"/>
    <w:rsid w:val="00117DFA"/>
    <w:rsid w:val="00122FF0"/>
    <w:rsid w:val="0012414C"/>
    <w:rsid w:val="00124809"/>
    <w:rsid w:val="00125287"/>
    <w:rsid w:val="001257CD"/>
    <w:rsid w:val="00126139"/>
    <w:rsid w:val="00126957"/>
    <w:rsid w:val="00126BAF"/>
    <w:rsid w:val="001303CC"/>
    <w:rsid w:val="00130AFF"/>
    <w:rsid w:val="00133A4F"/>
    <w:rsid w:val="001346F4"/>
    <w:rsid w:val="001350DA"/>
    <w:rsid w:val="00136E51"/>
    <w:rsid w:val="00136FF9"/>
    <w:rsid w:val="00137B6C"/>
    <w:rsid w:val="0014010E"/>
    <w:rsid w:val="00140725"/>
    <w:rsid w:val="00141714"/>
    <w:rsid w:val="00141E74"/>
    <w:rsid w:val="001422C5"/>
    <w:rsid w:val="00144218"/>
    <w:rsid w:val="001452A9"/>
    <w:rsid w:val="00145FF3"/>
    <w:rsid w:val="0014674A"/>
    <w:rsid w:val="00153CE1"/>
    <w:rsid w:val="00153F7F"/>
    <w:rsid w:val="00154CCE"/>
    <w:rsid w:val="00155324"/>
    <w:rsid w:val="00156E6D"/>
    <w:rsid w:val="001600EB"/>
    <w:rsid w:val="00161BB1"/>
    <w:rsid w:val="001620F8"/>
    <w:rsid w:val="00163E8C"/>
    <w:rsid w:val="0016496D"/>
    <w:rsid w:val="00166932"/>
    <w:rsid w:val="001670C3"/>
    <w:rsid w:val="00171C26"/>
    <w:rsid w:val="00172FD9"/>
    <w:rsid w:val="001751D6"/>
    <w:rsid w:val="0017521E"/>
    <w:rsid w:val="001764EA"/>
    <w:rsid w:val="0018279B"/>
    <w:rsid w:val="0018758C"/>
    <w:rsid w:val="00191BFF"/>
    <w:rsid w:val="00192027"/>
    <w:rsid w:val="0019258A"/>
    <w:rsid w:val="00194448"/>
    <w:rsid w:val="00195260"/>
    <w:rsid w:val="00195DE7"/>
    <w:rsid w:val="00196AA7"/>
    <w:rsid w:val="00197887"/>
    <w:rsid w:val="001A1817"/>
    <w:rsid w:val="001A2B18"/>
    <w:rsid w:val="001A2B5A"/>
    <w:rsid w:val="001A7E88"/>
    <w:rsid w:val="001B0E78"/>
    <w:rsid w:val="001B1DF8"/>
    <w:rsid w:val="001B29C1"/>
    <w:rsid w:val="001B365E"/>
    <w:rsid w:val="001B706F"/>
    <w:rsid w:val="001C1DE1"/>
    <w:rsid w:val="001C5646"/>
    <w:rsid w:val="001D2CEE"/>
    <w:rsid w:val="001D36C0"/>
    <w:rsid w:val="001D4243"/>
    <w:rsid w:val="001D5E59"/>
    <w:rsid w:val="001D64B4"/>
    <w:rsid w:val="001D7FCC"/>
    <w:rsid w:val="001E0E72"/>
    <w:rsid w:val="001E2440"/>
    <w:rsid w:val="001E4E8C"/>
    <w:rsid w:val="001E6B6C"/>
    <w:rsid w:val="001E7537"/>
    <w:rsid w:val="001E7FED"/>
    <w:rsid w:val="001F1AC3"/>
    <w:rsid w:val="001F1ECF"/>
    <w:rsid w:val="001F316A"/>
    <w:rsid w:val="001F3B44"/>
    <w:rsid w:val="001F445E"/>
    <w:rsid w:val="001F7935"/>
    <w:rsid w:val="001F79B9"/>
    <w:rsid w:val="00203478"/>
    <w:rsid w:val="002037A5"/>
    <w:rsid w:val="00205071"/>
    <w:rsid w:val="0020563B"/>
    <w:rsid w:val="0021027E"/>
    <w:rsid w:val="00210CEB"/>
    <w:rsid w:val="002139D1"/>
    <w:rsid w:val="002141F9"/>
    <w:rsid w:val="00216C8D"/>
    <w:rsid w:val="00220585"/>
    <w:rsid w:val="002213CA"/>
    <w:rsid w:val="002214AD"/>
    <w:rsid w:val="00221F6E"/>
    <w:rsid w:val="00222097"/>
    <w:rsid w:val="0022258C"/>
    <w:rsid w:val="00222D53"/>
    <w:rsid w:val="00222F80"/>
    <w:rsid w:val="002244E2"/>
    <w:rsid w:val="00226B75"/>
    <w:rsid w:val="00230D2C"/>
    <w:rsid w:val="00230ED1"/>
    <w:rsid w:val="002316FF"/>
    <w:rsid w:val="00231D9C"/>
    <w:rsid w:val="0023202D"/>
    <w:rsid w:val="002324C6"/>
    <w:rsid w:val="002348BF"/>
    <w:rsid w:val="0023618C"/>
    <w:rsid w:val="00236502"/>
    <w:rsid w:val="00246BE8"/>
    <w:rsid w:val="00247C44"/>
    <w:rsid w:val="00247F37"/>
    <w:rsid w:val="00252565"/>
    <w:rsid w:val="00252908"/>
    <w:rsid w:val="0025337F"/>
    <w:rsid w:val="00253657"/>
    <w:rsid w:val="00254C06"/>
    <w:rsid w:val="0025530E"/>
    <w:rsid w:val="00255E2C"/>
    <w:rsid w:val="00256BEC"/>
    <w:rsid w:val="00257529"/>
    <w:rsid w:val="0026240B"/>
    <w:rsid w:val="00262587"/>
    <w:rsid w:val="00265981"/>
    <w:rsid w:val="0027048F"/>
    <w:rsid w:val="00271206"/>
    <w:rsid w:val="00273136"/>
    <w:rsid w:val="00273362"/>
    <w:rsid w:val="0027346D"/>
    <w:rsid w:val="00274662"/>
    <w:rsid w:val="00274BDD"/>
    <w:rsid w:val="00275A1B"/>
    <w:rsid w:val="00276EE3"/>
    <w:rsid w:val="002779A0"/>
    <w:rsid w:val="00280BD0"/>
    <w:rsid w:val="002822A9"/>
    <w:rsid w:val="00283244"/>
    <w:rsid w:val="00284861"/>
    <w:rsid w:val="00284ED0"/>
    <w:rsid w:val="00285444"/>
    <w:rsid w:val="0028678F"/>
    <w:rsid w:val="002872B3"/>
    <w:rsid w:val="00287949"/>
    <w:rsid w:val="00291177"/>
    <w:rsid w:val="0029313B"/>
    <w:rsid w:val="002937A8"/>
    <w:rsid w:val="00293FEA"/>
    <w:rsid w:val="002944E3"/>
    <w:rsid w:val="002A11C3"/>
    <w:rsid w:val="002A1DF1"/>
    <w:rsid w:val="002A265F"/>
    <w:rsid w:val="002A4356"/>
    <w:rsid w:val="002A62F0"/>
    <w:rsid w:val="002B0DCB"/>
    <w:rsid w:val="002B3735"/>
    <w:rsid w:val="002B5BC7"/>
    <w:rsid w:val="002B79AE"/>
    <w:rsid w:val="002C42A0"/>
    <w:rsid w:val="002C50C1"/>
    <w:rsid w:val="002C6140"/>
    <w:rsid w:val="002C62D8"/>
    <w:rsid w:val="002C705A"/>
    <w:rsid w:val="002D1F41"/>
    <w:rsid w:val="002D2557"/>
    <w:rsid w:val="002D25B4"/>
    <w:rsid w:val="002D3DD0"/>
    <w:rsid w:val="002D497F"/>
    <w:rsid w:val="002D61F7"/>
    <w:rsid w:val="002D7FE0"/>
    <w:rsid w:val="002E095C"/>
    <w:rsid w:val="002E10D1"/>
    <w:rsid w:val="002E2B11"/>
    <w:rsid w:val="002E4988"/>
    <w:rsid w:val="002E5A2A"/>
    <w:rsid w:val="002E6039"/>
    <w:rsid w:val="002F4245"/>
    <w:rsid w:val="002F6853"/>
    <w:rsid w:val="002F70FA"/>
    <w:rsid w:val="002F713B"/>
    <w:rsid w:val="003004F6"/>
    <w:rsid w:val="00303996"/>
    <w:rsid w:val="003040CA"/>
    <w:rsid w:val="00305D9E"/>
    <w:rsid w:val="003071B4"/>
    <w:rsid w:val="00310F90"/>
    <w:rsid w:val="003117F3"/>
    <w:rsid w:val="003161E8"/>
    <w:rsid w:val="00316B39"/>
    <w:rsid w:val="00316E97"/>
    <w:rsid w:val="00316FAE"/>
    <w:rsid w:val="0032076B"/>
    <w:rsid w:val="003211EF"/>
    <w:rsid w:val="00321860"/>
    <w:rsid w:val="003231BE"/>
    <w:rsid w:val="00323E2A"/>
    <w:rsid w:val="00326BD7"/>
    <w:rsid w:val="00330350"/>
    <w:rsid w:val="00331CA4"/>
    <w:rsid w:val="00331CB0"/>
    <w:rsid w:val="00331D7B"/>
    <w:rsid w:val="00331F51"/>
    <w:rsid w:val="00332A9C"/>
    <w:rsid w:val="003332BD"/>
    <w:rsid w:val="003354C3"/>
    <w:rsid w:val="00337129"/>
    <w:rsid w:val="00343E96"/>
    <w:rsid w:val="0034513F"/>
    <w:rsid w:val="00345D0E"/>
    <w:rsid w:val="00345D74"/>
    <w:rsid w:val="003476B4"/>
    <w:rsid w:val="00350D69"/>
    <w:rsid w:val="0035425A"/>
    <w:rsid w:val="00356A21"/>
    <w:rsid w:val="0035749D"/>
    <w:rsid w:val="00361750"/>
    <w:rsid w:val="00362938"/>
    <w:rsid w:val="0036492B"/>
    <w:rsid w:val="003650E4"/>
    <w:rsid w:val="00365973"/>
    <w:rsid w:val="00367CE2"/>
    <w:rsid w:val="003722D2"/>
    <w:rsid w:val="00374DBD"/>
    <w:rsid w:val="00377358"/>
    <w:rsid w:val="0037735A"/>
    <w:rsid w:val="00382D33"/>
    <w:rsid w:val="0038433B"/>
    <w:rsid w:val="00384682"/>
    <w:rsid w:val="00384877"/>
    <w:rsid w:val="00385E01"/>
    <w:rsid w:val="00390908"/>
    <w:rsid w:val="00391EF8"/>
    <w:rsid w:val="003A7FC6"/>
    <w:rsid w:val="003B6BE5"/>
    <w:rsid w:val="003C2A2B"/>
    <w:rsid w:val="003C3DF3"/>
    <w:rsid w:val="003C436D"/>
    <w:rsid w:val="003C6113"/>
    <w:rsid w:val="003C6CF6"/>
    <w:rsid w:val="003C753B"/>
    <w:rsid w:val="003D1F47"/>
    <w:rsid w:val="003D26ED"/>
    <w:rsid w:val="003D290B"/>
    <w:rsid w:val="003D5959"/>
    <w:rsid w:val="003D6035"/>
    <w:rsid w:val="003D758A"/>
    <w:rsid w:val="003E26F3"/>
    <w:rsid w:val="003E2925"/>
    <w:rsid w:val="003E2AF7"/>
    <w:rsid w:val="003E47BC"/>
    <w:rsid w:val="003E602B"/>
    <w:rsid w:val="003E7126"/>
    <w:rsid w:val="003E72AB"/>
    <w:rsid w:val="003F6CA9"/>
    <w:rsid w:val="00401C6E"/>
    <w:rsid w:val="00401E4C"/>
    <w:rsid w:val="004020B4"/>
    <w:rsid w:val="00402B1F"/>
    <w:rsid w:val="00404A70"/>
    <w:rsid w:val="00405A9F"/>
    <w:rsid w:val="00406218"/>
    <w:rsid w:val="004072EC"/>
    <w:rsid w:val="00411C4D"/>
    <w:rsid w:val="00411D03"/>
    <w:rsid w:val="00412741"/>
    <w:rsid w:val="00412B25"/>
    <w:rsid w:val="004146A1"/>
    <w:rsid w:val="0041674E"/>
    <w:rsid w:val="00417788"/>
    <w:rsid w:val="00421017"/>
    <w:rsid w:val="004220D1"/>
    <w:rsid w:val="00424421"/>
    <w:rsid w:val="00427C7D"/>
    <w:rsid w:val="00431970"/>
    <w:rsid w:val="004332E9"/>
    <w:rsid w:val="00435574"/>
    <w:rsid w:val="00435C03"/>
    <w:rsid w:val="00435D3C"/>
    <w:rsid w:val="00437CE0"/>
    <w:rsid w:val="00441A60"/>
    <w:rsid w:val="004428E9"/>
    <w:rsid w:val="0044633C"/>
    <w:rsid w:val="004464BD"/>
    <w:rsid w:val="00446FA1"/>
    <w:rsid w:val="004505C5"/>
    <w:rsid w:val="00452FA8"/>
    <w:rsid w:val="00460410"/>
    <w:rsid w:val="00460BCE"/>
    <w:rsid w:val="00461C18"/>
    <w:rsid w:val="00462C75"/>
    <w:rsid w:val="004647E3"/>
    <w:rsid w:val="00466F43"/>
    <w:rsid w:val="00467717"/>
    <w:rsid w:val="00467DA6"/>
    <w:rsid w:val="0047103B"/>
    <w:rsid w:val="004742B9"/>
    <w:rsid w:val="0047542D"/>
    <w:rsid w:val="004764E8"/>
    <w:rsid w:val="00476ADC"/>
    <w:rsid w:val="00477E40"/>
    <w:rsid w:val="00482F6C"/>
    <w:rsid w:val="004849C3"/>
    <w:rsid w:val="004856E3"/>
    <w:rsid w:val="00485BC1"/>
    <w:rsid w:val="004877FC"/>
    <w:rsid w:val="004900FE"/>
    <w:rsid w:val="0049225F"/>
    <w:rsid w:val="00494841"/>
    <w:rsid w:val="004979C1"/>
    <w:rsid w:val="004A1EF5"/>
    <w:rsid w:val="004A2844"/>
    <w:rsid w:val="004A47DE"/>
    <w:rsid w:val="004A60BC"/>
    <w:rsid w:val="004A7F47"/>
    <w:rsid w:val="004B2BFF"/>
    <w:rsid w:val="004B3D5D"/>
    <w:rsid w:val="004B4278"/>
    <w:rsid w:val="004B4366"/>
    <w:rsid w:val="004B49E5"/>
    <w:rsid w:val="004B68CB"/>
    <w:rsid w:val="004B783E"/>
    <w:rsid w:val="004B7EB2"/>
    <w:rsid w:val="004C1544"/>
    <w:rsid w:val="004C4E10"/>
    <w:rsid w:val="004C7F04"/>
    <w:rsid w:val="004D06EA"/>
    <w:rsid w:val="004D1CA7"/>
    <w:rsid w:val="004D2B83"/>
    <w:rsid w:val="004D499B"/>
    <w:rsid w:val="004D5471"/>
    <w:rsid w:val="004D777A"/>
    <w:rsid w:val="004E0B80"/>
    <w:rsid w:val="004E202A"/>
    <w:rsid w:val="004E2391"/>
    <w:rsid w:val="004E2B8D"/>
    <w:rsid w:val="004E69CB"/>
    <w:rsid w:val="004F7D76"/>
    <w:rsid w:val="004F7F3B"/>
    <w:rsid w:val="00501F7E"/>
    <w:rsid w:val="00502EED"/>
    <w:rsid w:val="00502F14"/>
    <w:rsid w:val="00503E13"/>
    <w:rsid w:val="005059E9"/>
    <w:rsid w:val="0050732B"/>
    <w:rsid w:val="005075A0"/>
    <w:rsid w:val="00510635"/>
    <w:rsid w:val="00510A45"/>
    <w:rsid w:val="00510A5E"/>
    <w:rsid w:val="00513A11"/>
    <w:rsid w:val="00514ED1"/>
    <w:rsid w:val="00515885"/>
    <w:rsid w:val="005168AE"/>
    <w:rsid w:val="00520061"/>
    <w:rsid w:val="005217C1"/>
    <w:rsid w:val="00521A41"/>
    <w:rsid w:val="00524305"/>
    <w:rsid w:val="00526286"/>
    <w:rsid w:val="00526B04"/>
    <w:rsid w:val="0052787B"/>
    <w:rsid w:val="00530057"/>
    <w:rsid w:val="005329DC"/>
    <w:rsid w:val="005337E2"/>
    <w:rsid w:val="00533BBA"/>
    <w:rsid w:val="0053469D"/>
    <w:rsid w:val="005401C5"/>
    <w:rsid w:val="00541AFF"/>
    <w:rsid w:val="005421F9"/>
    <w:rsid w:val="00544417"/>
    <w:rsid w:val="00545BFB"/>
    <w:rsid w:val="0055002A"/>
    <w:rsid w:val="00550BAF"/>
    <w:rsid w:val="005529F2"/>
    <w:rsid w:val="005536AD"/>
    <w:rsid w:val="00555B0D"/>
    <w:rsid w:val="005600D1"/>
    <w:rsid w:val="00562318"/>
    <w:rsid w:val="00564B10"/>
    <w:rsid w:val="0056682B"/>
    <w:rsid w:val="005705FE"/>
    <w:rsid w:val="00570EBC"/>
    <w:rsid w:val="00571E6C"/>
    <w:rsid w:val="0057435F"/>
    <w:rsid w:val="005748BA"/>
    <w:rsid w:val="00576782"/>
    <w:rsid w:val="00577627"/>
    <w:rsid w:val="00577F94"/>
    <w:rsid w:val="00584006"/>
    <w:rsid w:val="00584009"/>
    <w:rsid w:val="00584DBE"/>
    <w:rsid w:val="00585A09"/>
    <w:rsid w:val="00585B79"/>
    <w:rsid w:val="005878B0"/>
    <w:rsid w:val="005878D3"/>
    <w:rsid w:val="005952D8"/>
    <w:rsid w:val="005964A9"/>
    <w:rsid w:val="00596B83"/>
    <w:rsid w:val="00596F6B"/>
    <w:rsid w:val="005A4766"/>
    <w:rsid w:val="005A4799"/>
    <w:rsid w:val="005A679D"/>
    <w:rsid w:val="005A6B70"/>
    <w:rsid w:val="005A7121"/>
    <w:rsid w:val="005B0BEC"/>
    <w:rsid w:val="005B16AF"/>
    <w:rsid w:val="005B4DE4"/>
    <w:rsid w:val="005B5DC4"/>
    <w:rsid w:val="005B6911"/>
    <w:rsid w:val="005B7D44"/>
    <w:rsid w:val="005C0A32"/>
    <w:rsid w:val="005C3EBC"/>
    <w:rsid w:val="005C4695"/>
    <w:rsid w:val="005D0954"/>
    <w:rsid w:val="005D143C"/>
    <w:rsid w:val="005D457B"/>
    <w:rsid w:val="005D45F5"/>
    <w:rsid w:val="005D5CF1"/>
    <w:rsid w:val="005D6367"/>
    <w:rsid w:val="005D7753"/>
    <w:rsid w:val="005E02A9"/>
    <w:rsid w:val="005E1A38"/>
    <w:rsid w:val="005E29D2"/>
    <w:rsid w:val="005E6A8D"/>
    <w:rsid w:val="005E7D29"/>
    <w:rsid w:val="005F0ACB"/>
    <w:rsid w:val="005F111C"/>
    <w:rsid w:val="005F1EFC"/>
    <w:rsid w:val="005F3383"/>
    <w:rsid w:val="005F7F25"/>
    <w:rsid w:val="006007E4"/>
    <w:rsid w:val="00602AB4"/>
    <w:rsid w:val="00602CE7"/>
    <w:rsid w:val="00605D7A"/>
    <w:rsid w:val="00610D5F"/>
    <w:rsid w:val="006118BC"/>
    <w:rsid w:val="00615079"/>
    <w:rsid w:val="00616D99"/>
    <w:rsid w:val="006207BF"/>
    <w:rsid w:val="00622B2D"/>
    <w:rsid w:val="00623D29"/>
    <w:rsid w:val="00624E33"/>
    <w:rsid w:val="00626893"/>
    <w:rsid w:val="00627677"/>
    <w:rsid w:val="00630B5B"/>
    <w:rsid w:val="00630B96"/>
    <w:rsid w:val="00631563"/>
    <w:rsid w:val="006332D2"/>
    <w:rsid w:val="006405CA"/>
    <w:rsid w:val="00640B83"/>
    <w:rsid w:val="0064548E"/>
    <w:rsid w:val="00645CC5"/>
    <w:rsid w:val="0065309A"/>
    <w:rsid w:val="006547CE"/>
    <w:rsid w:val="00655555"/>
    <w:rsid w:val="00655C91"/>
    <w:rsid w:val="00655FF0"/>
    <w:rsid w:val="006562BC"/>
    <w:rsid w:val="0065700D"/>
    <w:rsid w:val="00660F1B"/>
    <w:rsid w:val="00665038"/>
    <w:rsid w:val="006661A6"/>
    <w:rsid w:val="00670BBA"/>
    <w:rsid w:val="00672C9B"/>
    <w:rsid w:val="00674A7B"/>
    <w:rsid w:val="00676040"/>
    <w:rsid w:val="00681353"/>
    <w:rsid w:val="00682152"/>
    <w:rsid w:val="00682E07"/>
    <w:rsid w:val="00683569"/>
    <w:rsid w:val="00684EA1"/>
    <w:rsid w:val="00685CF0"/>
    <w:rsid w:val="006867D6"/>
    <w:rsid w:val="0069006F"/>
    <w:rsid w:val="006922C0"/>
    <w:rsid w:val="00692CA5"/>
    <w:rsid w:val="0069354F"/>
    <w:rsid w:val="006973A8"/>
    <w:rsid w:val="006A0630"/>
    <w:rsid w:val="006A0AFD"/>
    <w:rsid w:val="006A0F72"/>
    <w:rsid w:val="006A5A87"/>
    <w:rsid w:val="006A5FB5"/>
    <w:rsid w:val="006A6FDE"/>
    <w:rsid w:val="006B06B3"/>
    <w:rsid w:val="006B1436"/>
    <w:rsid w:val="006B26FD"/>
    <w:rsid w:val="006B3CA5"/>
    <w:rsid w:val="006B6379"/>
    <w:rsid w:val="006B71F5"/>
    <w:rsid w:val="006B75C0"/>
    <w:rsid w:val="006C1F47"/>
    <w:rsid w:val="006C34A6"/>
    <w:rsid w:val="006C4D80"/>
    <w:rsid w:val="006C55FF"/>
    <w:rsid w:val="006C68A5"/>
    <w:rsid w:val="006C72B4"/>
    <w:rsid w:val="006D0351"/>
    <w:rsid w:val="006D07F3"/>
    <w:rsid w:val="006D1BE5"/>
    <w:rsid w:val="006D2563"/>
    <w:rsid w:val="006D53C2"/>
    <w:rsid w:val="006E0123"/>
    <w:rsid w:val="006E072E"/>
    <w:rsid w:val="006E3487"/>
    <w:rsid w:val="006E4C7F"/>
    <w:rsid w:val="006E4CD6"/>
    <w:rsid w:val="006F03E8"/>
    <w:rsid w:val="006F180D"/>
    <w:rsid w:val="006F193C"/>
    <w:rsid w:val="006F2572"/>
    <w:rsid w:val="006F4375"/>
    <w:rsid w:val="006F4C0A"/>
    <w:rsid w:val="006F72C9"/>
    <w:rsid w:val="006F7666"/>
    <w:rsid w:val="007036F6"/>
    <w:rsid w:val="007074AB"/>
    <w:rsid w:val="00711100"/>
    <w:rsid w:val="00711245"/>
    <w:rsid w:val="00716C1E"/>
    <w:rsid w:val="00716D4A"/>
    <w:rsid w:val="00717707"/>
    <w:rsid w:val="007235F2"/>
    <w:rsid w:val="00725916"/>
    <w:rsid w:val="00725FDA"/>
    <w:rsid w:val="007324DC"/>
    <w:rsid w:val="00733E9A"/>
    <w:rsid w:val="007344EB"/>
    <w:rsid w:val="007371BF"/>
    <w:rsid w:val="0074160F"/>
    <w:rsid w:val="007419A2"/>
    <w:rsid w:val="0074742F"/>
    <w:rsid w:val="00747E21"/>
    <w:rsid w:val="007524BC"/>
    <w:rsid w:val="007541B8"/>
    <w:rsid w:val="0076134D"/>
    <w:rsid w:val="00761D67"/>
    <w:rsid w:val="00762603"/>
    <w:rsid w:val="00766D9B"/>
    <w:rsid w:val="00767044"/>
    <w:rsid w:val="00770947"/>
    <w:rsid w:val="00770EF3"/>
    <w:rsid w:val="0077172F"/>
    <w:rsid w:val="00772582"/>
    <w:rsid w:val="00772CB0"/>
    <w:rsid w:val="00773FAC"/>
    <w:rsid w:val="007759C3"/>
    <w:rsid w:val="00781190"/>
    <w:rsid w:val="00781E6A"/>
    <w:rsid w:val="007831DD"/>
    <w:rsid w:val="00783342"/>
    <w:rsid w:val="00783AAB"/>
    <w:rsid w:val="007841D2"/>
    <w:rsid w:val="00784B15"/>
    <w:rsid w:val="007860B8"/>
    <w:rsid w:val="00786603"/>
    <w:rsid w:val="00787705"/>
    <w:rsid w:val="00787AF6"/>
    <w:rsid w:val="007937DB"/>
    <w:rsid w:val="0079578C"/>
    <w:rsid w:val="0079605D"/>
    <w:rsid w:val="00796A3F"/>
    <w:rsid w:val="00796E01"/>
    <w:rsid w:val="007977AB"/>
    <w:rsid w:val="007A1057"/>
    <w:rsid w:val="007A11D3"/>
    <w:rsid w:val="007A1A9B"/>
    <w:rsid w:val="007A23C6"/>
    <w:rsid w:val="007A3128"/>
    <w:rsid w:val="007A56CA"/>
    <w:rsid w:val="007A744C"/>
    <w:rsid w:val="007A74FA"/>
    <w:rsid w:val="007A77C1"/>
    <w:rsid w:val="007B0237"/>
    <w:rsid w:val="007B05DF"/>
    <w:rsid w:val="007B0CF8"/>
    <w:rsid w:val="007B13BD"/>
    <w:rsid w:val="007B4639"/>
    <w:rsid w:val="007B4EBC"/>
    <w:rsid w:val="007B6588"/>
    <w:rsid w:val="007B69F8"/>
    <w:rsid w:val="007B6A92"/>
    <w:rsid w:val="007C0FC9"/>
    <w:rsid w:val="007C208B"/>
    <w:rsid w:val="007C2549"/>
    <w:rsid w:val="007C707E"/>
    <w:rsid w:val="007D1D23"/>
    <w:rsid w:val="007D281A"/>
    <w:rsid w:val="007D28EE"/>
    <w:rsid w:val="007D2AC2"/>
    <w:rsid w:val="007D451F"/>
    <w:rsid w:val="007D7231"/>
    <w:rsid w:val="007E05A9"/>
    <w:rsid w:val="007E12EF"/>
    <w:rsid w:val="007E25D0"/>
    <w:rsid w:val="007E62C0"/>
    <w:rsid w:val="007F0DA0"/>
    <w:rsid w:val="007F516E"/>
    <w:rsid w:val="00800A60"/>
    <w:rsid w:val="0080192E"/>
    <w:rsid w:val="00802B21"/>
    <w:rsid w:val="00803755"/>
    <w:rsid w:val="00803C64"/>
    <w:rsid w:val="008045E2"/>
    <w:rsid w:val="008068F4"/>
    <w:rsid w:val="00807EE2"/>
    <w:rsid w:val="00810DC2"/>
    <w:rsid w:val="008131D6"/>
    <w:rsid w:val="008142D5"/>
    <w:rsid w:val="008175DE"/>
    <w:rsid w:val="0082104D"/>
    <w:rsid w:val="0082339B"/>
    <w:rsid w:val="00824943"/>
    <w:rsid w:val="00830D0E"/>
    <w:rsid w:val="00831D95"/>
    <w:rsid w:val="00832CC1"/>
    <w:rsid w:val="008330B2"/>
    <w:rsid w:val="0083437A"/>
    <w:rsid w:val="00834B31"/>
    <w:rsid w:val="008357D0"/>
    <w:rsid w:val="00835834"/>
    <w:rsid w:val="00835CD1"/>
    <w:rsid w:val="008362E9"/>
    <w:rsid w:val="008365ED"/>
    <w:rsid w:val="0083661C"/>
    <w:rsid w:val="00840CBF"/>
    <w:rsid w:val="0084140B"/>
    <w:rsid w:val="008416FE"/>
    <w:rsid w:val="00841F40"/>
    <w:rsid w:val="00844DF6"/>
    <w:rsid w:val="00845508"/>
    <w:rsid w:val="008474CA"/>
    <w:rsid w:val="00850E78"/>
    <w:rsid w:val="008514D9"/>
    <w:rsid w:val="008530B5"/>
    <w:rsid w:val="00853E06"/>
    <w:rsid w:val="008546A4"/>
    <w:rsid w:val="008548CD"/>
    <w:rsid w:val="0085655A"/>
    <w:rsid w:val="00856C4F"/>
    <w:rsid w:val="008576F1"/>
    <w:rsid w:val="00861327"/>
    <w:rsid w:val="00863BE9"/>
    <w:rsid w:val="00864B8D"/>
    <w:rsid w:val="00864CEC"/>
    <w:rsid w:val="008709DA"/>
    <w:rsid w:val="00874397"/>
    <w:rsid w:val="00874FF1"/>
    <w:rsid w:val="008755BC"/>
    <w:rsid w:val="00877977"/>
    <w:rsid w:val="00881776"/>
    <w:rsid w:val="0088442E"/>
    <w:rsid w:val="008863D7"/>
    <w:rsid w:val="00886B5B"/>
    <w:rsid w:val="0088703A"/>
    <w:rsid w:val="00891E9A"/>
    <w:rsid w:val="00894FF3"/>
    <w:rsid w:val="008970B4"/>
    <w:rsid w:val="008976D3"/>
    <w:rsid w:val="008A0F19"/>
    <w:rsid w:val="008A4112"/>
    <w:rsid w:val="008A483B"/>
    <w:rsid w:val="008A588D"/>
    <w:rsid w:val="008B04AE"/>
    <w:rsid w:val="008B0F40"/>
    <w:rsid w:val="008C0AE3"/>
    <w:rsid w:val="008C349B"/>
    <w:rsid w:val="008C3EF0"/>
    <w:rsid w:val="008C44DE"/>
    <w:rsid w:val="008C451E"/>
    <w:rsid w:val="008C541C"/>
    <w:rsid w:val="008D15FE"/>
    <w:rsid w:val="008D2F93"/>
    <w:rsid w:val="008D6A20"/>
    <w:rsid w:val="008E1BBC"/>
    <w:rsid w:val="008E217B"/>
    <w:rsid w:val="008E3D27"/>
    <w:rsid w:val="008E43A0"/>
    <w:rsid w:val="008E613A"/>
    <w:rsid w:val="008E7B87"/>
    <w:rsid w:val="008F0A1D"/>
    <w:rsid w:val="008F5001"/>
    <w:rsid w:val="008F5694"/>
    <w:rsid w:val="008F5B85"/>
    <w:rsid w:val="008F5C8E"/>
    <w:rsid w:val="0090023B"/>
    <w:rsid w:val="00900CB5"/>
    <w:rsid w:val="00901B70"/>
    <w:rsid w:val="00902231"/>
    <w:rsid w:val="00902D23"/>
    <w:rsid w:val="00904F57"/>
    <w:rsid w:val="009055E2"/>
    <w:rsid w:val="00905614"/>
    <w:rsid w:val="00906472"/>
    <w:rsid w:val="00906D33"/>
    <w:rsid w:val="00906F66"/>
    <w:rsid w:val="00907977"/>
    <w:rsid w:val="00912C70"/>
    <w:rsid w:val="00913E74"/>
    <w:rsid w:val="00917C61"/>
    <w:rsid w:val="00920078"/>
    <w:rsid w:val="00923997"/>
    <w:rsid w:val="009257C4"/>
    <w:rsid w:val="00927005"/>
    <w:rsid w:val="009318BB"/>
    <w:rsid w:val="00935039"/>
    <w:rsid w:val="0093597F"/>
    <w:rsid w:val="009374D4"/>
    <w:rsid w:val="009401A5"/>
    <w:rsid w:val="00940418"/>
    <w:rsid w:val="0094414D"/>
    <w:rsid w:val="00946254"/>
    <w:rsid w:val="009517B3"/>
    <w:rsid w:val="0095249F"/>
    <w:rsid w:val="009563E8"/>
    <w:rsid w:val="00956945"/>
    <w:rsid w:val="00957F36"/>
    <w:rsid w:val="00960164"/>
    <w:rsid w:val="009603BC"/>
    <w:rsid w:val="00960676"/>
    <w:rsid w:val="00960ADF"/>
    <w:rsid w:val="00960C7C"/>
    <w:rsid w:val="009674CF"/>
    <w:rsid w:val="00973F90"/>
    <w:rsid w:val="00974371"/>
    <w:rsid w:val="00975E5A"/>
    <w:rsid w:val="00975F29"/>
    <w:rsid w:val="00976A3F"/>
    <w:rsid w:val="0098042B"/>
    <w:rsid w:val="00981B84"/>
    <w:rsid w:val="00986209"/>
    <w:rsid w:val="009867C9"/>
    <w:rsid w:val="00991678"/>
    <w:rsid w:val="009920F3"/>
    <w:rsid w:val="00993F5D"/>
    <w:rsid w:val="009A14D7"/>
    <w:rsid w:val="009A2971"/>
    <w:rsid w:val="009A2EC5"/>
    <w:rsid w:val="009A43E2"/>
    <w:rsid w:val="009A4CEA"/>
    <w:rsid w:val="009A6203"/>
    <w:rsid w:val="009B2248"/>
    <w:rsid w:val="009B5A53"/>
    <w:rsid w:val="009B6438"/>
    <w:rsid w:val="009C0E48"/>
    <w:rsid w:val="009C2D96"/>
    <w:rsid w:val="009C3837"/>
    <w:rsid w:val="009C56A0"/>
    <w:rsid w:val="009C59CA"/>
    <w:rsid w:val="009C7F25"/>
    <w:rsid w:val="009D1C09"/>
    <w:rsid w:val="009D3743"/>
    <w:rsid w:val="009D5022"/>
    <w:rsid w:val="009D6386"/>
    <w:rsid w:val="009E07FB"/>
    <w:rsid w:val="009E1A98"/>
    <w:rsid w:val="009E3F2C"/>
    <w:rsid w:val="009E6D02"/>
    <w:rsid w:val="009E7083"/>
    <w:rsid w:val="009F1970"/>
    <w:rsid w:val="009F20EE"/>
    <w:rsid w:val="009F5DB3"/>
    <w:rsid w:val="009F7479"/>
    <w:rsid w:val="009F7E78"/>
    <w:rsid w:val="00A01160"/>
    <w:rsid w:val="00A01CB9"/>
    <w:rsid w:val="00A01DFE"/>
    <w:rsid w:val="00A02AC2"/>
    <w:rsid w:val="00A02B60"/>
    <w:rsid w:val="00A02CA9"/>
    <w:rsid w:val="00A040BB"/>
    <w:rsid w:val="00A11CE5"/>
    <w:rsid w:val="00A12E64"/>
    <w:rsid w:val="00A141CC"/>
    <w:rsid w:val="00A20A54"/>
    <w:rsid w:val="00A21F0D"/>
    <w:rsid w:val="00A22370"/>
    <w:rsid w:val="00A24114"/>
    <w:rsid w:val="00A249F9"/>
    <w:rsid w:val="00A268CA"/>
    <w:rsid w:val="00A27343"/>
    <w:rsid w:val="00A32517"/>
    <w:rsid w:val="00A3321B"/>
    <w:rsid w:val="00A3427E"/>
    <w:rsid w:val="00A3472C"/>
    <w:rsid w:val="00A34D7F"/>
    <w:rsid w:val="00A3505A"/>
    <w:rsid w:val="00A35C3B"/>
    <w:rsid w:val="00A37375"/>
    <w:rsid w:val="00A40858"/>
    <w:rsid w:val="00A41261"/>
    <w:rsid w:val="00A44BE5"/>
    <w:rsid w:val="00A46245"/>
    <w:rsid w:val="00A46699"/>
    <w:rsid w:val="00A46C41"/>
    <w:rsid w:val="00A542C6"/>
    <w:rsid w:val="00A55BEB"/>
    <w:rsid w:val="00A57A2E"/>
    <w:rsid w:val="00A62B61"/>
    <w:rsid w:val="00A67F71"/>
    <w:rsid w:val="00A77D14"/>
    <w:rsid w:val="00A831D1"/>
    <w:rsid w:val="00A83903"/>
    <w:rsid w:val="00A8407F"/>
    <w:rsid w:val="00A84524"/>
    <w:rsid w:val="00A908CD"/>
    <w:rsid w:val="00A91D08"/>
    <w:rsid w:val="00A91D58"/>
    <w:rsid w:val="00A93553"/>
    <w:rsid w:val="00A9656E"/>
    <w:rsid w:val="00A96591"/>
    <w:rsid w:val="00AA100A"/>
    <w:rsid w:val="00AA1E10"/>
    <w:rsid w:val="00AA5351"/>
    <w:rsid w:val="00AA5B23"/>
    <w:rsid w:val="00AA6464"/>
    <w:rsid w:val="00AA7616"/>
    <w:rsid w:val="00AA795C"/>
    <w:rsid w:val="00AB1198"/>
    <w:rsid w:val="00AB1CFF"/>
    <w:rsid w:val="00AB3898"/>
    <w:rsid w:val="00AC0FB3"/>
    <w:rsid w:val="00AC41AE"/>
    <w:rsid w:val="00AC6B5F"/>
    <w:rsid w:val="00AD1742"/>
    <w:rsid w:val="00AD3516"/>
    <w:rsid w:val="00AD3E47"/>
    <w:rsid w:val="00AD4726"/>
    <w:rsid w:val="00AD56DA"/>
    <w:rsid w:val="00AD6203"/>
    <w:rsid w:val="00AD7422"/>
    <w:rsid w:val="00AE5FA3"/>
    <w:rsid w:val="00AE7379"/>
    <w:rsid w:val="00AF1704"/>
    <w:rsid w:val="00AF1B26"/>
    <w:rsid w:val="00AF236C"/>
    <w:rsid w:val="00AF2FA0"/>
    <w:rsid w:val="00AF3361"/>
    <w:rsid w:val="00AF63CE"/>
    <w:rsid w:val="00B01D1B"/>
    <w:rsid w:val="00B02669"/>
    <w:rsid w:val="00B10229"/>
    <w:rsid w:val="00B11751"/>
    <w:rsid w:val="00B1222A"/>
    <w:rsid w:val="00B15C0C"/>
    <w:rsid w:val="00B169F9"/>
    <w:rsid w:val="00B20115"/>
    <w:rsid w:val="00B21B62"/>
    <w:rsid w:val="00B21C93"/>
    <w:rsid w:val="00B2260C"/>
    <w:rsid w:val="00B240EA"/>
    <w:rsid w:val="00B242D7"/>
    <w:rsid w:val="00B25CD8"/>
    <w:rsid w:val="00B2751B"/>
    <w:rsid w:val="00B31746"/>
    <w:rsid w:val="00B31B67"/>
    <w:rsid w:val="00B33DD9"/>
    <w:rsid w:val="00B34FAA"/>
    <w:rsid w:val="00B35523"/>
    <w:rsid w:val="00B359C4"/>
    <w:rsid w:val="00B35FDB"/>
    <w:rsid w:val="00B36A85"/>
    <w:rsid w:val="00B36B8D"/>
    <w:rsid w:val="00B36DAA"/>
    <w:rsid w:val="00B3720A"/>
    <w:rsid w:val="00B37CC1"/>
    <w:rsid w:val="00B429F2"/>
    <w:rsid w:val="00B42D8A"/>
    <w:rsid w:val="00B42EE0"/>
    <w:rsid w:val="00B46468"/>
    <w:rsid w:val="00B4766B"/>
    <w:rsid w:val="00B501DF"/>
    <w:rsid w:val="00B50521"/>
    <w:rsid w:val="00B50CD4"/>
    <w:rsid w:val="00B523A3"/>
    <w:rsid w:val="00B52B7B"/>
    <w:rsid w:val="00B52CF9"/>
    <w:rsid w:val="00B55223"/>
    <w:rsid w:val="00B5615B"/>
    <w:rsid w:val="00B56FE5"/>
    <w:rsid w:val="00B56FED"/>
    <w:rsid w:val="00B642FF"/>
    <w:rsid w:val="00B65193"/>
    <w:rsid w:val="00B6541B"/>
    <w:rsid w:val="00B71717"/>
    <w:rsid w:val="00B7309C"/>
    <w:rsid w:val="00B73AEF"/>
    <w:rsid w:val="00B74272"/>
    <w:rsid w:val="00B74A0F"/>
    <w:rsid w:val="00B74C8F"/>
    <w:rsid w:val="00B76C9E"/>
    <w:rsid w:val="00B80B11"/>
    <w:rsid w:val="00B80F60"/>
    <w:rsid w:val="00B85C8B"/>
    <w:rsid w:val="00B86682"/>
    <w:rsid w:val="00B872B9"/>
    <w:rsid w:val="00B93EE7"/>
    <w:rsid w:val="00B954BB"/>
    <w:rsid w:val="00BA050C"/>
    <w:rsid w:val="00BA16D5"/>
    <w:rsid w:val="00BA2373"/>
    <w:rsid w:val="00BA2639"/>
    <w:rsid w:val="00BA4D69"/>
    <w:rsid w:val="00BA5279"/>
    <w:rsid w:val="00BA5B9C"/>
    <w:rsid w:val="00BA7638"/>
    <w:rsid w:val="00BA7E71"/>
    <w:rsid w:val="00BB03ED"/>
    <w:rsid w:val="00BB1FB0"/>
    <w:rsid w:val="00BB28E6"/>
    <w:rsid w:val="00BB458E"/>
    <w:rsid w:val="00BB4869"/>
    <w:rsid w:val="00BB5698"/>
    <w:rsid w:val="00BB56FD"/>
    <w:rsid w:val="00BB5CE9"/>
    <w:rsid w:val="00BC2820"/>
    <w:rsid w:val="00BC38F2"/>
    <w:rsid w:val="00BC396A"/>
    <w:rsid w:val="00BC47D1"/>
    <w:rsid w:val="00BC48B8"/>
    <w:rsid w:val="00BC4BB6"/>
    <w:rsid w:val="00BC61CE"/>
    <w:rsid w:val="00BC6469"/>
    <w:rsid w:val="00BD02A2"/>
    <w:rsid w:val="00BD02AB"/>
    <w:rsid w:val="00BD1FB1"/>
    <w:rsid w:val="00BD4150"/>
    <w:rsid w:val="00BD6BEB"/>
    <w:rsid w:val="00BE0FAE"/>
    <w:rsid w:val="00BF019B"/>
    <w:rsid w:val="00BF15E2"/>
    <w:rsid w:val="00BF5A09"/>
    <w:rsid w:val="00BF7127"/>
    <w:rsid w:val="00C01653"/>
    <w:rsid w:val="00C03003"/>
    <w:rsid w:val="00C04E41"/>
    <w:rsid w:val="00C07601"/>
    <w:rsid w:val="00C07E38"/>
    <w:rsid w:val="00C10510"/>
    <w:rsid w:val="00C11415"/>
    <w:rsid w:val="00C11578"/>
    <w:rsid w:val="00C12236"/>
    <w:rsid w:val="00C127ED"/>
    <w:rsid w:val="00C12DFD"/>
    <w:rsid w:val="00C12E62"/>
    <w:rsid w:val="00C14449"/>
    <w:rsid w:val="00C14F21"/>
    <w:rsid w:val="00C1777A"/>
    <w:rsid w:val="00C22642"/>
    <w:rsid w:val="00C243B5"/>
    <w:rsid w:val="00C26F88"/>
    <w:rsid w:val="00C31BE7"/>
    <w:rsid w:val="00C33080"/>
    <w:rsid w:val="00C330F9"/>
    <w:rsid w:val="00C33333"/>
    <w:rsid w:val="00C3384D"/>
    <w:rsid w:val="00C356FD"/>
    <w:rsid w:val="00C3577A"/>
    <w:rsid w:val="00C37920"/>
    <w:rsid w:val="00C40F04"/>
    <w:rsid w:val="00C41FEE"/>
    <w:rsid w:val="00C43064"/>
    <w:rsid w:val="00C44D8C"/>
    <w:rsid w:val="00C45057"/>
    <w:rsid w:val="00C545C9"/>
    <w:rsid w:val="00C54730"/>
    <w:rsid w:val="00C54AE9"/>
    <w:rsid w:val="00C54FE5"/>
    <w:rsid w:val="00C55A14"/>
    <w:rsid w:val="00C60EAD"/>
    <w:rsid w:val="00C618AD"/>
    <w:rsid w:val="00C673E6"/>
    <w:rsid w:val="00C7083F"/>
    <w:rsid w:val="00C74960"/>
    <w:rsid w:val="00C74D1E"/>
    <w:rsid w:val="00C7544A"/>
    <w:rsid w:val="00C75E74"/>
    <w:rsid w:val="00C76366"/>
    <w:rsid w:val="00C764C8"/>
    <w:rsid w:val="00C82110"/>
    <w:rsid w:val="00C83485"/>
    <w:rsid w:val="00C86E63"/>
    <w:rsid w:val="00C87158"/>
    <w:rsid w:val="00C90A1E"/>
    <w:rsid w:val="00C9208C"/>
    <w:rsid w:val="00C93ED2"/>
    <w:rsid w:val="00C94D72"/>
    <w:rsid w:val="00C94F17"/>
    <w:rsid w:val="00C952D4"/>
    <w:rsid w:val="00C95432"/>
    <w:rsid w:val="00C95610"/>
    <w:rsid w:val="00C967F5"/>
    <w:rsid w:val="00CA0894"/>
    <w:rsid w:val="00CA1612"/>
    <w:rsid w:val="00CA384A"/>
    <w:rsid w:val="00CA4012"/>
    <w:rsid w:val="00CA5033"/>
    <w:rsid w:val="00CA7B93"/>
    <w:rsid w:val="00CB1891"/>
    <w:rsid w:val="00CB2160"/>
    <w:rsid w:val="00CB57A7"/>
    <w:rsid w:val="00CB6766"/>
    <w:rsid w:val="00CB786C"/>
    <w:rsid w:val="00CC2CB4"/>
    <w:rsid w:val="00CC2EA9"/>
    <w:rsid w:val="00CC622D"/>
    <w:rsid w:val="00CC6381"/>
    <w:rsid w:val="00CC67C2"/>
    <w:rsid w:val="00CD020B"/>
    <w:rsid w:val="00CD4108"/>
    <w:rsid w:val="00CD5CF0"/>
    <w:rsid w:val="00CD67B4"/>
    <w:rsid w:val="00CD703A"/>
    <w:rsid w:val="00CD7432"/>
    <w:rsid w:val="00CD77A0"/>
    <w:rsid w:val="00CE0E03"/>
    <w:rsid w:val="00CE0E88"/>
    <w:rsid w:val="00CE1630"/>
    <w:rsid w:val="00CE19CC"/>
    <w:rsid w:val="00CE1F3D"/>
    <w:rsid w:val="00CE3593"/>
    <w:rsid w:val="00CE44D6"/>
    <w:rsid w:val="00CE5685"/>
    <w:rsid w:val="00CE5E80"/>
    <w:rsid w:val="00CE6D68"/>
    <w:rsid w:val="00CE6E07"/>
    <w:rsid w:val="00CE7612"/>
    <w:rsid w:val="00CF09E2"/>
    <w:rsid w:val="00CF445A"/>
    <w:rsid w:val="00CF4EC8"/>
    <w:rsid w:val="00CF5CFB"/>
    <w:rsid w:val="00D00527"/>
    <w:rsid w:val="00D00930"/>
    <w:rsid w:val="00D01A61"/>
    <w:rsid w:val="00D02639"/>
    <w:rsid w:val="00D0439F"/>
    <w:rsid w:val="00D043C2"/>
    <w:rsid w:val="00D05902"/>
    <w:rsid w:val="00D0600E"/>
    <w:rsid w:val="00D0742B"/>
    <w:rsid w:val="00D1125F"/>
    <w:rsid w:val="00D16685"/>
    <w:rsid w:val="00D168FE"/>
    <w:rsid w:val="00D17208"/>
    <w:rsid w:val="00D20763"/>
    <w:rsid w:val="00D20A93"/>
    <w:rsid w:val="00D20E88"/>
    <w:rsid w:val="00D30C0A"/>
    <w:rsid w:val="00D30FFF"/>
    <w:rsid w:val="00D32B8E"/>
    <w:rsid w:val="00D33110"/>
    <w:rsid w:val="00D34118"/>
    <w:rsid w:val="00D34345"/>
    <w:rsid w:val="00D35587"/>
    <w:rsid w:val="00D37904"/>
    <w:rsid w:val="00D408DA"/>
    <w:rsid w:val="00D413C4"/>
    <w:rsid w:val="00D41F85"/>
    <w:rsid w:val="00D42755"/>
    <w:rsid w:val="00D42C39"/>
    <w:rsid w:val="00D43B72"/>
    <w:rsid w:val="00D45598"/>
    <w:rsid w:val="00D504E6"/>
    <w:rsid w:val="00D50A49"/>
    <w:rsid w:val="00D53563"/>
    <w:rsid w:val="00D56A0A"/>
    <w:rsid w:val="00D570FB"/>
    <w:rsid w:val="00D57EA9"/>
    <w:rsid w:val="00D61882"/>
    <w:rsid w:val="00D64986"/>
    <w:rsid w:val="00D65E79"/>
    <w:rsid w:val="00D67C1D"/>
    <w:rsid w:val="00D7018D"/>
    <w:rsid w:val="00D706AE"/>
    <w:rsid w:val="00D71245"/>
    <w:rsid w:val="00D717CD"/>
    <w:rsid w:val="00D7252A"/>
    <w:rsid w:val="00D72667"/>
    <w:rsid w:val="00D72BCF"/>
    <w:rsid w:val="00D75E34"/>
    <w:rsid w:val="00D806FB"/>
    <w:rsid w:val="00D81B3E"/>
    <w:rsid w:val="00D81E85"/>
    <w:rsid w:val="00D831A3"/>
    <w:rsid w:val="00D86117"/>
    <w:rsid w:val="00D87BCA"/>
    <w:rsid w:val="00D905A2"/>
    <w:rsid w:val="00D909E5"/>
    <w:rsid w:val="00D91B66"/>
    <w:rsid w:val="00D9287A"/>
    <w:rsid w:val="00D935BD"/>
    <w:rsid w:val="00D93A34"/>
    <w:rsid w:val="00D942DD"/>
    <w:rsid w:val="00D94376"/>
    <w:rsid w:val="00D94713"/>
    <w:rsid w:val="00DA0AD5"/>
    <w:rsid w:val="00DA19AE"/>
    <w:rsid w:val="00DA2281"/>
    <w:rsid w:val="00DA2824"/>
    <w:rsid w:val="00DA3D55"/>
    <w:rsid w:val="00DA4C07"/>
    <w:rsid w:val="00DA5319"/>
    <w:rsid w:val="00DA5A7D"/>
    <w:rsid w:val="00DA7376"/>
    <w:rsid w:val="00DA7BF7"/>
    <w:rsid w:val="00DB43EC"/>
    <w:rsid w:val="00DB4A54"/>
    <w:rsid w:val="00DB61F7"/>
    <w:rsid w:val="00DB63B7"/>
    <w:rsid w:val="00DC1259"/>
    <w:rsid w:val="00DC394B"/>
    <w:rsid w:val="00DD0AFE"/>
    <w:rsid w:val="00DD1B85"/>
    <w:rsid w:val="00DD2529"/>
    <w:rsid w:val="00DD3F55"/>
    <w:rsid w:val="00DD44C6"/>
    <w:rsid w:val="00DD7102"/>
    <w:rsid w:val="00DD76DB"/>
    <w:rsid w:val="00DD76F4"/>
    <w:rsid w:val="00DE021F"/>
    <w:rsid w:val="00DE0FE5"/>
    <w:rsid w:val="00DE1812"/>
    <w:rsid w:val="00DE6A3B"/>
    <w:rsid w:val="00DF007C"/>
    <w:rsid w:val="00DF12CF"/>
    <w:rsid w:val="00DF4BB1"/>
    <w:rsid w:val="00DF5836"/>
    <w:rsid w:val="00E029B4"/>
    <w:rsid w:val="00E03CF5"/>
    <w:rsid w:val="00E04D8F"/>
    <w:rsid w:val="00E061F5"/>
    <w:rsid w:val="00E070C2"/>
    <w:rsid w:val="00E1068F"/>
    <w:rsid w:val="00E108AB"/>
    <w:rsid w:val="00E111F4"/>
    <w:rsid w:val="00E1130C"/>
    <w:rsid w:val="00E12892"/>
    <w:rsid w:val="00E1321A"/>
    <w:rsid w:val="00E13983"/>
    <w:rsid w:val="00E15036"/>
    <w:rsid w:val="00E15848"/>
    <w:rsid w:val="00E21339"/>
    <w:rsid w:val="00E22133"/>
    <w:rsid w:val="00E225C9"/>
    <w:rsid w:val="00E22E35"/>
    <w:rsid w:val="00E24694"/>
    <w:rsid w:val="00E2650D"/>
    <w:rsid w:val="00E26E4F"/>
    <w:rsid w:val="00E309FF"/>
    <w:rsid w:val="00E3115C"/>
    <w:rsid w:val="00E35056"/>
    <w:rsid w:val="00E359FB"/>
    <w:rsid w:val="00E375AD"/>
    <w:rsid w:val="00E40554"/>
    <w:rsid w:val="00E453A7"/>
    <w:rsid w:val="00E50E67"/>
    <w:rsid w:val="00E52775"/>
    <w:rsid w:val="00E53631"/>
    <w:rsid w:val="00E552BA"/>
    <w:rsid w:val="00E568A7"/>
    <w:rsid w:val="00E60531"/>
    <w:rsid w:val="00E620E8"/>
    <w:rsid w:val="00E64001"/>
    <w:rsid w:val="00E657E6"/>
    <w:rsid w:val="00E67454"/>
    <w:rsid w:val="00E70320"/>
    <w:rsid w:val="00E72AAE"/>
    <w:rsid w:val="00E7441D"/>
    <w:rsid w:val="00E74B55"/>
    <w:rsid w:val="00E76716"/>
    <w:rsid w:val="00E8235D"/>
    <w:rsid w:val="00E8294D"/>
    <w:rsid w:val="00E8382C"/>
    <w:rsid w:val="00E8791A"/>
    <w:rsid w:val="00E914B8"/>
    <w:rsid w:val="00E929A2"/>
    <w:rsid w:val="00E93FD0"/>
    <w:rsid w:val="00E94D17"/>
    <w:rsid w:val="00E957E9"/>
    <w:rsid w:val="00E979C6"/>
    <w:rsid w:val="00E97BBA"/>
    <w:rsid w:val="00EA0DE3"/>
    <w:rsid w:val="00EA162A"/>
    <w:rsid w:val="00EA7281"/>
    <w:rsid w:val="00EB1150"/>
    <w:rsid w:val="00EB1F13"/>
    <w:rsid w:val="00EB2D54"/>
    <w:rsid w:val="00EB48BB"/>
    <w:rsid w:val="00EB546D"/>
    <w:rsid w:val="00EB7DAD"/>
    <w:rsid w:val="00EC2513"/>
    <w:rsid w:val="00EC6A5E"/>
    <w:rsid w:val="00EC6BBA"/>
    <w:rsid w:val="00EC7156"/>
    <w:rsid w:val="00ED0E21"/>
    <w:rsid w:val="00ED1323"/>
    <w:rsid w:val="00ED134B"/>
    <w:rsid w:val="00ED3DF2"/>
    <w:rsid w:val="00ED5E1D"/>
    <w:rsid w:val="00EE086A"/>
    <w:rsid w:val="00EE152F"/>
    <w:rsid w:val="00EE18FC"/>
    <w:rsid w:val="00EE4F16"/>
    <w:rsid w:val="00EF0DF2"/>
    <w:rsid w:val="00EF38E7"/>
    <w:rsid w:val="00EF4E68"/>
    <w:rsid w:val="00EF5636"/>
    <w:rsid w:val="00EF5B82"/>
    <w:rsid w:val="00EF6001"/>
    <w:rsid w:val="00EF6D6C"/>
    <w:rsid w:val="00EF7EE2"/>
    <w:rsid w:val="00F00680"/>
    <w:rsid w:val="00F02A0A"/>
    <w:rsid w:val="00F02A0C"/>
    <w:rsid w:val="00F03163"/>
    <w:rsid w:val="00F036A1"/>
    <w:rsid w:val="00F05BF9"/>
    <w:rsid w:val="00F06D3A"/>
    <w:rsid w:val="00F07126"/>
    <w:rsid w:val="00F075B5"/>
    <w:rsid w:val="00F07F32"/>
    <w:rsid w:val="00F113FB"/>
    <w:rsid w:val="00F15DC7"/>
    <w:rsid w:val="00F239F3"/>
    <w:rsid w:val="00F25CA0"/>
    <w:rsid w:val="00F26272"/>
    <w:rsid w:val="00F2777D"/>
    <w:rsid w:val="00F30B90"/>
    <w:rsid w:val="00F339AB"/>
    <w:rsid w:val="00F33B74"/>
    <w:rsid w:val="00F344A9"/>
    <w:rsid w:val="00F354C7"/>
    <w:rsid w:val="00F36177"/>
    <w:rsid w:val="00F37074"/>
    <w:rsid w:val="00F4152F"/>
    <w:rsid w:val="00F4235F"/>
    <w:rsid w:val="00F42487"/>
    <w:rsid w:val="00F44D31"/>
    <w:rsid w:val="00F45656"/>
    <w:rsid w:val="00F45904"/>
    <w:rsid w:val="00F4697C"/>
    <w:rsid w:val="00F46980"/>
    <w:rsid w:val="00F46C4E"/>
    <w:rsid w:val="00F47501"/>
    <w:rsid w:val="00F501EE"/>
    <w:rsid w:val="00F5212F"/>
    <w:rsid w:val="00F532D9"/>
    <w:rsid w:val="00F556E3"/>
    <w:rsid w:val="00F55EF6"/>
    <w:rsid w:val="00F603D0"/>
    <w:rsid w:val="00F62F36"/>
    <w:rsid w:val="00F66275"/>
    <w:rsid w:val="00F6647D"/>
    <w:rsid w:val="00F7072E"/>
    <w:rsid w:val="00F711F9"/>
    <w:rsid w:val="00F7546D"/>
    <w:rsid w:val="00F7548E"/>
    <w:rsid w:val="00F75A95"/>
    <w:rsid w:val="00F80883"/>
    <w:rsid w:val="00F80EBB"/>
    <w:rsid w:val="00F83C62"/>
    <w:rsid w:val="00F84FB8"/>
    <w:rsid w:val="00F8597F"/>
    <w:rsid w:val="00F85FD0"/>
    <w:rsid w:val="00F86203"/>
    <w:rsid w:val="00F866D6"/>
    <w:rsid w:val="00F9107B"/>
    <w:rsid w:val="00F921D2"/>
    <w:rsid w:val="00F9405C"/>
    <w:rsid w:val="00F94429"/>
    <w:rsid w:val="00FA0E8B"/>
    <w:rsid w:val="00FA1172"/>
    <w:rsid w:val="00FA37F7"/>
    <w:rsid w:val="00FA454E"/>
    <w:rsid w:val="00FA59F3"/>
    <w:rsid w:val="00FB20FC"/>
    <w:rsid w:val="00FB33B4"/>
    <w:rsid w:val="00FB3DD9"/>
    <w:rsid w:val="00FC0052"/>
    <w:rsid w:val="00FC27AF"/>
    <w:rsid w:val="00FC2907"/>
    <w:rsid w:val="00FC49DB"/>
    <w:rsid w:val="00FC5C48"/>
    <w:rsid w:val="00FC6928"/>
    <w:rsid w:val="00FC70A7"/>
    <w:rsid w:val="00FD2773"/>
    <w:rsid w:val="00FD278A"/>
    <w:rsid w:val="00FD3AFB"/>
    <w:rsid w:val="00FD52FE"/>
    <w:rsid w:val="00FD5E21"/>
    <w:rsid w:val="00FD7F80"/>
    <w:rsid w:val="00FE29ED"/>
    <w:rsid w:val="00FE2E8D"/>
    <w:rsid w:val="00FE54CB"/>
    <w:rsid w:val="00FE6C89"/>
    <w:rsid w:val="00FF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EC2513"/>
  </w:style>
  <w:style w:type="paragraph" w:styleId="a3">
    <w:name w:val="Normal (Web)"/>
    <w:basedOn w:val="a"/>
    <w:uiPriority w:val="99"/>
    <w:unhideWhenUsed/>
    <w:rsid w:val="00D33110"/>
    <w:pPr>
      <w:spacing w:before="100" w:beforeAutospacing="1" w:after="100" w:afterAutospacing="1" w:line="240" w:lineRule="atLeast"/>
      <w:textAlignment w:val="bottom"/>
    </w:pPr>
    <w:rPr>
      <w:rFonts w:ascii="PT Sans" w:eastAsia="Times New Roman" w:hAnsi="PT Sans" w:cs="Times New Roman"/>
      <w:sz w:val="21"/>
      <w:szCs w:val="21"/>
      <w:lang w:eastAsia="ru-RU"/>
    </w:rPr>
  </w:style>
  <w:style w:type="paragraph" w:customStyle="1" w:styleId="par">
    <w:name w:val="par"/>
    <w:basedOn w:val="a"/>
    <w:rsid w:val="00ED3DF2"/>
    <w:pP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EC2513"/>
  </w:style>
  <w:style w:type="paragraph" w:styleId="a3">
    <w:name w:val="Normal (Web)"/>
    <w:basedOn w:val="a"/>
    <w:uiPriority w:val="99"/>
    <w:unhideWhenUsed/>
    <w:rsid w:val="00D33110"/>
    <w:pPr>
      <w:spacing w:before="100" w:beforeAutospacing="1" w:after="100" w:afterAutospacing="1" w:line="240" w:lineRule="atLeast"/>
      <w:textAlignment w:val="bottom"/>
    </w:pPr>
    <w:rPr>
      <w:rFonts w:ascii="PT Sans" w:eastAsia="Times New Roman" w:hAnsi="PT Sans" w:cs="Times New Roman"/>
      <w:sz w:val="21"/>
      <w:szCs w:val="21"/>
      <w:lang w:eastAsia="ru-RU"/>
    </w:rPr>
  </w:style>
  <w:style w:type="paragraph" w:customStyle="1" w:styleId="par">
    <w:name w:val="par"/>
    <w:basedOn w:val="a"/>
    <w:rsid w:val="00ED3DF2"/>
    <w:pP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3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96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7772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823308541">
              <w:marLeft w:val="-3600"/>
              <w:marRight w:val="-3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9168">
                  <w:marLeft w:val="3750"/>
                  <w:marRight w:val="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4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56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36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5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7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00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6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97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30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21023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8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257105">
                              <w:marLeft w:val="0"/>
                              <w:marRight w:val="24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98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74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7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65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9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9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69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56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13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3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41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65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692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16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6</cp:revision>
  <cp:lastPrinted>2023-08-10T10:35:00Z</cp:lastPrinted>
  <dcterms:created xsi:type="dcterms:W3CDTF">2015-07-06T10:37:00Z</dcterms:created>
  <dcterms:modified xsi:type="dcterms:W3CDTF">2023-08-10T10:36:00Z</dcterms:modified>
</cp:coreProperties>
</file>