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E85A4" w14:textId="77777777"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61B9B786" w14:textId="77777777" w:rsidR="000456CB" w:rsidRPr="008B6286" w:rsidRDefault="000456CB" w:rsidP="00E67E8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2CC26C71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14:paraId="39C6FFF2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14:paraId="2255B90A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4DA86B1B" w14:textId="77777777" w:rsidR="000456CB" w:rsidRPr="008B6286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121C6AC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17CF827D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CDAC43" w14:textId="19A2FB22" w:rsidR="000456CB" w:rsidRPr="008B6286" w:rsidRDefault="00DE2CEE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14:paraId="03563852" w14:textId="77777777" w:rsidR="000456CB" w:rsidRPr="00CB539B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BB5B30" w14:textId="7DFF7A6E" w:rsidR="000456CB" w:rsidRPr="00CB539B" w:rsidRDefault="00BC19E4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E2CE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DE2C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№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74B06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DE2C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E2CE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14:paraId="37A5F929" w14:textId="77777777" w:rsidR="000456CB" w:rsidRPr="00CB539B" w:rsidRDefault="000456CB" w:rsidP="00E67E87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14:paraId="462CD595" w14:textId="77777777" w:rsidR="00DE2CEE" w:rsidRPr="00DE2CEE" w:rsidRDefault="00DE2CEE" w:rsidP="00DE2CEE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DE2CEE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Об утверждении Плана реализации </w:t>
      </w:r>
    </w:p>
    <w:p w14:paraId="410A8FB8" w14:textId="2B62CC6C" w:rsidR="00DE2CEE" w:rsidRPr="00DE2CEE" w:rsidRDefault="00DE2CEE" w:rsidP="00DE2CEE">
      <w:pPr>
        <w:widowControl w:val="0"/>
        <w:shd w:val="clear" w:color="auto" w:fill="FFFFFF"/>
        <w:tabs>
          <w:tab w:val="left" w:pos="4395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  <w:r w:rsidRPr="00DE2CEE">
        <w:rPr>
          <w:rFonts w:ascii="Times New Roman" w:hAnsi="Times New Roman"/>
          <w:bCs/>
          <w:sz w:val="28"/>
          <w:szCs w:val="28"/>
        </w:rPr>
        <w:t xml:space="preserve">муниципальной программы Администрации Саркеловского сельского поселения  </w:t>
      </w:r>
      <w:bookmarkStart w:id="0" w:name="_Hlk62749499"/>
      <w:r w:rsidRPr="00DE2CEE">
        <w:rPr>
          <w:rFonts w:ascii="Times New Roman" w:hAnsi="Times New Roman"/>
          <w:bCs/>
          <w:sz w:val="28"/>
          <w:szCs w:val="28"/>
        </w:rPr>
        <w:t>«</w:t>
      </w:r>
      <w:r w:rsidRPr="00DE2CEE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Pr="00DE2CEE">
        <w:rPr>
          <w:rFonts w:ascii="Times New Roman" w:hAnsi="Times New Roman"/>
          <w:sz w:val="28"/>
          <w:szCs w:val="28"/>
        </w:rPr>
        <w:t>»</w:t>
      </w:r>
    </w:p>
    <w:bookmarkEnd w:id="0"/>
    <w:p w14:paraId="4D385079" w14:textId="71044F6E" w:rsidR="00DE2CEE" w:rsidRPr="00DE2CEE" w:rsidRDefault="00BC19E4" w:rsidP="00DE2CEE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439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2022</w:t>
      </w:r>
      <w:r w:rsidR="00DE2CEE" w:rsidRPr="00DE2CEE">
        <w:rPr>
          <w:rFonts w:ascii="Times New Roman" w:hAnsi="Times New Roman"/>
          <w:bCs/>
          <w:sz w:val="28"/>
          <w:szCs w:val="28"/>
        </w:rPr>
        <w:t xml:space="preserve"> год</w:t>
      </w:r>
    </w:p>
    <w:p w14:paraId="04740881" w14:textId="77777777" w:rsidR="00DE2CEE" w:rsidRPr="00DE2CEE" w:rsidRDefault="00DE2CEE" w:rsidP="00DE2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76E878" w14:textId="77777777" w:rsidR="00DE2CEE" w:rsidRPr="00DE2CEE" w:rsidRDefault="00DE2CEE" w:rsidP="00DE2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C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постановлением Администрации Саркеловского сельского поселения  Цимлянского района от 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района», </w:t>
      </w:r>
    </w:p>
    <w:p w14:paraId="56C138DB" w14:textId="77777777" w:rsidR="00DE2CEE" w:rsidRPr="00DE2CEE" w:rsidRDefault="00DE2CEE" w:rsidP="00DE2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DAF0DBD" w14:textId="6E3314F8" w:rsidR="00DE2CEE" w:rsidRPr="00DE2CEE" w:rsidRDefault="00DE2CEE" w:rsidP="00DE2CEE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89" w:firstLine="851"/>
        <w:contextualSpacing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E2CE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Утвердить План реализации муниципальной программы Саркеловского сельского поселения </w:t>
      </w:r>
      <w:r w:rsidRPr="00DE2CEE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DE2CEE">
        <w:rPr>
          <w:rFonts w:ascii="Times New Roman" w:hAnsi="Times New Roman"/>
          <w:bCs/>
          <w:kern w:val="2"/>
          <w:sz w:val="28"/>
          <w:szCs w:val="28"/>
        </w:rPr>
        <w:t>Развитие физической культуры и спорта</w:t>
      </w:r>
      <w:r w:rsidRPr="00DE2CEE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BC19E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на 2022</w:t>
      </w:r>
      <w:r w:rsidRPr="00DE2CE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год, согласно приложению.</w:t>
      </w:r>
    </w:p>
    <w:p w14:paraId="4FAEDFE1" w14:textId="4F065CA1" w:rsidR="00DE2CEE" w:rsidRPr="00DE2CEE" w:rsidRDefault="00DE2CEE" w:rsidP="00DE2CEE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89" w:firstLine="851"/>
        <w:contextualSpacing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E2CE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Настоящее распоряжение вступает в силу к правоот</w:t>
      </w:r>
      <w:r w:rsidR="00BC19E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ношениям, возникшим с 01.01.2022</w:t>
      </w:r>
      <w:r w:rsidRPr="00DE2CE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г. </w:t>
      </w:r>
    </w:p>
    <w:p w14:paraId="02CF9AE0" w14:textId="5774BEE5" w:rsidR="00DE2CEE" w:rsidRPr="00DE2CEE" w:rsidRDefault="00DE2CEE" w:rsidP="00DE2CEE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89" w:firstLine="851"/>
        <w:contextualSpacing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E2CE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Контроль за исполнением распоряжения возложить </w:t>
      </w:r>
      <w:r w:rsidR="00BC19E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и.о </w:t>
      </w:r>
      <w:r w:rsidRPr="00DE2CE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заместителя главы Администрации Саркеловского сельского поселения </w:t>
      </w:r>
      <w:r w:rsidR="00BC19E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Плотникову Н.П</w:t>
      </w:r>
      <w:r w:rsidRPr="00DE2CE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.</w:t>
      </w:r>
    </w:p>
    <w:p w14:paraId="7949595E" w14:textId="0B552A88" w:rsidR="000456CB" w:rsidRDefault="000456CB" w:rsidP="00E67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4D4AD1" w14:textId="763FE555" w:rsidR="00DE2CEE" w:rsidRDefault="00DE2CEE" w:rsidP="00E67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4DF128" w14:textId="77777777" w:rsidR="00DE2CEE" w:rsidRDefault="00DE2CEE" w:rsidP="00E67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F653C0" w14:textId="77777777" w:rsidR="000456CB" w:rsidRPr="00CB539B" w:rsidRDefault="000456CB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14:paraId="3DF7B61B" w14:textId="1A399DCB" w:rsidR="000456CB" w:rsidRPr="00CB539B" w:rsidRDefault="00CA28E7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BC19E4">
        <w:rPr>
          <w:rFonts w:ascii="Times New Roman" w:hAnsi="Times New Roman"/>
          <w:sz w:val="28"/>
          <w:szCs w:val="28"/>
        </w:rPr>
        <w:t>Г.А.Бурняшев</w:t>
      </w:r>
    </w:p>
    <w:p w14:paraId="6311FCFA" w14:textId="77777777" w:rsidR="00BA2339" w:rsidRDefault="00BA233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4422F47D" w14:textId="3D3677EA" w:rsidR="00BA2339" w:rsidRDefault="00BA2339" w:rsidP="00DE2C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A3265E" w14:textId="4BCCA7FF" w:rsidR="00DE2CEE" w:rsidRDefault="00DE2CEE" w:rsidP="00DE2C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55C8D1" w14:textId="4705B1F9" w:rsidR="00DE2CEE" w:rsidRDefault="00DE2CEE" w:rsidP="00DE2C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897234" w14:textId="73EEF913" w:rsidR="00DE2CEE" w:rsidRDefault="00DE2CEE" w:rsidP="00DE2C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D632FB" w14:textId="016EA260" w:rsidR="00DE2CEE" w:rsidRDefault="00DE2CEE" w:rsidP="00DE2C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57F287" w14:textId="77777777" w:rsidR="00DE2CEE" w:rsidRDefault="00DE2CEE" w:rsidP="00DE2C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A79282" w14:textId="2E7069F3" w:rsidR="00DE2CEE" w:rsidRPr="00DE2CEE" w:rsidRDefault="00DE2CEE" w:rsidP="00DE2CE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DE2CEE">
        <w:rPr>
          <w:rFonts w:ascii="Times New Roman" w:hAnsi="Times New Roman"/>
        </w:rPr>
        <w:t xml:space="preserve">Распоряжение вносит </w:t>
      </w:r>
    </w:p>
    <w:p w14:paraId="299D6A64" w14:textId="3DE345B0" w:rsidR="00DE2CEE" w:rsidRPr="00DE2CEE" w:rsidRDefault="00BC19E4" w:rsidP="00DE2CEE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и.о </w:t>
      </w:r>
      <w:r w:rsidR="00DE2CEE">
        <w:rPr>
          <w:rFonts w:ascii="Times New Roman" w:hAnsi="Times New Roman"/>
        </w:rPr>
        <w:t>з</w:t>
      </w:r>
      <w:r w:rsidR="00DE2CEE" w:rsidRPr="00DE2CEE">
        <w:rPr>
          <w:rFonts w:ascii="Times New Roman" w:hAnsi="Times New Roman"/>
        </w:rPr>
        <w:t>аместител</w:t>
      </w:r>
      <w:r>
        <w:rPr>
          <w:rFonts w:ascii="Times New Roman" w:hAnsi="Times New Roman"/>
        </w:rPr>
        <w:t>я</w:t>
      </w:r>
      <w:r w:rsidR="00DE2CEE" w:rsidRPr="00DE2CEE">
        <w:rPr>
          <w:rFonts w:ascii="Times New Roman" w:hAnsi="Times New Roman"/>
        </w:rPr>
        <w:t xml:space="preserve"> главы</w:t>
      </w:r>
    </w:p>
    <w:p w14:paraId="2B945EC0" w14:textId="71893472" w:rsidR="00DE2CEE" w:rsidRPr="00DE2CEE" w:rsidRDefault="00DE2CEE" w:rsidP="00DE2CE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DE2CEE">
        <w:rPr>
          <w:rFonts w:ascii="Times New Roman" w:hAnsi="Times New Roman"/>
        </w:rPr>
        <w:t>Администрации ССП</w:t>
      </w:r>
    </w:p>
    <w:p w14:paraId="776370E2" w14:textId="77777777" w:rsidR="00DE2CEE" w:rsidRDefault="00DE2CEE" w:rsidP="00DE2C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46C5B3" w14:textId="77777777"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E67E87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14:paraId="41E5F0C8" w14:textId="77777777" w:rsidR="00DE2CEE" w:rsidRPr="00DE2CEE" w:rsidRDefault="00DE2CEE" w:rsidP="00DE2C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2CE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D52F48F" w14:textId="77777777" w:rsidR="00DE2CEE" w:rsidRPr="00DE2CEE" w:rsidRDefault="00DE2CEE" w:rsidP="00DE2C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2CEE">
        <w:rPr>
          <w:rFonts w:ascii="Times New Roman" w:hAnsi="Times New Roman"/>
          <w:sz w:val="28"/>
          <w:szCs w:val="28"/>
        </w:rPr>
        <w:t>к распоряжению Администрации</w:t>
      </w:r>
    </w:p>
    <w:p w14:paraId="627CEBDD" w14:textId="77777777" w:rsidR="00DE2CEE" w:rsidRPr="00DE2CEE" w:rsidRDefault="00DE2CEE" w:rsidP="00DE2C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2CEE">
        <w:rPr>
          <w:rFonts w:ascii="Times New Roman" w:hAnsi="Times New Roman"/>
          <w:sz w:val="28"/>
          <w:szCs w:val="28"/>
        </w:rPr>
        <w:t xml:space="preserve"> Саркеловского сельского поселения </w:t>
      </w:r>
    </w:p>
    <w:p w14:paraId="6D7155EC" w14:textId="64CBBF29" w:rsidR="00DE2CEE" w:rsidRPr="00DE2CEE" w:rsidRDefault="00DE2CEE" w:rsidP="00DE2C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2CEE">
        <w:rPr>
          <w:rFonts w:ascii="Times New Roman" w:hAnsi="Times New Roman"/>
          <w:sz w:val="28"/>
          <w:szCs w:val="28"/>
        </w:rPr>
        <w:t xml:space="preserve">от </w:t>
      </w:r>
      <w:r w:rsidR="00BC19E4">
        <w:rPr>
          <w:rFonts w:ascii="Times New Roman" w:hAnsi="Times New Roman"/>
          <w:sz w:val="28"/>
          <w:szCs w:val="28"/>
        </w:rPr>
        <w:t>27</w:t>
      </w:r>
      <w:r w:rsidRPr="00DE2CEE">
        <w:rPr>
          <w:rFonts w:ascii="Times New Roman" w:hAnsi="Times New Roman"/>
          <w:sz w:val="28"/>
          <w:szCs w:val="28"/>
        </w:rPr>
        <w:t>.12.202</w:t>
      </w:r>
      <w:r w:rsidR="00BC19E4">
        <w:rPr>
          <w:rFonts w:ascii="Times New Roman" w:hAnsi="Times New Roman"/>
          <w:sz w:val="28"/>
          <w:szCs w:val="28"/>
        </w:rPr>
        <w:t>1</w:t>
      </w:r>
      <w:r w:rsidRPr="00DE2CEE">
        <w:rPr>
          <w:rFonts w:ascii="Times New Roman" w:hAnsi="Times New Roman"/>
          <w:sz w:val="28"/>
          <w:szCs w:val="28"/>
        </w:rPr>
        <w:t xml:space="preserve"> № </w:t>
      </w:r>
      <w:r w:rsidR="00E74B06">
        <w:rPr>
          <w:rFonts w:ascii="Times New Roman" w:hAnsi="Times New Roman"/>
          <w:sz w:val="28"/>
          <w:szCs w:val="28"/>
        </w:rPr>
        <w:t>62</w:t>
      </w:r>
    </w:p>
    <w:p w14:paraId="0D1DF7C4" w14:textId="17CC5155" w:rsidR="00F37977" w:rsidRPr="00F37977" w:rsidRDefault="0097066C" w:rsidP="00F379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kern w:val="2"/>
        </w:rPr>
        <w:tab/>
      </w:r>
      <w:r w:rsidR="00F37977" w:rsidRPr="00F37977">
        <w:rPr>
          <w:rFonts w:ascii="Times New Roman" w:hAnsi="Times New Roman"/>
          <w:b/>
          <w:bCs/>
          <w:sz w:val="28"/>
          <w:szCs w:val="28"/>
        </w:rPr>
        <w:t>План</w:t>
      </w:r>
    </w:p>
    <w:p w14:paraId="51B6C62F" w14:textId="68BA4394" w:rsidR="00F37977" w:rsidRDefault="00F37977" w:rsidP="00F37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977">
        <w:rPr>
          <w:rFonts w:ascii="Times New Roman" w:hAnsi="Times New Roman"/>
          <w:b/>
          <w:bCs/>
          <w:sz w:val="28"/>
          <w:szCs w:val="28"/>
        </w:rPr>
        <w:t xml:space="preserve">реализации муниципальной программы  </w:t>
      </w:r>
      <w:r w:rsidR="00E61CB5" w:rsidRPr="00E61CB5">
        <w:rPr>
          <w:rFonts w:ascii="Times New Roman" w:hAnsi="Times New Roman"/>
          <w:b/>
          <w:bCs/>
          <w:kern w:val="2"/>
          <w:sz w:val="28"/>
          <w:szCs w:val="28"/>
        </w:rPr>
        <w:t xml:space="preserve">«Развитие физической культуры и спорта» </w:t>
      </w:r>
      <w:r w:rsidR="00E61CB5">
        <w:rPr>
          <w:rFonts w:ascii="Times New Roman" w:hAnsi="Times New Roman"/>
          <w:bCs/>
          <w:sz w:val="28"/>
          <w:szCs w:val="28"/>
        </w:rPr>
        <w:t xml:space="preserve"> </w:t>
      </w:r>
      <w:r w:rsidR="00BC19E4">
        <w:rPr>
          <w:rFonts w:ascii="Times New Roman" w:hAnsi="Times New Roman"/>
          <w:b/>
          <w:bCs/>
          <w:sz w:val="28"/>
          <w:szCs w:val="28"/>
        </w:rPr>
        <w:t>на 2022</w:t>
      </w:r>
      <w:r w:rsidRPr="00F37977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4A510280" w14:textId="77777777" w:rsidR="008F531C" w:rsidRPr="00F37977" w:rsidRDefault="008F531C" w:rsidP="00F37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87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1984"/>
        <w:gridCol w:w="3544"/>
        <w:gridCol w:w="1411"/>
        <w:gridCol w:w="850"/>
        <w:gridCol w:w="993"/>
        <w:gridCol w:w="993"/>
        <w:gridCol w:w="1134"/>
        <w:gridCol w:w="992"/>
      </w:tblGrid>
      <w:tr w:rsidR="00F37977" w:rsidRPr="00F37977" w14:paraId="622AB983" w14:textId="77777777" w:rsidTr="00DE2CE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EAD0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36D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подпрограммы,</w:t>
            </w:r>
          </w:p>
          <w:p w14:paraId="2409DBCD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14:paraId="2941FABA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6E56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Ответствен-ный 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/ФИО)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1BEFF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Ожидаемый результат  </w:t>
            </w:r>
          </w:p>
          <w:p w14:paraId="60E909BC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6DFA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   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(дата)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F33F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расходов  (тыс. руб.)</w:t>
            </w:r>
          </w:p>
        </w:tc>
      </w:tr>
      <w:tr w:rsidR="00F37977" w:rsidRPr="00F37977" w14:paraId="491B27B5" w14:textId="77777777" w:rsidTr="00DE2CE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B9B9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AD98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3B0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76F8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CC22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E522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0658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 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DC3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57A1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3A5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внебюд-жетные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  <w:tr w:rsidR="00F37977" w:rsidRPr="00F37977" w14:paraId="3C8BC12C" w14:textId="77777777" w:rsidTr="00DE2CE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31A2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D663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932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5ED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98DE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5956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062B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75DE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BC0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2DC5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7977" w:rsidRPr="00F37977" w14:paraId="52ED3176" w14:textId="77777777" w:rsidTr="00DE2CE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9BD3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BFED" w14:textId="5A133F53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b/>
                <w:iCs/>
                <w:lang w:eastAsia="ru-RU"/>
              </w:rPr>
              <w:t>Подпрограмма 1.</w:t>
            </w:r>
            <w:r w:rsidRPr="00F37977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 «</w:t>
            </w:r>
            <w:r w:rsidR="00DE2CEE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Развитие физической культуры и массового спорта Саркеловского сельского поселения</w:t>
            </w:r>
            <w:r w:rsidRPr="00F37977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AB82" w14:textId="20D9BA53" w:rsidR="00F37977" w:rsidRPr="00F37977" w:rsidRDefault="00DE2CEE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37977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тарший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6DD9" w14:textId="5C0976E8" w:rsidR="00F37977" w:rsidRPr="00F205F1" w:rsidRDefault="00CC43D3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Привлечь к систематическим </w:t>
            </w:r>
            <w:r w:rsidR="00F37977" w:rsidRPr="00F2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занятиям физической культурой и спортом, приобщить к здоровому образу жизни широкие массы населения </w:t>
            </w:r>
            <w:r w:rsidR="00F37977" w:rsidRPr="00F2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 сельского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EC96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64B" w14:textId="1772BA6F" w:rsidR="00F37977" w:rsidRPr="00F37977" w:rsidRDefault="008C2599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</w:t>
            </w:r>
            <w:r w:rsidR="00F37977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C71B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1407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1360" w14:textId="1B54BBD9" w:rsidR="00F37977" w:rsidRPr="00F37977" w:rsidRDefault="008C2599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37977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4AFA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7977" w:rsidRPr="00F37977" w14:paraId="2B1D81A2" w14:textId="77777777" w:rsidTr="00DE2CE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5122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A51" w14:textId="043CC821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 мероприятие  1.1</w:t>
            </w:r>
            <w:r w:rsidR="00EA116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6CDABFB" w14:textId="77777777" w:rsidR="00F37977" w:rsidRDefault="00DE2CEE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</w:pPr>
            <w:r w:rsidRPr="00DE2CEE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  <w:t>Саркеловского сельского поселения</w:t>
            </w:r>
            <w:r w:rsidRPr="00DE2CEE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  <w:t xml:space="preserve"> и обеспечение организации и проведения физкультурных и массовых спортивных мероприятий</w:t>
            </w:r>
          </w:p>
          <w:p w14:paraId="474F8058" w14:textId="77777777" w:rsidR="008F531C" w:rsidRDefault="008F531C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</w:pPr>
          </w:p>
          <w:p w14:paraId="3CE93DBB" w14:textId="6B4B6ADD" w:rsidR="008F531C" w:rsidRPr="00F37977" w:rsidRDefault="008F531C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13A3" w14:textId="5BCDC31D" w:rsidR="00F37977" w:rsidRPr="00F37977" w:rsidRDefault="00EA116F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тарший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DC7C" w14:textId="746C09BF" w:rsidR="009B19C5" w:rsidRPr="009B19C5" w:rsidRDefault="009B19C5" w:rsidP="009B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системы физического воспитания;</w:t>
            </w:r>
          </w:p>
          <w:p w14:paraId="7F4E667F" w14:textId="34AC5ABA" w:rsidR="009B19C5" w:rsidRPr="009B19C5" w:rsidRDefault="009B19C5" w:rsidP="009B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числа занимающихся адаптивной физической культурой и спортом;</w:t>
            </w:r>
          </w:p>
          <w:p w14:paraId="7DBF1416" w14:textId="77777777" w:rsidR="009B19C5" w:rsidRPr="009B19C5" w:rsidRDefault="009B19C5" w:rsidP="009B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количества участников массовых спортивных и физкультурных мероприятий.</w:t>
            </w:r>
          </w:p>
          <w:p w14:paraId="13E832DA" w14:textId="52136F5B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987B" w14:textId="791D3B43" w:rsidR="00F37977" w:rsidRPr="00F37977" w:rsidRDefault="00BC19E4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01.01.2022г - 31.12.2022</w:t>
            </w:r>
            <w:r w:rsidR="00F37977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4DF" w14:textId="1D9575DE" w:rsidR="00F37977" w:rsidRPr="00F37977" w:rsidRDefault="008C2599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37977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1EDB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61BF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99FA" w14:textId="7DF536B6" w:rsidR="00F37977" w:rsidRPr="00F37977" w:rsidRDefault="008C2599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37977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180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531C" w:rsidRPr="00F37977" w14:paraId="0DFE65E4" w14:textId="77777777" w:rsidTr="00DE2CE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CB1" w14:textId="2B1636A1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1E7" w14:textId="529C5BBC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 мероприятие  1.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2.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1589505" w14:textId="1D49908E" w:rsidR="008F531C" w:rsidRPr="00EA116F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1C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  <w:t>Меры по развитию школьного спорта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7E3" w14:textId="7FC31BE1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тарший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BF80" w14:textId="42115B96" w:rsidR="008F531C" w:rsidRPr="00EA116F" w:rsidRDefault="008F531C" w:rsidP="008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A11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величение доли учащихся, систематически занимающихся физической культурой и спортом;</w:t>
            </w:r>
          </w:p>
          <w:p w14:paraId="2E24CCB6" w14:textId="58B52F6F" w:rsidR="008F531C" w:rsidRPr="009B19C5" w:rsidRDefault="008F531C" w:rsidP="008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11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физкультурно-спортивных мероприятий среди учащихс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583" w14:textId="2C664B6C" w:rsidR="008F531C" w:rsidRPr="00F37977" w:rsidRDefault="00BC19E4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01.01.2022г - 31.12.2022</w:t>
            </w:r>
            <w:r w:rsidR="008F531C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C2CD" w14:textId="7F8927FC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EEA4" w14:textId="4BCFDA25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DDF2" w14:textId="7FF090FC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7AFD" w14:textId="4AF701B1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E8DD" w14:textId="0108BDBE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531C" w:rsidRPr="00F37977" w14:paraId="5C39E22F" w14:textId="77777777" w:rsidTr="00DE2CE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8C4F" w14:textId="50F6F367" w:rsidR="008F531C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47D" w14:textId="609BF9BF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 мероприятие  1.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3.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942B634" w14:textId="2471F83C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  <w:t>П</w:t>
            </w:r>
            <w:r w:rsidRPr="008F531C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  <w:t>риобретение </w:t>
            </w:r>
            <w:hyperlink r:id="rId8" w:tooltip="Спортивный инвентарь" w:history="1">
              <w:r w:rsidRPr="008F531C">
                <w:rPr>
                  <w:rFonts w:ascii="Times New Roman" w:eastAsia="Times New Roman" w:hAnsi="Times New Roman"/>
                  <w:i/>
                  <w:kern w:val="2"/>
                  <w:sz w:val="24"/>
                  <w:szCs w:val="24"/>
                  <w:lang w:eastAsia="ru-RU"/>
                </w:rPr>
                <w:t>спортивного инвентаря</w:t>
              </w:r>
            </w:hyperlink>
            <w:r w:rsidRPr="008F531C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  <w:t>, формы для спортивных команд района и целевое приобретение оборудования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93F9" w14:textId="7B11799A" w:rsidR="008F531C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тарший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A24E" w14:textId="2450B106" w:rsidR="008F531C" w:rsidRDefault="008F531C" w:rsidP="008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8F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аксимальное оснащение инвентарем сборных команд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 сельского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64EC" w14:textId="0851B743" w:rsidR="008F531C" w:rsidRPr="00F37977" w:rsidRDefault="00BC19E4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  <w:r w:rsidR="008F531C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 </w:t>
            </w:r>
            <w:r w:rsidR="008F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31.12.2022</w:t>
            </w:r>
            <w:r w:rsidR="008F531C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A2BA" w14:textId="4763DEB7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901D" w14:textId="5D63F144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7A82" w14:textId="5E2B9A63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9C21" w14:textId="49CEBC41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5BBB" w14:textId="1B18DFDC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531C" w:rsidRPr="00F37977" w14:paraId="5CB9E188" w14:textId="77777777" w:rsidTr="00DE2CE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6866" w14:textId="0D54D183" w:rsidR="008F531C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6705" w14:textId="302D9ECB" w:rsidR="008F531C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 мероприятие  1.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4.</w:t>
            </w:r>
          </w:p>
          <w:p w14:paraId="505BFA7A" w14:textId="7DF0B6D5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F531C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  <w:t>Мероприятия по информационному обеспечению физкультурных и спортивных мероприятий, в том числе через </w:t>
            </w:r>
            <w:hyperlink r:id="rId9" w:tooltip="Средства массовой информации" w:history="1">
              <w:r w:rsidRPr="008F531C">
                <w:rPr>
                  <w:rFonts w:ascii="Times New Roman" w:eastAsia="Times New Roman" w:hAnsi="Times New Roman"/>
                  <w:i/>
                  <w:kern w:val="2"/>
                  <w:sz w:val="24"/>
                  <w:szCs w:val="24"/>
                  <w:lang w:eastAsia="ru-RU"/>
                </w:rPr>
                <w:t>средства массовой информации</w:t>
              </w:r>
            </w:hyperlink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9F6" w14:textId="6872F451" w:rsidR="008F531C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тарший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17"/>
              <w:gridCol w:w="80"/>
            </w:tblGrid>
            <w:tr w:rsidR="008F531C" w:rsidRPr="008F531C" w14:paraId="0B762054" w14:textId="77777777" w:rsidTr="008F531C">
              <w:tc>
                <w:tcPr>
                  <w:tcW w:w="9617" w:type="dxa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14:paraId="50FA8C4B" w14:textId="76F0B799" w:rsidR="008F531C" w:rsidRPr="008F531C" w:rsidRDefault="008F531C" w:rsidP="008F531C">
                  <w:pPr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" w:type="dxa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14:paraId="36E50824" w14:textId="77777777" w:rsidR="008F531C" w:rsidRPr="008F531C" w:rsidRDefault="008F531C" w:rsidP="008F53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D7C14EF" w14:textId="592C67F7" w:rsidR="008F531C" w:rsidRDefault="008F531C" w:rsidP="008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F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величение количества проведенных и проводимых спортивных мероприятий освещённых в средствах массовой информации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E453" w14:textId="37F1C4BD" w:rsidR="008F531C" w:rsidRPr="00F37977" w:rsidRDefault="00BC19E4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  <w:r w:rsidR="008F531C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 </w:t>
            </w:r>
            <w:r w:rsidR="008F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31.12.2022</w:t>
            </w:r>
            <w:r w:rsidR="008F531C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1346" w14:textId="190696AA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5D70" w14:textId="2CCEA551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78F0" w14:textId="0EA8D8B0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490" w14:textId="7E8D9D9E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AF4C" w14:textId="19E4B3C2" w:rsidR="008F531C" w:rsidRPr="00F37977" w:rsidRDefault="008F531C" w:rsidP="008F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7977" w:rsidRPr="00F37977" w14:paraId="19663308" w14:textId="77777777" w:rsidTr="00DE2CE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A48D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BD97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79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3A2C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8E8A" w14:textId="77777777" w:rsidR="00F37977" w:rsidRPr="00F37977" w:rsidRDefault="00F37977" w:rsidP="00F3797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14FB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BAA6" w14:textId="0CFB748E" w:rsidR="00F37977" w:rsidRPr="00F37977" w:rsidRDefault="008C2599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37977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780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C122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01B4" w14:textId="39CC1B29" w:rsidR="00F37977" w:rsidRPr="00F37977" w:rsidRDefault="008C2599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bookmarkStart w:id="1" w:name="_GoBack"/>
            <w:bookmarkEnd w:id="1"/>
            <w:r w:rsidR="00F37977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3C1" w14:textId="77777777" w:rsidR="00F37977" w:rsidRPr="00F37977" w:rsidRDefault="00F37977" w:rsidP="00F3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0C06B10" w14:textId="77777777" w:rsidR="00F37977" w:rsidRPr="00F37977" w:rsidRDefault="00F37977" w:rsidP="00F37977"/>
    <w:p w14:paraId="70D7FE48" w14:textId="77777777" w:rsidR="00F37977" w:rsidRPr="00F37977" w:rsidRDefault="00F37977" w:rsidP="00F379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42F636" w14:textId="77777777" w:rsidR="00F37977" w:rsidRPr="00F37977" w:rsidRDefault="00F37977" w:rsidP="00F379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C8E4EE" w14:textId="77777777"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14:paraId="020343C6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524BB714" w14:textId="7A4DF5AB" w:rsidR="00A511A4" w:rsidRPr="00CB539B" w:rsidRDefault="00BC19E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з</w:t>
      </w:r>
      <w:r w:rsidR="00A511A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A511A4">
        <w:rPr>
          <w:rFonts w:ascii="Times New Roman" w:hAnsi="Times New Roman"/>
          <w:sz w:val="28"/>
          <w:szCs w:val="28"/>
        </w:rPr>
        <w:t xml:space="preserve"> </w:t>
      </w:r>
      <w:r w:rsidR="00702763">
        <w:rPr>
          <w:rFonts w:ascii="Times New Roman" w:hAnsi="Times New Roman"/>
          <w:sz w:val="28"/>
          <w:szCs w:val="28"/>
        </w:rPr>
        <w:t>г</w:t>
      </w:r>
      <w:r w:rsidR="00A511A4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Н.П.Плотникова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CA470" w14:textId="77777777" w:rsidR="00E40BCC" w:rsidRDefault="00E40BCC" w:rsidP="000456CB">
      <w:pPr>
        <w:spacing w:after="0" w:line="240" w:lineRule="auto"/>
      </w:pPr>
      <w:r>
        <w:separator/>
      </w:r>
    </w:p>
  </w:endnote>
  <w:endnote w:type="continuationSeparator" w:id="0">
    <w:p w14:paraId="115E931C" w14:textId="77777777" w:rsidR="00E40BCC" w:rsidRDefault="00E40BCC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E329A" w14:textId="77777777" w:rsidR="00E40BCC" w:rsidRDefault="00E40BCC" w:rsidP="000456CB">
      <w:pPr>
        <w:spacing w:after="0" w:line="240" w:lineRule="auto"/>
      </w:pPr>
      <w:r>
        <w:separator/>
      </w:r>
    </w:p>
  </w:footnote>
  <w:footnote w:type="continuationSeparator" w:id="0">
    <w:p w14:paraId="559B30CA" w14:textId="77777777" w:rsidR="00E40BCC" w:rsidRDefault="00E40BCC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74A47"/>
    <w:multiLevelType w:val="hybridMultilevel"/>
    <w:tmpl w:val="B9D49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6CB"/>
    <w:rsid w:val="00005EDA"/>
    <w:rsid w:val="00006FCA"/>
    <w:rsid w:val="000456CB"/>
    <w:rsid w:val="00053BA2"/>
    <w:rsid w:val="00062A93"/>
    <w:rsid w:val="000703A9"/>
    <w:rsid w:val="0007081D"/>
    <w:rsid w:val="00073F86"/>
    <w:rsid w:val="000903CC"/>
    <w:rsid w:val="00091697"/>
    <w:rsid w:val="000A31B8"/>
    <w:rsid w:val="000F2A17"/>
    <w:rsid w:val="001020ED"/>
    <w:rsid w:val="001023DA"/>
    <w:rsid w:val="0010509E"/>
    <w:rsid w:val="00110D09"/>
    <w:rsid w:val="00111778"/>
    <w:rsid w:val="00115CC8"/>
    <w:rsid w:val="001573BA"/>
    <w:rsid w:val="001629EE"/>
    <w:rsid w:val="00162BA8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412DB"/>
    <w:rsid w:val="002738E4"/>
    <w:rsid w:val="00285925"/>
    <w:rsid w:val="002A36FF"/>
    <w:rsid w:val="002A5DCB"/>
    <w:rsid w:val="002A70A2"/>
    <w:rsid w:val="002B0B57"/>
    <w:rsid w:val="002B49D8"/>
    <w:rsid w:val="002C675D"/>
    <w:rsid w:val="002E782B"/>
    <w:rsid w:val="002F661B"/>
    <w:rsid w:val="00302E61"/>
    <w:rsid w:val="0034351F"/>
    <w:rsid w:val="00352831"/>
    <w:rsid w:val="003574AD"/>
    <w:rsid w:val="00372513"/>
    <w:rsid w:val="00382227"/>
    <w:rsid w:val="00385197"/>
    <w:rsid w:val="00390055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0EC8"/>
    <w:rsid w:val="004070AD"/>
    <w:rsid w:val="004071EB"/>
    <w:rsid w:val="004159A0"/>
    <w:rsid w:val="00416EAE"/>
    <w:rsid w:val="00417B89"/>
    <w:rsid w:val="00446529"/>
    <w:rsid w:val="0045464C"/>
    <w:rsid w:val="00465B0A"/>
    <w:rsid w:val="00472B78"/>
    <w:rsid w:val="00481981"/>
    <w:rsid w:val="0048691B"/>
    <w:rsid w:val="004A3168"/>
    <w:rsid w:val="004A4E2E"/>
    <w:rsid w:val="004B7B48"/>
    <w:rsid w:val="004C06DB"/>
    <w:rsid w:val="004C2D05"/>
    <w:rsid w:val="004C39B4"/>
    <w:rsid w:val="004D38C8"/>
    <w:rsid w:val="004D6177"/>
    <w:rsid w:val="004E23E2"/>
    <w:rsid w:val="004E7EF5"/>
    <w:rsid w:val="004F11E3"/>
    <w:rsid w:val="004F19F4"/>
    <w:rsid w:val="004F5FC6"/>
    <w:rsid w:val="00501969"/>
    <w:rsid w:val="00506362"/>
    <w:rsid w:val="00511851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94C00"/>
    <w:rsid w:val="00594F37"/>
    <w:rsid w:val="005A6782"/>
    <w:rsid w:val="005A723A"/>
    <w:rsid w:val="005B6F1E"/>
    <w:rsid w:val="005C2CE2"/>
    <w:rsid w:val="005C3E8B"/>
    <w:rsid w:val="005D5335"/>
    <w:rsid w:val="005D6F22"/>
    <w:rsid w:val="005E14A1"/>
    <w:rsid w:val="005E7415"/>
    <w:rsid w:val="005F0DA4"/>
    <w:rsid w:val="005F2BD9"/>
    <w:rsid w:val="00623A97"/>
    <w:rsid w:val="00626E7A"/>
    <w:rsid w:val="00631BAD"/>
    <w:rsid w:val="006358FE"/>
    <w:rsid w:val="00635B3D"/>
    <w:rsid w:val="00643CC6"/>
    <w:rsid w:val="00643D35"/>
    <w:rsid w:val="006626B8"/>
    <w:rsid w:val="006667CE"/>
    <w:rsid w:val="006721F3"/>
    <w:rsid w:val="00675146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13CE5"/>
    <w:rsid w:val="00732CE3"/>
    <w:rsid w:val="00737C33"/>
    <w:rsid w:val="00741197"/>
    <w:rsid w:val="00765BF1"/>
    <w:rsid w:val="007742A5"/>
    <w:rsid w:val="007A020F"/>
    <w:rsid w:val="007A3E80"/>
    <w:rsid w:val="007B0A57"/>
    <w:rsid w:val="007B21AC"/>
    <w:rsid w:val="007C162C"/>
    <w:rsid w:val="007D0325"/>
    <w:rsid w:val="007D27F0"/>
    <w:rsid w:val="007E4A60"/>
    <w:rsid w:val="008046E6"/>
    <w:rsid w:val="00841126"/>
    <w:rsid w:val="00854391"/>
    <w:rsid w:val="008633F1"/>
    <w:rsid w:val="00877320"/>
    <w:rsid w:val="0088285C"/>
    <w:rsid w:val="00886F24"/>
    <w:rsid w:val="00891EC4"/>
    <w:rsid w:val="00896596"/>
    <w:rsid w:val="008A196B"/>
    <w:rsid w:val="008A2C2E"/>
    <w:rsid w:val="008A381D"/>
    <w:rsid w:val="008B6286"/>
    <w:rsid w:val="008C1ED7"/>
    <w:rsid w:val="008C2599"/>
    <w:rsid w:val="008C3C54"/>
    <w:rsid w:val="008E084F"/>
    <w:rsid w:val="008F0CC3"/>
    <w:rsid w:val="008F531C"/>
    <w:rsid w:val="008F59C9"/>
    <w:rsid w:val="00904FAB"/>
    <w:rsid w:val="00905925"/>
    <w:rsid w:val="009118E5"/>
    <w:rsid w:val="00933DC9"/>
    <w:rsid w:val="00954D0A"/>
    <w:rsid w:val="00956E0E"/>
    <w:rsid w:val="00957500"/>
    <w:rsid w:val="0097066C"/>
    <w:rsid w:val="009755AF"/>
    <w:rsid w:val="00977622"/>
    <w:rsid w:val="00981F9B"/>
    <w:rsid w:val="0098591A"/>
    <w:rsid w:val="00990B14"/>
    <w:rsid w:val="009B19C5"/>
    <w:rsid w:val="009C1DD9"/>
    <w:rsid w:val="009C3031"/>
    <w:rsid w:val="009D0D9A"/>
    <w:rsid w:val="009E6894"/>
    <w:rsid w:val="009F76F5"/>
    <w:rsid w:val="00A02D63"/>
    <w:rsid w:val="00A408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C5EB3"/>
    <w:rsid w:val="00AD57C1"/>
    <w:rsid w:val="00AD6961"/>
    <w:rsid w:val="00AE098A"/>
    <w:rsid w:val="00AF0855"/>
    <w:rsid w:val="00AF0E1E"/>
    <w:rsid w:val="00AF5379"/>
    <w:rsid w:val="00B01B51"/>
    <w:rsid w:val="00B14E91"/>
    <w:rsid w:val="00B1547C"/>
    <w:rsid w:val="00B16CE8"/>
    <w:rsid w:val="00B26AF5"/>
    <w:rsid w:val="00B340AD"/>
    <w:rsid w:val="00B3527F"/>
    <w:rsid w:val="00B448D7"/>
    <w:rsid w:val="00B55CCE"/>
    <w:rsid w:val="00B578C1"/>
    <w:rsid w:val="00B64580"/>
    <w:rsid w:val="00B6463E"/>
    <w:rsid w:val="00B7158A"/>
    <w:rsid w:val="00B8094D"/>
    <w:rsid w:val="00B9461B"/>
    <w:rsid w:val="00BA2339"/>
    <w:rsid w:val="00BC19E4"/>
    <w:rsid w:val="00BC35ED"/>
    <w:rsid w:val="00BE414B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67782"/>
    <w:rsid w:val="00C7661D"/>
    <w:rsid w:val="00C802C7"/>
    <w:rsid w:val="00C84DF7"/>
    <w:rsid w:val="00C868BE"/>
    <w:rsid w:val="00CA0984"/>
    <w:rsid w:val="00CA28E7"/>
    <w:rsid w:val="00CA357E"/>
    <w:rsid w:val="00CB539B"/>
    <w:rsid w:val="00CC43D3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96A61"/>
    <w:rsid w:val="00DA6F11"/>
    <w:rsid w:val="00DB6D44"/>
    <w:rsid w:val="00DE2CEE"/>
    <w:rsid w:val="00DE4501"/>
    <w:rsid w:val="00E2022A"/>
    <w:rsid w:val="00E268E3"/>
    <w:rsid w:val="00E27F98"/>
    <w:rsid w:val="00E36382"/>
    <w:rsid w:val="00E40BCC"/>
    <w:rsid w:val="00E60FD9"/>
    <w:rsid w:val="00E61CB5"/>
    <w:rsid w:val="00E63A06"/>
    <w:rsid w:val="00E64E50"/>
    <w:rsid w:val="00E66934"/>
    <w:rsid w:val="00E67D6E"/>
    <w:rsid w:val="00E67E87"/>
    <w:rsid w:val="00E74B06"/>
    <w:rsid w:val="00E766A9"/>
    <w:rsid w:val="00E76E15"/>
    <w:rsid w:val="00E834B2"/>
    <w:rsid w:val="00E95967"/>
    <w:rsid w:val="00EA116F"/>
    <w:rsid w:val="00EA38E8"/>
    <w:rsid w:val="00EB182C"/>
    <w:rsid w:val="00EC4081"/>
    <w:rsid w:val="00EE322D"/>
    <w:rsid w:val="00EE76C2"/>
    <w:rsid w:val="00EF289F"/>
    <w:rsid w:val="00F03C69"/>
    <w:rsid w:val="00F03D31"/>
    <w:rsid w:val="00F05F41"/>
    <w:rsid w:val="00F205F1"/>
    <w:rsid w:val="00F20C9F"/>
    <w:rsid w:val="00F37977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D05A8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688B"/>
  <w15:docId w15:val="{8CC4FC8A-FA73-4A29-B69C-586D346F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iPriority w:val="99"/>
    <w:semiHidden/>
    <w:unhideWhenUsed/>
    <w:rsid w:val="00EA1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EA1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portivnij_inventarm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sredstva_massovoj_inform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CBEF4-7EDF-4ABD-84E4-9CE9E37D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2021-01-22T05:50:00Z</cp:lastPrinted>
  <dcterms:created xsi:type="dcterms:W3CDTF">2019-04-05T10:33:00Z</dcterms:created>
  <dcterms:modified xsi:type="dcterms:W3CDTF">2023-06-05T06:57:00Z</dcterms:modified>
</cp:coreProperties>
</file>