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CF852" w14:textId="77777777" w:rsidR="000456CB" w:rsidRPr="008B6286" w:rsidRDefault="000456CB" w:rsidP="00682B14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14:paraId="3E9F38C8" w14:textId="77777777"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14:paraId="7D522612" w14:textId="77777777"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14:paraId="538B8370" w14:textId="77777777"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14:paraId="2A3E461E" w14:textId="77777777" w:rsidR="000456CB" w:rsidRPr="008B6286" w:rsidRDefault="000456CB" w:rsidP="00682B14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214ABFD" w14:textId="77777777"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14:paraId="5E16E080" w14:textId="77777777"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EAF754E" w14:textId="08E8C96F" w:rsidR="000456CB" w:rsidRPr="008B6286" w:rsidRDefault="007E5CF8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14:paraId="1C33ECE8" w14:textId="77777777" w:rsidR="000456CB" w:rsidRPr="00CB539B" w:rsidRDefault="000456CB" w:rsidP="00682B1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144345" w14:textId="6010D95E" w:rsidR="000456CB" w:rsidRPr="00CB539B" w:rsidRDefault="004E513F" w:rsidP="00682B1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5CF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7E5CF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№ </w:t>
      </w:r>
      <w:r w:rsidR="006751C6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7E5C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14:paraId="17657061" w14:textId="77777777" w:rsidR="000456CB" w:rsidRPr="00CB539B" w:rsidRDefault="000456CB" w:rsidP="00682B14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14:paraId="228F99E3" w14:textId="77777777" w:rsidR="007E5CF8" w:rsidRPr="00DE2CEE" w:rsidRDefault="007E5CF8" w:rsidP="007E5CF8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  <w:r w:rsidRPr="00DE2CEE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Об утверждении Плана реализации </w:t>
      </w:r>
    </w:p>
    <w:p w14:paraId="7A0F5375" w14:textId="6FA8116B" w:rsidR="007E5CF8" w:rsidRPr="00DE2CEE" w:rsidRDefault="007E5CF8" w:rsidP="007E5CF8">
      <w:pPr>
        <w:widowControl w:val="0"/>
        <w:shd w:val="clear" w:color="auto" w:fill="FFFFFF"/>
        <w:tabs>
          <w:tab w:val="left" w:pos="4395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5668"/>
        <w:jc w:val="both"/>
        <w:rPr>
          <w:rFonts w:ascii="Times New Roman" w:hAnsi="Times New Roman"/>
          <w:sz w:val="28"/>
          <w:szCs w:val="28"/>
        </w:rPr>
      </w:pPr>
      <w:r w:rsidRPr="00DE2CEE">
        <w:rPr>
          <w:rFonts w:ascii="Times New Roman" w:hAnsi="Times New Roman"/>
          <w:bCs/>
          <w:sz w:val="28"/>
          <w:szCs w:val="28"/>
        </w:rPr>
        <w:t>муниципальной программы Администрации Саркеловского 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E2CEE">
        <w:rPr>
          <w:rFonts w:ascii="Times New Roman" w:hAnsi="Times New Roman"/>
          <w:bCs/>
          <w:sz w:val="28"/>
          <w:szCs w:val="28"/>
        </w:rPr>
        <w:t xml:space="preserve">поселения  </w:t>
      </w:r>
      <w:bookmarkStart w:id="0" w:name="_Hlk62749499"/>
      <w:r w:rsidRPr="00DE2CEE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DE2CEE">
        <w:rPr>
          <w:rFonts w:ascii="Times New Roman" w:hAnsi="Times New Roman"/>
          <w:sz w:val="28"/>
          <w:szCs w:val="28"/>
        </w:rPr>
        <w:t>»</w:t>
      </w:r>
    </w:p>
    <w:bookmarkEnd w:id="0"/>
    <w:p w14:paraId="39019FF9" w14:textId="1D770D4D" w:rsidR="007E5CF8" w:rsidRPr="00DE2CEE" w:rsidRDefault="004E513F" w:rsidP="007E5CF8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439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2022</w:t>
      </w:r>
      <w:r w:rsidR="007E5CF8" w:rsidRPr="00DE2CEE">
        <w:rPr>
          <w:rFonts w:ascii="Times New Roman" w:hAnsi="Times New Roman"/>
          <w:bCs/>
          <w:sz w:val="28"/>
          <w:szCs w:val="28"/>
        </w:rPr>
        <w:t xml:space="preserve"> год</w:t>
      </w:r>
    </w:p>
    <w:p w14:paraId="0E62DFAA" w14:textId="77777777" w:rsidR="007E5CF8" w:rsidRPr="00DE2CEE" w:rsidRDefault="007E5CF8" w:rsidP="007E5C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2B25D3" w14:textId="57268F17" w:rsidR="007E5CF8" w:rsidRPr="00DE2CEE" w:rsidRDefault="007E5CF8" w:rsidP="007E5C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2C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постановлением Администрации Саркеловского сельского поселения Цимлянского района от 28.12.2018 № 190 «Об утверждении Порядка разработки, реализации и оценки эффективности муниципальных программ Саркеловского сельского поселения Цимлянского района», </w:t>
      </w:r>
    </w:p>
    <w:p w14:paraId="4C56B172" w14:textId="77777777" w:rsidR="007E5CF8" w:rsidRPr="00DE2CEE" w:rsidRDefault="007E5CF8" w:rsidP="007E5C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4E2392F" w14:textId="46A1E4B9" w:rsidR="007E5CF8" w:rsidRPr="00DE2CEE" w:rsidRDefault="007E5CF8" w:rsidP="007E5CF8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89" w:firstLine="851"/>
        <w:contextualSpacing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DE2CE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Утвердить План реализации муниципальной программы Саркеловского сельского поселения </w:t>
      </w:r>
      <w:r w:rsidRPr="00DE2CEE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DE2CEE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DE2CE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на 202</w:t>
      </w:r>
      <w:r w:rsidR="004E513F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2</w:t>
      </w:r>
      <w:r w:rsidRPr="00DE2CE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год, согласно приложению.</w:t>
      </w:r>
    </w:p>
    <w:p w14:paraId="65B89797" w14:textId="6FB35A8D" w:rsidR="007E5CF8" w:rsidRPr="00DE2CEE" w:rsidRDefault="007E5CF8" w:rsidP="007E5CF8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89" w:firstLine="851"/>
        <w:contextualSpacing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DE2CE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Настоящее распоряжение вступает в силу к правоот</w:t>
      </w:r>
      <w:r w:rsidR="004E513F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ношениям, возникшим с 01.01.2022</w:t>
      </w:r>
      <w:r w:rsidRPr="00DE2CE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г. </w:t>
      </w:r>
    </w:p>
    <w:p w14:paraId="759C5BB0" w14:textId="00FEF88C" w:rsidR="007E5CF8" w:rsidRPr="00DE2CEE" w:rsidRDefault="007E5CF8" w:rsidP="007E5CF8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89" w:firstLine="851"/>
        <w:contextualSpacing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DE2CE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Контроль за исполнением распоряжения возложить</w:t>
      </w:r>
      <w:r w:rsidR="004E513F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на и.о</w:t>
      </w:r>
      <w:r w:rsidRPr="00DE2CE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заместителя главы Администрации Саркеловского сельского поселения </w:t>
      </w:r>
      <w:r w:rsidR="004E513F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Плотникову Н.П</w:t>
      </w:r>
    </w:p>
    <w:p w14:paraId="0A7654FE" w14:textId="77777777" w:rsidR="007E5CF8" w:rsidRDefault="007E5CF8" w:rsidP="007E5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A75708" w14:textId="77777777" w:rsidR="007E5CF8" w:rsidRDefault="007E5CF8" w:rsidP="007E5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C2C80A" w14:textId="77777777" w:rsidR="007E5CF8" w:rsidRDefault="007E5CF8" w:rsidP="007E5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810478" w14:textId="77777777" w:rsidR="007E5CF8" w:rsidRPr="00CB539B" w:rsidRDefault="007E5CF8" w:rsidP="007E5C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14:paraId="25954B75" w14:textId="05B47FEC" w:rsidR="007E5CF8" w:rsidRPr="00CB539B" w:rsidRDefault="007E5CF8" w:rsidP="007E5C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CB539B">
        <w:rPr>
          <w:rFonts w:ascii="Times New Roman" w:hAnsi="Times New Roman"/>
          <w:sz w:val="28"/>
          <w:szCs w:val="28"/>
        </w:rPr>
        <w:t xml:space="preserve">  </w:t>
      </w:r>
      <w:r w:rsidR="004E513F">
        <w:rPr>
          <w:rFonts w:ascii="Times New Roman" w:hAnsi="Times New Roman"/>
          <w:sz w:val="28"/>
          <w:szCs w:val="28"/>
        </w:rPr>
        <w:t>Г.А.Бурняшев</w:t>
      </w:r>
    </w:p>
    <w:p w14:paraId="6B7C9580" w14:textId="77777777" w:rsidR="007E5CF8" w:rsidRDefault="007E5CF8" w:rsidP="007E5CF8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25805313" w14:textId="77777777" w:rsidR="007E5CF8" w:rsidRDefault="007E5CF8" w:rsidP="007E5CF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FFD83E" w14:textId="77777777" w:rsidR="007E5CF8" w:rsidRDefault="007E5CF8" w:rsidP="007E5CF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17A248" w14:textId="77777777" w:rsidR="007E5CF8" w:rsidRDefault="007E5CF8" w:rsidP="007E5CF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ECA842" w14:textId="77777777" w:rsidR="007E5CF8" w:rsidRDefault="007E5CF8" w:rsidP="007E5CF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FFB16F" w14:textId="77777777" w:rsidR="007E5CF8" w:rsidRDefault="007E5CF8" w:rsidP="007E5CF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46D7C7" w14:textId="77777777" w:rsidR="007E5CF8" w:rsidRPr="00DE2CEE" w:rsidRDefault="007E5CF8" w:rsidP="007E5CF8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DE2CEE">
        <w:rPr>
          <w:rFonts w:ascii="Times New Roman" w:hAnsi="Times New Roman"/>
        </w:rPr>
        <w:t xml:space="preserve">Распоряжение вносит </w:t>
      </w:r>
    </w:p>
    <w:p w14:paraId="65D0A8B6" w14:textId="57B9DA43" w:rsidR="007E5CF8" w:rsidRPr="00DE2CEE" w:rsidRDefault="004E513F" w:rsidP="007E5CF8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и.о </w:t>
      </w:r>
      <w:r w:rsidR="007E5CF8">
        <w:rPr>
          <w:rFonts w:ascii="Times New Roman" w:hAnsi="Times New Roman"/>
        </w:rPr>
        <w:t>з</w:t>
      </w:r>
      <w:r w:rsidR="007E5CF8" w:rsidRPr="00DE2CEE">
        <w:rPr>
          <w:rFonts w:ascii="Times New Roman" w:hAnsi="Times New Roman"/>
        </w:rPr>
        <w:t>аместител</w:t>
      </w:r>
      <w:r>
        <w:rPr>
          <w:rFonts w:ascii="Times New Roman" w:hAnsi="Times New Roman"/>
        </w:rPr>
        <w:t>я</w:t>
      </w:r>
      <w:r w:rsidR="007E5CF8" w:rsidRPr="00DE2CEE">
        <w:rPr>
          <w:rFonts w:ascii="Times New Roman" w:hAnsi="Times New Roman"/>
        </w:rPr>
        <w:t xml:space="preserve"> главы</w:t>
      </w:r>
    </w:p>
    <w:p w14:paraId="10E52988" w14:textId="77777777" w:rsidR="007E5CF8" w:rsidRPr="00DE2CEE" w:rsidRDefault="007E5CF8" w:rsidP="007E5CF8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DE2CEE">
        <w:rPr>
          <w:rFonts w:ascii="Times New Roman" w:hAnsi="Times New Roman"/>
        </w:rPr>
        <w:t>Администрации ССП</w:t>
      </w:r>
    </w:p>
    <w:p w14:paraId="27446B3B" w14:textId="77777777"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682B14">
          <w:pgSz w:w="11906" w:h="16838"/>
          <w:pgMar w:top="568" w:right="851" w:bottom="709" w:left="1418" w:header="709" w:footer="709" w:gutter="0"/>
          <w:cols w:space="708"/>
          <w:docGrid w:linePitch="360"/>
        </w:sectPr>
      </w:pPr>
    </w:p>
    <w:p w14:paraId="449351F2" w14:textId="77777777" w:rsidR="007E5CF8" w:rsidRPr="00DE2CEE" w:rsidRDefault="007E5CF8" w:rsidP="007E5C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E2CE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62BB89C7" w14:textId="77777777" w:rsidR="007E5CF8" w:rsidRPr="00DE2CEE" w:rsidRDefault="007E5CF8" w:rsidP="007E5C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E2CEE">
        <w:rPr>
          <w:rFonts w:ascii="Times New Roman" w:hAnsi="Times New Roman"/>
          <w:sz w:val="28"/>
          <w:szCs w:val="28"/>
        </w:rPr>
        <w:t>к распоряжению Администрации</w:t>
      </w:r>
    </w:p>
    <w:p w14:paraId="4FA18177" w14:textId="77777777" w:rsidR="007E5CF8" w:rsidRPr="00DE2CEE" w:rsidRDefault="007E5CF8" w:rsidP="007E5C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E2CEE">
        <w:rPr>
          <w:rFonts w:ascii="Times New Roman" w:hAnsi="Times New Roman"/>
          <w:sz w:val="28"/>
          <w:szCs w:val="28"/>
        </w:rPr>
        <w:t xml:space="preserve"> Саркеловского сельского поселения </w:t>
      </w:r>
    </w:p>
    <w:p w14:paraId="01F09AD6" w14:textId="3B1B0A98" w:rsidR="007E5CF8" w:rsidRPr="00DE2CEE" w:rsidRDefault="007E5CF8" w:rsidP="007E5C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E2CEE">
        <w:rPr>
          <w:rFonts w:ascii="Times New Roman" w:hAnsi="Times New Roman"/>
          <w:sz w:val="28"/>
          <w:szCs w:val="28"/>
        </w:rPr>
        <w:t xml:space="preserve">от </w:t>
      </w:r>
      <w:r w:rsidR="004E513F">
        <w:rPr>
          <w:rFonts w:ascii="Times New Roman" w:hAnsi="Times New Roman"/>
          <w:sz w:val="28"/>
          <w:szCs w:val="28"/>
        </w:rPr>
        <w:t>27</w:t>
      </w:r>
      <w:r w:rsidRPr="00DE2CEE">
        <w:rPr>
          <w:rFonts w:ascii="Times New Roman" w:hAnsi="Times New Roman"/>
          <w:sz w:val="28"/>
          <w:szCs w:val="28"/>
        </w:rPr>
        <w:t>.12.202</w:t>
      </w:r>
      <w:r w:rsidR="004E513F">
        <w:rPr>
          <w:rFonts w:ascii="Times New Roman" w:hAnsi="Times New Roman"/>
          <w:sz w:val="28"/>
          <w:szCs w:val="28"/>
        </w:rPr>
        <w:t>1</w:t>
      </w:r>
      <w:r w:rsidRPr="00DE2CEE">
        <w:rPr>
          <w:rFonts w:ascii="Times New Roman" w:hAnsi="Times New Roman"/>
          <w:sz w:val="28"/>
          <w:szCs w:val="28"/>
        </w:rPr>
        <w:t xml:space="preserve"> № </w:t>
      </w:r>
      <w:r w:rsidR="006751C6">
        <w:rPr>
          <w:rFonts w:ascii="Times New Roman" w:hAnsi="Times New Roman"/>
          <w:sz w:val="28"/>
          <w:szCs w:val="28"/>
        </w:rPr>
        <w:t>61</w:t>
      </w:r>
    </w:p>
    <w:p w14:paraId="0670A6BD" w14:textId="77777777" w:rsidR="007E5CF8" w:rsidRPr="00F37977" w:rsidRDefault="007E5CF8" w:rsidP="007E5C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kern w:val="2"/>
        </w:rPr>
        <w:tab/>
      </w:r>
      <w:r w:rsidRPr="00F37977">
        <w:rPr>
          <w:rFonts w:ascii="Times New Roman" w:hAnsi="Times New Roman"/>
          <w:b/>
          <w:bCs/>
          <w:sz w:val="28"/>
          <w:szCs w:val="28"/>
        </w:rPr>
        <w:t>План</w:t>
      </w:r>
    </w:p>
    <w:p w14:paraId="2CB6B9A3" w14:textId="77777777" w:rsidR="006243D7" w:rsidRDefault="007E5CF8" w:rsidP="007E5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7977">
        <w:rPr>
          <w:rFonts w:ascii="Times New Roman" w:hAnsi="Times New Roman"/>
          <w:b/>
          <w:bCs/>
          <w:sz w:val="28"/>
          <w:szCs w:val="28"/>
        </w:rPr>
        <w:t xml:space="preserve">реализации муниципальной программы  </w:t>
      </w:r>
      <w:r w:rsidRPr="006243D7">
        <w:rPr>
          <w:rFonts w:ascii="Times New Roman" w:hAnsi="Times New Roman"/>
          <w:b/>
          <w:bCs/>
          <w:kern w:val="2"/>
          <w:sz w:val="28"/>
          <w:szCs w:val="28"/>
        </w:rPr>
        <w:t>«</w:t>
      </w:r>
      <w:r w:rsidR="006243D7" w:rsidRPr="006243D7">
        <w:rPr>
          <w:rFonts w:ascii="Times New Roman" w:hAnsi="Times New Roman"/>
          <w:b/>
          <w:bCs/>
          <w:sz w:val="28"/>
          <w:szCs w:val="28"/>
        </w:rPr>
        <w:t xml:space="preserve">Обеспечение качественными </w:t>
      </w:r>
    </w:p>
    <w:p w14:paraId="2AB94D79" w14:textId="19B1F341" w:rsidR="007E5CF8" w:rsidRDefault="006243D7" w:rsidP="007E5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43D7">
        <w:rPr>
          <w:rFonts w:ascii="Times New Roman" w:hAnsi="Times New Roman"/>
          <w:b/>
          <w:bCs/>
          <w:sz w:val="28"/>
          <w:szCs w:val="28"/>
        </w:rPr>
        <w:t>жилищно-коммунальными услугами населения</w:t>
      </w:r>
      <w:r w:rsidR="007E5CF8" w:rsidRPr="006243D7">
        <w:rPr>
          <w:rFonts w:ascii="Times New Roman" w:hAnsi="Times New Roman"/>
          <w:b/>
          <w:bCs/>
          <w:kern w:val="2"/>
          <w:sz w:val="28"/>
          <w:szCs w:val="28"/>
        </w:rPr>
        <w:t>»</w:t>
      </w:r>
      <w:r w:rsidR="007E5CF8" w:rsidRPr="00E61CB5">
        <w:rPr>
          <w:rFonts w:ascii="Times New Roman" w:hAnsi="Times New Roman"/>
          <w:b/>
          <w:bCs/>
          <w:kern w:val="2"/>
          <w:sz w:val="28"/>
          <w:szCs w:val="28"/>
        </w:rPr>
        <w:t xml:space="preserve"> </w:t>
      </w:r>
      <w:r w:rsidR="007E5CF8">
        <w:rPr>
          <w:rFonts w:ascii="Times New Roman" w:hAnsi="Times New Roman"/>
          <w:bCs/>
          <w:sz w:val="28"/>
          <w:szCs w:val="28"/>
        </w:rPr>
        <w:t xml:space="preserve"> </w:t>
      </w:r>
      <w:r w:rsidR="004E513F">
        <w:rPr>
          <w:rFonts w:ascii="Times New Roman" w:hAnsi="Times New Roman"/>
          <w:b/>
          <w:bCs/>
          <w:sz w:val="28"/>
          <w:szCs w:val="28"/>
        </w:rPr>
        <w:t>на 2022</w:t>
      </w:r>
      <w:r w:rsidR="007E5CF8" w:rsidRPr="00F37977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21DDD6E4" w14:textId="77777777" w:rsidR="007E5CF8" w:rsidRPr="00F37977" w:rsidRDefault="007E5CF8" w:rsidP="007E5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871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261"/>
        <w:gridCol w:w="1984"/>
        <w:gridCol w:w="3544"/>
        <w:gridCol w:w="1411"/>
        <w:gridCol w:w="850"/>
        <w:gridCol w:w="993"/>
        <w:gridCol w:w="993"/>
        <w:gridCol w:w="1134"/>
        <w:gridCol w:w="992"/>
      </w:tblGrid>
      <w:tr w:rsidR="007E5CF8" w:rsidRPr="00F37977" w14:paraId="32B55277" w14:textId="77777777" w:rsidTr="007E5CF8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BF68" w14:textId="77777777" w:rsidR="007E5CF8" w:rsidRPr="00F37977" w:rsidRDefault="007E5CF8" w:rsidP="007E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E16A" w14:textId="77777777" w:rsidR="007E5CF8" w:rsidRPr="00F37977" w:rsidRDefault="007E5CF8" w:rsidP="007E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подпрограммы,</w:t>
            </w:r>
          </w:p>
          <w:p w14:paraId="5454A5EE" w14:textId="77777777" w:rsidR="007E5CF8" w:rsidRPr="00F37977" w:rsidRDefault="007E5CF8" w:rsidP="007E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14:paraId="4E6E7034" w14:textId="77777777" w:rsidR="007E5CF8" w:rsidRPr="00F37977" w:rsidRDefault="007E5CF8" w:rsidP="007E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656F" w14:textId="78FC6F2A" w:rsidR="007E5CF8" w:rsidRPr="00F37977" w:rsidRDefault="007E5CF8" w:rsidP="007E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/ФИО)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75EC4" w14:textId="77777777" w:rsidR="007E5CF8" w:rsidRPr="00F37977" w:rsidRDefault="007E5CF8" w:rsidP="007E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Ожидаемый результат  </w:t>
            </w:r>
          </w:p>
          <w:p w14:paraId="142B6065" w14:textId="77777777" w:rsidR="007E5CF8" w:rsidRPr="00F37977" w:rsidRDefault="007E5CF8" w:rsidP="007E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(краткое описание)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B857" w14:textId="77777777" w:rsidR="007E5CF8" w:rsidRPr="00F37977" w:rsidRDefault="007E5CF8" w:rsidP="007E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   </w:t>
            </w: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(дата)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BD8C" w14:textId="77777777" w:rsidR="007E5CF8" w:rsidRPr="00F37977" w:rsidRDefault="007E5CF8" w:rsidP="007E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расходов  (тыс. руб.)</w:t>
            </w:r>
          </w:p>
        </w:tc>
      </w:tr>
      <w:tr w:rsidR="007E5CF8" w:rsidRPr="00F37977" w14:paraId="25A6D224" w14:textId="77777777" w:rsidTr="007E5CF8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7851" w14:textId="77777777" w:rsidR="007E5CF8" w:rsidRPr="00F37977" w:rsidRDefault="007E5CF8" w:rsidP="007E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BA81" w14:textId="77777777" w:rsidR="007E5CF8" w:rsidRPr="00F37977" w:rsidRDefault="007E5CF8" w:rsidP="007E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C31A" w14:textId="77777777" w:rsidR="007E5CF8" w:rsidRPr="00F37977" w:rsidRDefault="007E5CF8" w:rsidP="007E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86EC" w14:textId="77777777" w:rsidR="007E5CF8" w:rsidRPr="00F37977" w:rsidRDefault="007E5CF8" w:rsidP="007E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FAB4" w14:textId="77777777" w:rsidR="007E5CF8" w:rsidRPr="00F37977" w:rsidRDefault="007E5CF8" w:rsidP="007E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A5AE" w14:textId="77777777" w:rsidR="007E5CF8" w:rsidRPr="00F37977" w:rsidRDefault="007E5CF8" w:rsidP="007E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D954" w14:textId="77777777" w:rsidR="007E5CF8" w:rsidRPr="00F37977" w:rsidRDefault="007E5CF8" w:rsidP="007E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  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528A" w14:textId="77777777" w:rsidR="007E5CF8" w:rsidRPr="00F37977" w:rsidRDefault="007E5CF8" w:rsidP="007E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6EF7" w14:textId="77777777" w:rsidR="007E5CF8" w:rsidRPr="00F37977" w:rsidRDefault="007E5CF8" w:rsidP="007E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FD15" w14:textId="77777777" w:rsidR="007E5CF8" w:rsidRPr="00F37977" w:rsidRDefault="007E5CF8" w:rsidP="007E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внебюд-жетные</w:t>
            </w: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  <w:tr w:rsidR="007E5CF8" w:rsidRPr="00F37977" w14:paraId="457C6363" w14:textId="77777777" w:rsidTr="007E5CF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7BCF" w14:textId="77777777" w:rsidR="007E5CF8" w:rsidRPr="00F37977" w:rsidRDefault="007E5CF8" w:rsidP="007E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67AE" w14:textId="77777777" w:rsidR="007E5CF8" w:rsidRPr="00F37977" w:rsidRDefault="007E5CF8" w:rsidP="007E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2985" w14:textId="77777777" w:rsidR="007E5CF8" w:rsidRPr="00F37977" w:rsidRDefault="007E5CF8" w:rsidP="007E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ACB4" w14:textId="77777777" w:rsidR="007E5CF8" w:rsidRPr="00F37977" w:rsidRDefault="007E5CF8" w:rsidP="007E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9FA" w14:textId="77777777" w:rsidR="007E5CF8" w:rsidRPr="00F37977" w:rsidRDefault="007E5CF8" w:rsidP="007E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8DF0" w14:textId="77777777" w:rsidR="007E5CF8" w:rsidRPr="00F37977" w:rsidRDefault="007E5CF8" w:rsidP="007E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FC3E" w14:textId="77777777" w:rsidR="007E5CF8" w:rsidRPr="00F37977" w:rsidRDefault="007E5CF8" w:rsidP="007E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9802" w14:textId="77777777" w:rsidR="007E5CF8" w:rsidRPr="00F37977" w:rsidRDefault="007E5CF8" w:rsidP="007E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7B7C" w14:textId="77777777" w:rsidR="007E5CF8" w:rsidRPr="00F37977" w:rsidRDefault="007E5CF8" w:rsidP="007E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4080" w14:textId="77777777" w:rsidR="007E5CF8" w:rsidRPr="00F37977" w:rsidRDefault="007E5CF8" w:rsidP="007E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E5CF8" w:rsidRPr="00F37977" w14:paraId="6A3A3875" w14:textId="77777777" w:rsidTr="007E5CF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B497" w14:textId="77777777" w:rsidR="007E5CF8" w:rsidRPr="00F37977" w:rsidRDefault="007E5CF8" w:rsidP="007E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E6B6" w14:textId="55E8318D" w:rsidR="007E5CF8" w:rsidRPr="00F37977" w:rsidRDefault="005C748D" w:rsidP="007E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574AD">
              <w:rPr>
                <w:rFonts w:ascii="Times New Roman" w:hAnsi="Times New Roman"/>
                <w:b/>
                <w:bCs/>
                <w:i/>
                <w:color w:val="000000"/>
              </w:rPr>
              <w:t>Подпрограмма 1.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 xml:space="preserve"> «</w:t>
            </w:r>
            <w:r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Развитие жилищного хозяйства в Саркеловском сельском поселении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B680" w14:textId="76E97E25" w:rsidR="007E5CF8" w:rsidRPr="00F37977" w:rsidRDefault="001E7AF7" w:rsidP="007E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12F0" w14:textId="71D9641B" w:rsidR="007E5CF8" w:rsidRPr="001E7AF7" w:rsidRDefault="001E7AF7" w:rsidP="007E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</w:rPr>
              <w:t>Саркеловского</w:t>
            </w:r>
            <w:r w:rsidRPr="007B21AC">
              <w:rPr>
                <w:rFonts w:ascii="Times New Roman" w:hAnsi="Times New Roman"/>
              </w:rPr>
              <w:t xml:space="preserve"> сельского поселения организацией благоустройства, улучшение экологической обстановки, улучшение эстетического вида территории поселения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2AC6" w14:textId="77777777" w:rsidR="007E5CF8" w:rsidRPr="00F37977" w:rsidRDefault="007E5CF8" w:rsidP="007E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C080" w14:textId="77777777" w:rsidR="007E5CF8" w:rsidRPr="00F37977" w:rsidRDefault="007E5CF8" w:rsidP="007E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CEC8" w14:textId="77777777" w:rsidR="007E5CF8" w:rsidRPr="00F37977" w:rsidRDefault="007E5CF8" w:rsidP="007E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B829" w14:textId="77777777" w:rsidR="007E5CF8" w:rsidRPr="00F37977" w:rsidRDefault="007E5CF8" w:rsidP="007E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A6C8" w14:textId="77777777" w:rsidR="007E5CF8" w:rsidRPr="00F37977" w:rsidRDefault="007E5CF8" w:rsidP="007E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0EBD" w14:textId="77777777" w:rsidR="007E5CF8" w:rsidRPr="00F37977" w:rsidRDefault="007E5CF8" w:rsidP="007E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748D" w:rsidRPr="00F37977" w14:paraId="7AB07886" w14:textId="77777777" w:rsidTr="007E5CF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CB80" w14:textId="77777777" w:rsidR="005C748D" w:rsidRPr="00F37977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D607" w14:textId="77777777" w:rsidR="005C748D" w:rsidRPr="00F37977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Основное  мероприятие  1.1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2755DC0" w14:textId="3A9C01FF" w:rsidR="005C748D" w:rsidRPr="006243D7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eastAsia="ru-RU"/>
              </w:rPr>
            </w:pPr>
            <w:r w:rsidRPr="006243D7">
              <w:rPr>
                <w:rFonts w:ascii="Times New Roman" w:hAnsi="Times New Roman"/>
                <w:i/>
                <w:iCs/>
                <w:color w:val="000000"/>
              </w:rPr>
              <w:t>Расходы на уплату взносов на капитальный ремонт за жилые и нежилые помещения, находящиеся в муниципальной собственности</w:t>
            </w:r>
            <w:r w:rsidRPr="006243D7">
              <w:rPr>
                <w:rFonts w:ascii="Times New Roman" w:eastAsia="Times New Roman" w:hAnsi="Times New Roman"/>
                <w:i/>
                <w:iCs/>
                <w:kern w:val="2"/>
                <w:sz w:val="24"/>
                <w:szCs w:val="24"/>
                <w:lang w:eastAsia="ru-RU"/>
              </w:rPr>
              <w:t xml:space="preserve"> </w:t>
            </w:r>
          </w:p>
          <w:p w14:paraId="4B9A800B" w14:textId="77777777" w:rsidR="005C748D" w:rsidRPr="00F37977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090E" w14:textId="5CA148B4" w:rsidR="005C748D" w:rsidRPr="00F37977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– главный бухгалтер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75FF" w14:textId="69E1DBDD" w:rsidR="001E7AF7" w:rsidRPr="001E7AF7" w:rsidRDefault="001E7AF7" w:rsidP="001E7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задолженности за уплату взносов на капитальный ремонт за жилые и нежилые помещения, находящиеся в муниципальной собственности</w:t>
            </w:r>
          </w:p>
          <w:p w14:paraId="0F03FF38" w14:textId="6EAC7154" w:rsidR="005C748D" w:rsidRPr="009C68F3" w:rsidRDefault="005C748D" w:rsidP="005C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14:paraId="2762CEF4" w14:textId="77777777" w:rsidR="005C748D" w:rsidRPr="009C68F3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3EB9" w14:textId="291F9737" w:rsidR="005C748D" w:rsidRPr="00F37977" w:rsidRDefault="004E513F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01.01.2022</w:t>
            </w:r>
            <w:r w:rsidR="005C748D"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31.12.2022</w:t>
            </w:r>
            <w:r w:rsidR="005C748D"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F365" w14:textId="77777777" w:rsidR="005C748D" w:rsidRPr="00F37977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4405" w14:textId="77777777" w:rsidR="005C748D" w:rsidRPr="00F37977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3934" w14:textId="77777777" w:rsidR="005C748D" w:rsidRPr="00F37977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3B03" w14:textId="77777777" w:rsidR="005C748D" w:rsidRPr="00F37977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A1A1" w14:textId="77777777" w:rsidR="005C748D" w:rsidRPr="00F37977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748D" w:rsidRPr="00F37977" w14:paraId="5005CEF3" w14:textId="77777777" w:rsidTr="007E5CF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A11E" w14:textId="597724A7" w:rsidR="005C748D" w:rsidRPr="00F37977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F33B" w14:textId="4FDE8E9E" w:rsidR="005C748D" w:rsidRPr="00EA116F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4AD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i/>
                <w:color w:val="000000"/>
              </w:rPr>
              <w:t>2</w:t>
            </w:r>
            <w:r w:rsidRPr="003574AD">
              <w:rPr>
                <w:rFonts w:ascii="Times New Roman" w:hAnsi="Times New Roman"/>
                <w:b/>
                <w:bCs/>
                <w:i/>
                <w:color w:val="000000"/>
              </w:rPr>
              <w:t>.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 xml:space="preserve"> «</w:t>
            </w:r>
            <w:r w:rsidRPr="003574AD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 xml:space="preserve">Создание условий для обеспечения качественными </w:t>
            </w:r>
            <w:r w:rsidRPr="003574AD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lastRenderedPageBreak/>
              <w:t>коммунальными услугами населения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CFF8" w14:textId="19522665" w:rsidR="005C748D" w:rsidRPr="00F37977" w:rsidRDefault="001E7AF7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Заместитель главы Администрации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18F5" w14:textId="09897655" w:rsidR="005C748D" w:rsidRPr="001E7AF7" w:rsidRDefault="001E7AF7" w:rsidP="005C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A3B8A">
              <w:rPr>
                <w:rFonts w:ascii="Times New Roman" w:hAnsi="Times New Roman"/>
                <w:sz w:val="24"/>
                <w:szCs w:val="24"/>
              </w:rPr>
              <w:t xml:space="preserve">омплексное решение вопросов, связанных с организацией уличного освещения, </w:t>
            </w:r>
            <w:r w:rsidRPr="003A3B8A">
              <w:rPr>
                <w:rFonts w:ascii="Times New Roman" w:hAnsi="Times New Roman"/>
                <w:sz w:val="24"/>
                <w:szCs w:val="24"/>
              </w:rPr>
              <w:lastRenderedPageBreak/>
              <w:t>повышением качества жизни населения на территории поселения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344F" w14:textId="5C548E86" w:rsidR="005C748D" w:rsidRPr="00F37977" w:rsidRDefault="005C748D" w:rsidP="004E5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4E51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2г - 31.12.2022</w:t>
            </w: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BB94" w14:textId="1F745FAA" w:rsidR="005C748D" w:rsidRPr="00F37977" w:rsidRDefault="00F16E92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E06C" w14:textId="77777777" w:rsidR="005C748D" w:rsidRPr="00F37977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9044" w14:textId="77777777" w:rsidR="005C748D" w:rsidRPr="00F37977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2C16" w14:textId="05D55DE8" w:rsidR="005C748D" w:rsidRPr="00F37977" w:rsidRDefault="00F16E92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285B" w14:textId="77777777" w:rsidR="005C748D" w:rsidRPr="00F37977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748D" w:rsidRPr="00F37977" w14:paraId="29880FAD" w14:textId="77777777" w:rsidTr="007E5CF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1A59" w14:textId="66160FAF" w:rsidR="005C748D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7930" w14:textId="0694E5D7" w:rsidR="005C748D" w:rsidRPr="00F37977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Основное  мероприятие 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2.</w:t>
            </w:r>
            <w:r w:rsidRPr="00F3797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881EA66" w14:textId="57DB37A6" w:rsidR="005C748D" w:rsidRPr="00F37977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6243D7">
              <w:rPr>
                <w:rFonts w:ascii="Times New Roman" w:hAnsi="Times New Roman"/>
                <w:i/>
                <w:iCs/>
                <w:color w:val="000000"/>
              </w:rPr>
              <w:t>Мероприятия по обслуживанию сетей уличного освещения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1B3B" w14:textId="004BFEDF" w:rsidR="005C748D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тарший инспектор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 ЧС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779D" w14:textId="77777777" w:rsidR="009C68F3" w:rsidRPr="007B21AC" w:rsidRDefault="009C68F3" w:rsidP="009C68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</w:rPr>
              <w:t>Саркеловского</w:t>
            </w:r>
            <w:r w:rsidRPr="007B21AC">
              <w:rPr>
                <w:rFonts w:ascii="Times New Roman" w:hAnsi="Times New Roman"/>
              </w:rPr>
              <w:t xml:space="preserve"> сельского поселения уровнем освещенности;</w:t>
            </w:r>
          </w:p>
          <w:p w14:paraId="6DC3678B" w14:textId="21DBB7D3" w:rsidR="005C748D" w:rsidRDefault="009C68F3" w:rsidP="009C6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AC">
              <w:rPr>
                <w:rFonts w:ascii="Times New Roman" w:hAnsi="Times New Roman"/>
              </w:rPr>
              <w:t>поддержание сетей уличного освещения на соответствующем уровне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39C7" w14:textId="7D11F047" w:rsidR="005C748D" w:rsidRPr="00F37977" w:rsidRDefault="004E513F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01.01.2022</w:t>
            </w:r>
            <w:r w:rsidR="005C748D"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 </w:t>
            </w:r>
            <w:r w:rsidR="005C7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31.12.2022</w:t>
            </w:r>
            <w:r w:rsidR="005C748D"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71EA" w14:textId="1B679A3B" w:rsidR="005C748D" w:rsidRPr="00F37977" w:rsidRDefault="00F16E92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A1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C748D"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0A20" w14:textId="77777777" w:rsidR="005C748D" w:rsidRPr="00F37977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71F4" w14:textId="77777777" w:rsidR="005C748D" w:rsidRPr="00F37977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48BA" w14:textId="42634329" w:rsidR="005C748D" w:rsidRPr="00F37977" w:rsidRDefault="00F16E92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A1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C748D"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CC0F" w14:textId="77777777" w:rsidR="005C748D" w:rsidRPr="00F37977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16E92" w:rsidRPr="00F37977" w14:paraId="4EBF4562" w14:textId="77777777" w:rsidTr="00132A4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69CB" w14:textId="1130A01A" w:rsidR="00F16E92" w:rsidRDefault="00F16E92" w:rsidP="00F16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5C7F" w14:textId="2F11A502" w:rsidR="00F16E92" w:rsidRPr="00F37977" w:rsidRDefault="00F16E92" w:rsidP="0013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Основное  мероприятие 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A49667B" w14:textId="4CB95776" w:rsidR="00F16E92" w:rsidRPr="00F37977" w:rsidRDefault="00F16E92" w:rsidP="0013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3735" w14:textId="27A4C2D7" w:rsidR="00F16E92" w:rsidRDefault="00F16E92" w:rsidP="0013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9A6A" w14:textId="77777777" w:rsidR="00F16E92" w:rsidRPr="007B21AC" w:rsidRDefault="00F16E92" w:rsidP="00132A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</w:rPr>
              <w:t>Саркеловского</w:t>
            </w:r>
            <w:r w:rsidRPr="007B21AC">
              <w:rPr>
                <w:rFonts w:ascii="Times New Roman" w:hAnsi="Times New Roman"/>
              </w:rPr>
              <w:t xml:space="preserve"> сельского поселения уровнем освещенности;</w:t>
            </w:r>
          </w:p>
          <w:p w14:paraId="520F83C9" w14:textId="77777777" w:rsidR="00F16E92" w:rsidRDefault="00F16E92" w:rsidP="00132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AC">
              <w:rPr>
                <w:rFonts w:ascii="Times New Roman" w:hAnsi="Times New Roman"/>
              </w:rPr>
              <w:t>поддержание сетей уличного освещения на соответствующем уровне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A776" w14:textId="77777777" w:rsidR="00F16E92" w:rsidRPr="00F37977" w:rsidRDefault="00F16E92" w:rsidP="0013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01.01.2022</w:t>
            </w: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31.12.2022</w:t>
            </w: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33DA" w14:textId="08CA0544" w:rsidR="00F16E92" w:rsidRPr="00F37977" w:rsidRDefault="00F16E92" w:rsidP="0013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382B" w14:textId="77777777" w:rsidR="00F16E92" w:rsidRPr="00F37977" w:rsidRDefault="00F16E92" w:rsidP="0013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9AC6" w14:textId="77777777" w:rsidR="00F16E92" w:rsidRPr="00F37977" w:rsidRDefault="00F16E92" w:rsidP="0013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468A" w14:textId="65178DF7" w:rsidR="00F16E92" w:rsidRPr="00F37977" w:rsidRDefault="00F16E92" w:rsidP="0013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0734" w14:textId="77777777" w:rsidR="00F16E92" w:rsidRPr="00F37977" w:rsidRDefault="00F16E92" w:rsidP="0013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748D" w:rsidRPr="00F37977" w14:paraId="55C0736C" w14:textId="77777777" w:rsidTr="007E5CF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123A" w14:textId="5318CD00" w:rsidR="005C748D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3F2B" w14:textId="34A84BA9" w:rsidR="005C748D" w:rsidRPr="00F37977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574AD">
              <w:rPr>
                <w:rFonts w:ascii="Times New Roman" w:hAnsi="Times New Roman"/>
                <w:b/>
                <w:i/>
                <w:color w:val="00000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color w:val="000000"/>
              </w:rPr>
              <w:t>3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>. «</w:t>
            </w:r>
            <w:r w:rsidRPr="003574AD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 населенных пунктов Саркеловского сельского поселения»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3773" w14:textId="70DB1812" w:rsidR="005C748D" w:rsidRDefault="009C68F3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2705" w14:textId="75792828" w:rsidR="005C748D" w:rsidRDefault="009C68F3" w:rsidP="005C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A3B8A">
              <w:rPr>
                <w:rFonts w:ascii="Times New Roman" w:hAnsi="Times New Roman"/>
                <w:sz w:val="24"/>
                <w:szCs w:val="24"/>
              </w:rPr>
              <w:t>риведение в качественное состояние элементов благоустройства населенных пунктов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C88D" w14:textId="39E8B384" w:rsidR="005C748D" w:rsidRPr="00F37977" w:rsidRDefault="004E513F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01.01.2022</w:t>
            </w:r>
            <w:r w:rsidR="00DA1764"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 </w:t>
            </w:r>
            <w:r w:rsidR="00DA1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31.12.2022</w:t>
            </w:r>
            <w:r w:rsidR="00DA1764"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ABFB" w14:textId="485F42D2" w:rsidR="005C748D" w:rsidRPr="00F37977" w:rsidRDefault="00F16E92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7F3F" w14:textId="74D4F596" w:rsidR="005C748D" w:rsidRPr="00F37977" w:rsidRDefault="00DA1764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5D2A" w14:textId="23250CD0" w:rsidR="005C748D" w:rsidRPr="00F37977" w:rsidRDefault="00DA1764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06D4" w14:textId="46379F5E" w:rsidR="005C748D" w:rsidRPr="00F37977" w:rsidRDefault="00F16E92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9C13" w14:textId="3AAAAD2A" w:rsidR="005C748D" w:rsidRPr="00F37977" w:rsidRDefault="00DA1764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748D" w:rsidRPr="00F37977" w14:paraId="5913FF98" w14:textId="77777777" w:rsidTr="007E5CF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2A7A" w14:textId="2A09335C" w:rsidR="005C748D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77DD" w14:textId="29B279E6" w:rsidR="005C748D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Основное  мероприятие 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3.1.</w:t>
            </w:r>
          </w:p>
          <w:p w14:paraId="7F43488D" w14:textId="1B754FD0" w:rsidR="005C748D" w:rsidRPr="00F37977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5C748D">
              <w:rPr>
                <w:rFonts w:ascii="Times New Roman" w:hAnsi="Times New Roman"/>
                <w:i/>
                <w:iCs/>
                <w:color w:val="000000"/>
              </w:rPr>
              <w:t>Расходы на организацию и содержание мест захоронения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3F62" w14:textId="3660F5BC" w:rsidR="005C748D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тарший инспектор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17"/>
              <w:gridCol w:w="80"/>
            </w:tblGrid>
            <w:tr w:rsidR="005C748D" w:rsidRPr="008F531C" w14:paraId="5D064173" w14:textId="77777777" w:rsidTr="007E5CF8">
              <w:tc>
                <w:tcPr>
                  <w:tcW w:w="9617" w:type="dxa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14:paraId="55E37DAC" w14:textId="77777777" w:rsidR="005C748D" w:rsidRPr="008F531C" w:rsidRDefault="005C748D" w:rsidP="005C748D">
                  <w:pPr>
                    <w:spacing w:before="375" w:after="45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" w:type="dxa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14:paraId="13591EFB" w14:textId="77777777" w:rsidR="005C748D" w:rsidRPr="008F531C" w:rsidRDefault="005C748D" w:rsidP="005C748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409B071" w14:textId="52CFE6CA" w:rsidR="005C748D" w:rsidRDefault="009C68F3" w:rsidP="005C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Наведение  и поддержание чистоты и порядка в местах захоронения на территории Саркеловского сельского поселения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CCD3" w14:textId="50ABBC33" w:rsidR="005C748D" w:rsidRPr="00F37977" w:rsidRDefault="004E513F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01.01.2022</w:t>
            </w:r>
            <w:r w:rsidR="005C748D"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 </w:t>
            </w:r>
            <w:r w:rsidR="005C7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31.12.2022</w:t>
            </w:r>
            <w:r w:rsidR="005C748D"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7219" w14:textId="4498DBB2" w:rsidR="005C748D" w:rsidRPr="00F37977" w:rsidRDefault="00F16E92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C748D"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12CE" w14:textId="77777777" w:rsidR="005C748D" w:rsidRPr="00F37977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4DFD" w14:textId="77777777" w:rsidR="005C748D" w:rsidRPr="00F37977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C4FE" w14:textId="4CD35E26" w:rsidR="005C748D" w:rsidRPr="00F37977" w:rsidRDefault="00F16E92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5C748D"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1533" w14:textId="77777777" w:rsidR="005C748D" w:rsidRPr="00F37977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748D" w:rsidRPr="00F37977" w14:paraId="244FB590" w14:textId="77777777" w:rsidTr="009C68F3">
        <w:trPr>
          <w:trHeight w:val="21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0097" w14:textId="7D6282AA" w:rsidR="005C748D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2BC9" w14:textId="452B4435" w:rsidR="005C748D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Основное  мероприятие 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3.2.</w:t>
            </w:r>
          </w:p>
          <w:p w14:paraId="397984A9" w14:textId="34B07A7B" w:rsidR="005C748D" w:rsidRPr="00F37977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5C748D">
              <w:rPr>
                <w:rFonts w:ascii="Times New Roman" w:hAnsi="Times New Roman"/>
                <w:i/>
                <w:iCs/>
                <w:color w:val="000000"/>
              </w:rPr>
              <w:t>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1F24" w14:textId="7B3472DC" w:rsidR="005C748D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тарший инспектор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5016" w14:textId="70E6B506" w:rsidR="005C748D" w:rsidRPr="008F531C" w:rsidRDefault="009C68F3" w:rsidP="009C68F3">
            <w:pPr>
              <w:spacing w:before="375" w:after="450" w:line="240" w:lineRule="auto"/>
              <w:ind w:left="28" w:right="28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</w:rPr>
              <w:t>Саркеловского</w:t>
            </w:r>
            <w:r w:rsidRPr="007B21AC">
              <w:rPr>
                <w:rFonts w:ascii="Times New Roman" w:hAnsi="Times New Roman"/>
              </w:rPr>
              <w:t xml:space="preserve"> сельского поселения организацией благоустройства, улучшение экологической обстановки, улучшение эстетического вида территории поселения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5C0C" w14:textId="538B5607" w:rsidR="005C748D" w:rsidRPr="00F37977" w:rsidRDefault="004E513F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01.01.2022</w:t>
            </w:r>
            <w:r w:rsidR="00DA1764"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 </w:t>
            </w:r>
            <w:r w:rsidR="00DA1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31.12.2022</w:t>
            </w:r>
            <w:r w:rsidR="00DA1764"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FC2C" w14:textId="114F678F" w:rsidR="005C748D" w:rsidRPr="00F37977" w:rsidRDefault="00F16E92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E638" w14:textId="264BDA1C" w:rsidR="005C748D" w:rsidRPr="00F37977" w:rsidRDefault="00DA1764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E20F" w14:textId="5D308EFE" w:rsidR="005C748D" w:rsidRPr="00F37977" w:rsidRDefault="00DA1764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530E" w14:textId="14F335E2" w:rsidR="005C748D" w:rsidRPr="00F37977" w:rsidRDefault="00F16E92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38CB" w14:textId="48338DEA" w:rsidR="005C748D" w:rsidRPr="00F37977" w:rsidRDefault="00DA1764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748D" w:rsidRPr="00F37977" w14:paraId="0596643D" w14:textId="77777777" w:rsidTr="00DA1764">
        <w:trPr>
          <w:trHeight w:val="13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2F0D" w14:textId="3DD5F3B8" w:rsidR="005C748D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90B2" w14:textId="53213873" w:rsidR="005C748D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Основное  мероприятие 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3.3.</w:t>
            </w:r>
          </w:p>
          <w:p w14:paraId="5B7AC7F5" w14:textId="02AAF4E6" w:rsidR="005C748D" w:rsidRPr="00F37977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5C748D">
              <w:rPr>
                <w:rFonts w:ascii="Times New Roman" w:hAnsi="Times New Roman"/>
                <w:i/>
                <w:iCs/>
                <w:color w:val="000000"/>
              </w:rPr>
              <w:t xml:space="preserve">Развитие материальной базы </w:t>
            </w:r>
            <w:r w:rsidRPr="005C748D">
              <w:rPr>
                <w:rFonts w:ascii="Times New Roman" w:hAnsi="Times New Roman"/>
                <w:i/>
                <w:iCs/>
                <w:color w:val="000000"/>
              </w:rPr>
              <w:lastRenderedPageBreak/>
              <w:t>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F1BA" w14:textId="262750F8" w:rsidR="005C748D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тарший инспектор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1961" w14:textId="66C9B7F6" w:rsidR="005C748D" w:rsidRPr="008F531C" w:rsidRDefault="009C68F3" w:rsidP="00DA1764">
            <w:pPr>
              <w:spacing w:before="375" w:after="450" w:line="240" w:lineRule="auto"/>
              <w:ind w:right="3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</w:t>
            </w:r>
            <w:r w:rsidRPr="002D0694">
              <w:rPr>
                <w:rFonts w:ascii="Times New Roman" w:hAnsi="Times New Roman"/>
              </w:rPr>
              <w:t xml:space="preserve">овышение охвата населения </w:t>
            </w:r>
            <w:r w:rsidRPr="002D0694">
              <w:rPr>
                <w:rFonts w:ascii="Times New Roman" w:hAnsi="Times New Roman"/>
              </w:rPr>
              <w:lastRenderedPageBreak/>
              <w:t>планово-регулярной системой сбора и вывоза твердых бытовых отходов, со</w:t>
            </w:r>
            <w:r>
              <w:rPr>
                <w:rFonts w:ascii="Times New Roman" w:hAnsi="Times New Roman"/>
              </w:rPr>
              <w:t>кращение количества несанкционированных мест размещения твердых коммунальных</w:t>
            </w:r>
            <w:r w:rsidRPr="002D0694">
              <w:rPr>
                <w:rFonts w:ascii="Times New Roman" w:hAnsi="Times New Roman"/>
              </w:rPr>
              <w:t xml:space="preserve"> отходов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698B" w14:textId="390E388D" w:rsidR="005C748D" w:rsidRPr="00F37977" w:rsidRDefault="004E513F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01.01.2022</w:t>
            </w:r>
            <w:r w:rsidR="00DA1764"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 </w:t>
            </w:r>
            <w:r w:rsidR="00DA1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31.12.2022</w:t>
            </w:r>
            <w:r w:rsidR="00DA1764"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C207" w14:textId="7D2176B5" w:rsidR="005C748D" w:rsidRPr="00F37977" w:rsidRDefault="00DA1764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59CA" w14:textId="0D6BF1F4" w:rsidR="005C748D" w:rsidRPr="00F37977" w:rsidRDefault="00DA1764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6CA7" w14:textId="48E208A0" w:rsidR="005C748D" w:rsidRPr="00F37977" w:rsidRDefault="00DA1764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2D71" w14:textId="6786D2F5" w:rsidR="005C748D" w:rsidRPr="00F37977" w:rsidRDefault="00DA1764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1BAC" w14:textId="3B896418" w:rsidR="005C748D" w:rsidRPr="00F37977" w:rsidRDefault="00DA1764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748D" w:rsidRPr="00F37977" w14:paraId="70CA0BB4" w14:textId="77777777" w:rsidTr="009C68F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F668" w14:textId="46D0DEF1" w:rsidR="005C748D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67A5" w14:textId="609AB319" w:rsidR="005C748D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Основное  мероприятие 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3.4.</w:t>
            </w:r>
          </w:p>
          <w:p w14:paraId="7D39E6F1" w14:textId="077B4356" w:rsidR="005C748D" w:rsidRPr="005C748D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5C748D">
              <w:rPr>
                <w:rFonts w:ascii="Times New Roman" w:hAnsi="Times New Roman"/>
                <w:i/>
                <w:iCs/>
                <w:color w:val="000000"/>
              </w:rPr>
              <w:t>Осуществление полномочий по организации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B2B9" w14:textId="5CFC6ECA" w:rsidR="005C748D" w:rsidRDefault="001E7AF7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сектором экономики и финансов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30C1" w14:textId="62E1A0E2" w:rsidR="005C748D" w:rsidRPr="008F531C" w:rsidRDefault="009C68F3" w:rsidP="009C68F3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8F3">
              <w:rPr>
                <w:rFonts w:ascii="Times New Roman" w:hAnsi="Times New Roman"/>
              </w:rPr>
              <w:t>Осуществление полномочий по организации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5C3E" w14:textId="69793F8E" w:rsidR="005C748D" w:rsidRPr="00F37977" w:rsidRDefault="004E513F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01.01.2022</w:t>
            </w:r>
            <w:r w:rsidR="00DA1764"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 </w:t>
            </w:r>
            <w:r w:rsidR="00DA1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31.12.2022</w:t>
            </w:r>
            <w:r w:rsidR="00DA1764"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8160" w14:textId="2BDD6156" w:rsidR="005C748D" w:rsidRPr="00F37977" w:rsidRDefault="00F16E92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2B52" w14:textId="7E167E5A" w:rsidR="005C748D" w:rsidRPr="00F37977" w:rsidRDefault="00DA1764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D4C3" w14:textId="7D2AF61F" w:rsidR="005C748D" w:rsidRPr="00F37977" w:rsidRDefault="00DA1764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0CF0" w14:textId="500772B4" w:rsidR="005C748D" w:rsidRPr="00F37977" w:rsidRDefault="00F16E92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33B1" w14:textId="5B99409E" w:rsidR="005C748D" w:rsidRPr="00F37977" w:rsidRDefault="00DA1764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748D" w:rsidRPr="00F37977" w14:paraId="2DA925D9" w14:textId="77777777" w:rsidTr="009C68F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48F4" w14:textId="0571C168" w:rsidR="005C748D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1E93" w14:textId="671061E1" w:rsidR="005C748D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Основное  мероприятие 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3.5.</w:t>
            </w:r>
          </w:p>
          <w:p w14:paraId="7C7D6A8A" w14:textId="18686488" w:rsidR="005C748D" w:rsidRPr="00F37977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5C748D">
              <w:rPr>
                <w:rFonts w:ascii="Times New Roman" w:hAnsi="Times New Roman"/>
                <w:i/>
                <w:iCs/>
                <w:color w:val="000000"/>
              </w:rPr>
              <w:t>Мероприятия связанные с профилактикой и устранением последствий распространения коронавирусной инфекции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2F49" w14:textId="242B24D0" w:rsidR="005C748D" w:rsidRDefault="001E7AF7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сектором экономики и финансов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E6CC" w14:textId="66333339" w:rsidR="005C748D" w:rsidRPr="009C68F3" w:rsidRDefault="009C68F3" w:rsidP="009C68F3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hAnsi="Times New Roman"/>
              </w:rPr>
            </w:pPr>
            <w:r w:rsidRPr="009C68F3">
              <w:rPr>
                <w:rFonts w:ascii="Times New Roman" w:hAnsi="Times New Roman"/>
              </w:rPr>
              <w:t>Мероприятия связанные с профилактикой и устранением последствий распространения коронавирусной инфекции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13E1" w14:textId="1762E0C2" w:rsidR="005C748D" w:rsidRPr="009C68F3" w:rsidRDefault="004E513F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01.01.2022</w:t>
            </w:r>
            <w:r w:rsidR="00DA1764"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 </w:t>
            </w:r>
            <w:r w:rsidR="00DA1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31.12.2022</w:t>
            </w:r>
            <w:r w:rsidR="00DA1764"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4433" w14:textId="64295C40" w:rsidR="005C748D" w:rsidRPr="00F37977" w:rsidRDefault="00DA1764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51D6" w14:textId="50A48C48" w:rsidR="005C748D" w:rsidRPr="00F37977" w:rsidRDefault="00DA1764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671E" w14:textId="35228CC3" w:rsidR="005C748D" w:rsidRPr="00F37977" w:rsidRDefault="00DA1764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C4B6" w14:textId="2C0480CD" w:rsidR="005C748D" w:rsidRPr="00F37977" w:rsidRDefault="00DA1764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59A6" w14:textId="2F7E1D31" w:rsidR="005C748D" w:rsidRPr="00F37977" w:rsidRDefault="00DA1764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748D" w:rsidRPr="00F37977" w14:paraId="2881AD37" w14:textId="77777777" w:rsidTr="007E5CF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61A7" w14:textId="77777777" w:rsidR="005C748D" w:rsidRPr="00F37977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320A" w14:textId="77777777" w:rsidR="005C748D" w:rsidRPr="00F37977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79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728A" w14:textId="77777777" w:rsidR="005C748D" w:rsidRPr="00F37977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E7DB" w14:textId="77777777" w:rsidR="005C748D" w:rsidRPr="00F37977" w:rsidRDefault="005C748D" w:rsidP="005C748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A096" w14:textId="77777777" w:rsidR="005C748D" w:rsidRPr="00F37977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8724" w14:textId="6857133B" w:rsidR="005C748D" w:rsidRPr="00F37977" w:rsidRDefault="00F16E92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3217" w14:textId="77777777" w:rsidR="005C748D" w:rsidRPr="00F37977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772C" w14:textId="77777777" w:rsidR="005C748D" w:rsidRPr="00F37977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8C29" w14:textId="44702440" w:rsidR="005C748D" w:rsidRPr="00F37977" w:rsidRDefault="00F16E92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657,0</w:t>
            </w:r>
            <w:bookmarkStart w:id="1" w:name="_GoBack"/>
            <w:bookmarkEnd w:id="1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A4B6" w14:textId="77777777" w:rsidR="005C748D" w:rsidRPr="00F37977" w:rsidRDefault="005C748D" w:rsidP="005C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7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11DEDB51" w14:textId="77777777" w:rsidR="007E5CF8" w:rsidRPr="00F37977" w:rsidRDefault="007E5CF8" w:rsidP="007E5CF8"/>
    <w:p w14:paraId="2D907F14" w14:textId="77777777" w:rsidR="007E5CF8" w:rsidRPr="00F37977" w:rsidRDefault="007E5CF8" w:rsidP="007E5C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67F524" w14:textId="77777777" w:rsidR="007E5CF8" w:rsidRPr="00F37977" w:rsidRDefault="007E5CF8" w:rsidP="007E5C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341581" w14:textId="77777777" w:rsidR="007E5CF8" w:rsidRPr="008915BB" w:rsidRDefault="007E5CF8" w:rsidP="007E5CF8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14:paraId="2F29F53E" w14:textId="77777777" w:rsidR="007E5CF8" w:rsidRDefault="007E5CF8" w:rsidP="007E5CF8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77B21D44" w14:textId="7B5D992E" w:rsidR="007E5CF8" w:rsidRPr="00CB539B" w:rsidRDefault="004E513F" w:rsidP="007E5C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 з</w:t>
      </w:r>
      <w:r w:rsidR="007E5CF8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7E5CF8">
        <w:rPr>
          <w:rFonts w:ascii="Times New Roman" w:hAnsi="Times New Roman"/>
          <w:sz w:val="28"/>
          <w:szCs w:val="28"/>
        </w:rPr>
        <w:t xml:space="preserve"> главы Администрации Саркеловского сельского поселения </w:t>
      </w:r>
      <w:r w:rsidR="007E5CF8">
        <w:rPr>
          <w:rFonts w:ascii="Times New Roman" w:hAnsi="Times New Roman"/>
          <w:sz w:val="28"/>
          <w:szCs w:val="28"/>
        </w:rPr>
        <w:tab/>
      </w:r>
      <w:r w:rsidR="007E5CF8">
        <w:rPr>
          <w:rFonts w:ascii="Times New Roman" w:hAnsi="Times New Roman"/>
          <w:sz w:val="28"/>
          <w:szCs w:val="28"/>
        </w:rPr>
        <w:tab/>
      </w:r>
      <w:r w:rsidR="007E5CF8">
        <w:rPr>
          <w:rFonts w:ascii="Times New Roman" w:hAnsi="Times New Roman"/>
          <w:sz w:val="28"/>
          <w:szCs w:val="28"/>
        </w:rPr>
        <w:tab/>
      </w:r>
      <w:r w:rsidR="007E5CF8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>Н.П.Плотникова</w:t>
      </w:r>
    </w:p>
    <w:p w14:paraId="2049F195" w14:textId="77777777"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sectPr w:rsidR="00D742C2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1EBCB" w14:textId="77777777" w:rsidR="00CB7943" w:rsidRDefault="00CB7943" w:rsidP="000456CB">
      <w:pPr>
        <w:spacing w:after="0" w:line="240" w:lineRule="auto"/>
      </w:pPr>
      <w:r>
        <w:separator/>
      </w:r>
    </w:p>
  </w:endnote>
  <w:endnote w:type="continuationSeparator" w:id="0">
    <w:p w14:paraId="592DF91B" w14:textId="77777777" w:rsidR="00CB7943" w:rsidRDefault="00CB7943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E5152" w14:textId="77777777" w:rsidR="00CB7943" w:rsidRDefault="00CB7943" w:rsidP="000456CB">
      <w:pPr>
        <w:spacing w:after="0" w:line="240" w:lineRule="auto"/>
      </w:pPr>
      <w:r>
        <w:separator/>
      </w:r>
    </w:p>
  </w:footnote>
  <w:footnote w:type="continuationSeparator" w:id="0">
    <w:p w14:paraId="3D380925" w14:textId="77777777" w:rsidR="00CB7943" w:rsidRDefault="00CB7943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74A47"/>
    <w:multiLevelType w:val="hybridMultilevel"/>
    <w:tmpl w:val="B9D49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6CB"/>
    <w:rsid w:val="00005EDA"/>
    <w:rsid w:val="00006FCA"/>
    <w:rsid w:val="000456CB"/>
    <w:rsid w:val="00047671"/>
    <w:rsid w:val="00050811"/>
    <w:rsid w:val="00053BA2"/>
    <w:rsid w:val="0005696F"/>
    <w:rsid w:val="00062A93"/>
    <w:rsid w:val="00064B08"/>
    <w:rsid w:val="000703A9"/>
    <w:rsid w:val="00073F86"/>
    <w:rsid w:val="00085004"/>
    <w:rsid w:val="000903CC"/>
    <w:rsid w:val="00091697"/>
    <w:rsid w:val="0009769D"/>
    <w:rsid w:val="000A31B8"/>
    <w:rsid w:val="000F2A17"/>
    <w:rsid w:val="000F2D54"/>
    <w:rsid w:val="001023DA"/>
    <w:rsid w:val="0010509E"/>
    <w:rsid w:val="00105C1A"/>
    <w:rsid w:val="00110D09"/>
    <w:rsid w:val="00111778"/>
    <w:rsid w:val="00125B7A"/>
    <w:rsid w:val="001307D7"/>
    <w:rsid w:val="001629EE"/>
    <w:rsid w:val="00171F89"/>
    <w:rsid w:val="001A478E"/>
    <w:rsid w:val="001B273D"/>
    <w:rsid w:val="001B33E8"/>
    <w:rsid w:val="001B5C13"/>
    <w:rsid w:val="001C2C68"/>
    <w:rsid w:val="001C4ACF"/>
    <w:rsid w:val="001D64EC"/>
    <w:rsid w:val="001E0079"/>
    <w:rsid w:val="001E5DC4"/>
    <w:rsid w:val="001E6D03"/>
    <w:rsid w:val="001E7AF7"/>
    <w:rsid w:val="00237092"/>
    <w:rsid w:val="002412DB"/>
    <w:rsid w:val="002552B8"/>
    <w:rsid w:val="00266113"/>
    <w:rsid w:val="002738E4"/>
    <w:rsid w:val="00284340"/>
    <w:rsid w:val="00285925"/>
    <w:rsid w:val="00286878"/>
    <w:rsid w:val="002A0BB3"/>
    <w:rsid w:val="002A162F"/>
    <w:rsid w:val="002A36FF"/>
    <w:rsid w:val="002B0B57"/>
    <w:rsid w:val="002B49D8"/>
    <w:rsid w:val="002C675D"/>
    <w:rsid w:val="002E782B"/>
    <w:rsid w:val="002F661B"/>
    <w:rsid w:val="0032156D"/>
    <w:rsid w:val="0034351F"/>
    <w:rsid w:val="00352831"/>
    <w:rsid w:val="00356C16"/>
    <w:rsid w:val="003574AD"/>
    <w:rsid w:val="00372513"/>
    <w:rsid w:val="00382227"/>
    <w:rsid w:val="00385197"/>
    <w:rsid w:val="003856A9"/>
    <w:rsid w:val="00394075"/>
    <w:rsid w:val="00395E60"/>
    <w:rsid w:val="003A3B8A"/>
    <w:rsid w:val="003B32ED"/>
    <w:rsid w:val="003C0066"/>
    <w:rsid w:val="003C43E2"/>
    <w:rsid w:val="003D055A"/>
    <w:rsid w:val="003D45F1"/>
    <w:rsid w:val="003E7D20"/>
    <w:rsid w:val="003F0E7D"/>
    <w:rsid w:val="003F2136"/>
    <w:rsid w:val="004070AD"/>
    <w:rsid w:val="004071EB"/>
    <w:rsid w:val="004159A0"/>
    <w:rsid w:val="00416EAE"/>
    <w:rsid w:val="004406C4"/>
    <w:rsid w:val="00446529"/>
    <w:rsid w:val="0045464C"/>
    <w:rsid w:val="00465B0A"/>
    <w:rsid w:val="00472B78"/>
    <w:rsid w:val="00480E8E"/>
    <w:rsid w:val="0048691B"/>
    <w:rsid w:val="004A3168"/>
    <w:rsid w:val="004B7B48"/>
    <w:rsid w:val="004C06DB"/>
    <w:rsid w:val="004D38C8"/>
    <w:rsid w:val="004D6496"/>
    <w:rsid w:val="004E23E2"/>
    <w:rsid w:val="004E513F"/>
    <w:rsid w:val="004E7EF5"/>
    <w:rsid w:val="004F11E3"/>
    <w:rsid w:val="004F19F4"/>
    <w:rsid w:val="004F5FC6"/>
    <w:rsid w:val="00501969"/>
    <w:rsid w:val="00503AB0"/>
    <w:rsid w:val="00506362"/>
    <w:rsid w:val="005144B6"/>
    <w:rsid w:val="005240DC"/>
    <w:rsid w:val="00526707"/>
    <w:rsid w:val="0053053A"/>
    <w:rsid w:val="00530E7C"/>
    <w:rsid w:val="00530FA9"/>
    <w:rsid w:val="0053670E"/>
    <w:rsid w:val="0055709C"/>
    <w:rsid w:val="00562E19"/>
    <w:rsid w:val="0057213A"/>
    <w:rsid w:val="00587CF2"/>
    <w:rsid w:val="00590DA3"/>
    <w:rsid w:val="005C2CE2"/>
    <w:rsid w:val="005C3E8B"/>
    <w:rsid w:val="005C748D"/>
    <w:rsid w:val="005D5335"/>
    <w:rsid w:val="005E14A1"/>
    <w:rsid w:val="005E61C1"/>
    <w:rsid w:val="005E7415"/>
    <w:rsid w:val="005F0DA4"/>
    <w:rsid w:val="005F17AE"/>
    <w:rsid w:val="005F2BD9"/>
    <w:rsid w:val="00605794"/>
    <w:rsid w:val="00623A97"/>
    <w:rsid w:val="006243D7"/>
    <w:rsid w:val="00626E7A"/>
    <w:rsid w:val="006324D6"/>
    <w:rsid w:val="006358FE"/>
    <w:rsid w:val="00635B3D"/>
    <w:rsid w:val="00643CC6"/>
    <w:rsid w:val="00643D35"/>
    <w:rsid w:val="006502A1"/>
    <w:rsid w:val="0066224A"/>
    <w:rsid w:val="006626B8"/>
    <w:rsid w:val="006667CE"/>
    <w:rsid w:val="006751C6"/>
    <w:rsid w:val="00682B14"/>
    <w:rsid w:val="0068320F"/>
    <w:rsid w:val="006930EF"/>
    <w:rsid w:val="006A19DE"/>
    <w:rsid w:val="006A27D1"/>
    <w:rsid w:val="006A38BA"/>
    <w:rsid w:val="006A79B2"/>
    <w:rsid w:val="006B0148"/>
    <w:rsid w:val="006B2A5A"/>
    <w:rsid w:val="006B2E89"/>
    <w:rsid w:val="006B30F1"/>
    <w:rsid w:val="006E290E"/>
    <w:rsid w:val="006E590E"/>
    <w:rsid w:val="006E6FEA"/>
    <w:rsid w:val="006F7D92"/>
    <w:rsid w:val="00702763"/>
    <w:rsid w:val="00712F42"/>
    <w:rsid w:val="0072752A"/>
    <w:rsid w:val="00732A19"/>
    <w:rsid w:val="00732CE3"/>
    <w:rsid w:val="0073393C"/>
    <w:rsid w:val="00737C33"/>
    <w:rsid w:val="00741197"/>
    <w:rsid w:val="007428BC"/>
    <w:rsid w:val="00744200"/>
    <w:rsid w:val="007742A5"/>
    <w:rsid w:val="007838D0"/>
    <w:rsid w:val="00793938"/>
    <w:rsid w:val="007A020F"/>
    <w:rsid w:val="007A3E80"/>
    <w:rsid w:val="007B0128"/>
    <w:rsid w:val="007B0A57"/>
    <w:rsid w:val="007B21AC"/>
    <w:rsid w:val="007D0325"/>
    <w:rsid w:val="007E332F"/>
    <w:rsid w:val="007E4A60"/>
    <w:rsid w:val="007E5CF8"/>
    <w:rsid w:val="007F036B"/>
    <w:rsid w:val="007F5C63"/>
    <w:rsid w:val="008046E6"/>
    <w:rsid w:val="00814DA7"/>
    <w:rsid w:val="00841126"/>
    <w:rsid w:val="00854391"/>
    <w:rsid w:val="00855931"/>
    <w:rsid w:val="008633F1"/>
    <w:rsid w:val="00867021"/>
    <w:rsid w:val="00877320"/>
    <w:rsid w:val="00881918"/>
    <w:rsid w:val="0088285C"/>
    <w:rsid w:val="00886F24"/>
    <w:rsid w:val="00891EC4"/>
    <w:rsid w:val="008A2C2E"/>
    <w:rsid w:val="008A381D"/>
    <w:rsid w:val="008B6286"/>
    <w:rsid w:val="008C1ED7"/>
    <w:rsid w:val="008C3C54"/>
    <w:rsid w:val="008E084F"/>
    <w:rsid w:val="008F0CC3"/>
    <w:rsid w:val="00904FAB"/>
    <w:rsid w:val="00905925"/>
    <w:rsid w:val="009118E5"/>
    <w:rsid w:val="00933DC9"/>
    <w:rsid w:val="00950A0F"/>
    <w:rsid w:val="0095175F"/>
    <w:rsid w:val="0095581A"/>
    <w:rsid w:val="00956E0E"/>
    <w:rsid w:val="00957500"/>
    <w:rsid w:val="009663F8"/>
    <w:rsid w:val="0097066C"/>
    <w:rsid w:val="0097627A"/>
    <w:rsid w:val="00981F9B"/>
    <w:rsid w:val="0098591A"/>
    <w:rsid w:val="00990B14"/>
    <w:rsid w:val="009C1DD9"/>
    <w:rsid w:val="009C3031"/>
    <w:rsid w:val="009C68F3"/>
    <w:rsid w:val="009C73C2"/>
    <w:rsid w:val="009E0C82"/>
    <w:rsid w:val="009E6894"/>
    <w:rsid w:val="009F76F5"/>
    <w:rsid w:val="00A33B5B"/>
    <w:rsid w:val="00A42D79"/>
    <w:rsid w:val="00A43FBD"/>
    <w:rsid w:val="00A46C91"/>
    <w:rsid w:val="00A511A4"/>
    <w:rsid w:val="00A52304"/>
    <w:rsid w:val="00A52AD8"/>
    <w:rsid w:val="00A67232"/>
    <w:rsid w:val="00A67F4B"/>
    <w:rsid w:val="00A777C8"/>
    <w:rsid w:val="00AA14E2"/>
    <w:rsid w:val="00AA3AE5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1378A"/>
    <w:rsid w:val="00B14E91"/>
    <w:rsid w:val="00B1547C"/>
    <w:rsid w:val="00B16CE8"/>
    <w:rsid w:val="00B21895"/>
    <w:rsid w:val="00B26AF5"/>
    <w:rsid w:val="00B3527F"/>
    <w:rsid w:val="00B448D7"/>
    <w:rsid w:val="00B5190D"/>
    <w:rsid w:val="00B55CCE"/>
    <w:rsid w:val="00B578C1"/>
    <w:rsid w:val="00B643F3"/>
    <w:rsid w:val="00B64580"/>
    <w:rsid w:val="00B6463E"/>
    <w:rsid w:val="00B7158A"/>
    <w:rsid w:val="00B77997"/>
    <w:rsid w:val="00B8094D"/>
    <w:rsid w:val="00B83127"/>
    <w:rsid w:val="00BE2F24"/>
    <w:rsid w:val="00BE4266"/>
    <w:rsid w:val="00C0211C"/>
    <w:rsid w:val="00C04C00"/>
    <w:rsid w:val="00C05D1F"/>
    <w:rsid w:val="00C06FE8"/>
    <w:rsid w:val="00C126CC"/>
    <w:rsid w:val="00C23ED0"/>
    <w:rsid w:val="00C317EC"/>
    <w:rsid w:val="00C32929"/>
    <w:rsid w:val="00C41C99"/>
    <w:rsid w:val="00C66CF3"/>
    <w:rsid w:val="00C7661D"/>
    <w:rsid w:val="00C802C7"/>
    <w:rsid w:val="00C84DF7"/>
    <w:rsid w:val="00C868BE"/>
    <w:rsid w:val="00CA0984"/>
    <w:rsid w:val="00CA28E7"/>
    <w:rsid w:val="00CA357E"/>
    <w:rsid w:val="00CB539B"/>
    <w:rsid w:val="00CB7943"/>
    <w:rsid w:val="00CC1EC8"/>
    <w:rsid w:val="00CD0D68"/>
    <w:rsid w:val="00CD180D"/>
    <w:rsid w:val="00CD6DB3"/>
    <w:rsid w:val="00CE1A8C"/>
    <w:rsid w:val="00CE2266"/>
    <w:rsid w:val="00CE4651"/>
    <w:rsid w:val="00CE769A"/>
    <w:rsid w:val="00CF323A"/>
    <w:rsid w:val="00CF526A"/>
    <w:rsid w:val="00D12F91"/>
    <w:rsid w:val="00D21D04"/>
    <w:rsid w:val="00D34A95"/>
    <w:rsid w:val="00D53E55"/>
    <w:rsid w:val="00D6050A"/>
    <w:rsid w:val="00D63531"/>
    <w:rsid w:val="00D675B5"/>
    <w:rsid w:val="00D70301"/>
    <w:rsid w:val="00D72DB7"/>
    <w:rsid w:val="00D742C2"/>
    <w:rsid w:val="00D746CF"/>
    <w:rsid w:val="00D80241"/>
    <w:rsid w:val="00D870AE"/>
    <w:rsid w:val="00D93BCB"/>
    <w:rsid w:val="00D94112"/>
    <w:rsid w:val="00DA1764"/>
    <w:rsid w:val="00DA6F11"/>
    <w:rsid w:val="00DB6D44"/>
    <w:rsid w:val="00DC4F47"/>
    <w:rsid w:val="00DE4501"/>
    <w:rsid w:val="00E268E3"/>
    <w:rsid w:val="00E27F98"/>
    <w:rsid w:val="00E30729"/>
    <w:rsid w:val="00E36382"/>
    <w:rsid w:val="00E60FD9"/>
    <w:rsid w:val="00E61B6D"/>
    <w:rsid w:val="00E63A06"/>
    <w:rsid w:val="00E64E50"/>
    <w:rsid w:val="00E67D6E"/>
    <w:rsid w:val="00E766A9"/>
    <w:rsid w:val="00E76E15"/>
    <w:rsid w:val="00E834B2"/>
    <w:rsid w:val="00EA7374"/>
    <w:rsid w:val="00EB0530"/>
    <w:rsid w:val="00EB182C"/>
    <w:rsid w:val="00EC4081"/>
    <w:rsid w:val="00EE365B"/>
    <w:rsid w:val="00EE76C2"/>
    <w:rsid w:val="00EF289F"/>
    <w:rsid w:val="00F01B8B"/>
    <w:rsid w:val="00F03C69"/>
    <w:rsid w:val="00F03D31"/>
    <w:rsid w:val="00F16E92"/>
    <w:rsid w:val="00F20C9F"/>
    <w:rsid w:val="00F24CAE"/>
    <w:rsid w:val="00F45964"/>
    <w:rsid w:val="00F53217"/>
    <w:rsid w:val="00F5456D"/>
    <w:rsid w:val="00F5743F"/>
    <w:rsid w:val="00F619CC"/>
    <w:rsid w:val="00F65A84"/>
    <w:rsid w:val="00F746D8"/>
    <w:rsid w:val="00FA6C00"/>
    <w:rsid w:val="00FB7249"/>
    <w:rsid w:val="00FC1A77"/>
    <w:rsid w:val="00FD02A3"/>
    <w:rsid w:val="00FD18E0"/>
    <w:rsid w:val="00FE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7CC0"/>
  <w15:docId w15:val="{35D98571-5C38-4721-B88F-F6398606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CD63E-D3CF-4A1A-BBE3-9883DA653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38</cp:revision>
  <cp:lastPrinted>2021-01-22T07:21:00Z</cp:lastPrinted>
  <dcterms:created xsi:type="dcterms:W3CDTF">2019-04-05T10:33:00Z</dcterms:created>
  <dcterms:modified xsi:type="dcterms:W3CDTF">2023-06-05T06:08:00Z</dcterms:modified>
</cp:coreProperties>
</file>