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4015" w:rsidRDefault="00A8401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287D7E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40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36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C7D1E" w:rsidRDefault="00CC7D1E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C21C87">
        <w:rPr>
          <w:rFonts w:ascii="Times New Roman" w:hAnsi="Times New Roman"/>
          <w:sz w:val="28"/>
          <w:szCs w:val="28"/>
        </w:rPr>
        <w:t>19.05</w:t>
      </w:r>
      <w:r w:rsidR="009A0231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21C8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9A02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9A0231">
        <w:rPr>
          <w:rFonts w:ascii="Times New Roman" w:hAnsi="Times New Roman"/>
          <w:sz w:val="28"/>
          <w:szCs w:val="28"/>
        </w:rPr>
        <w:t>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A0231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A02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A02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A02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="009A0231">
        <w:rPr>
          <w:rFonts w:ascii="Times New Roman" w:hAnsi="Times New Roman"/>
          <w:sz w:val="28"/>
          <w:szCs w:val="28"/>
        </w:rPr>
        <w:t xml:space="preserve"> Администрация Саркеловского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</w:p>
    <w:p w:rsidR="009A0231" w:rsidRDefault="009A0231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287D7E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0456CB" w:rsidRPr="00253C0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456CB" w:rsidRPr="00253C0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287D7E">
        <w:rPr>
          <w:rFonts w:ascii="Times New Roman" w:hAnsi="Times New Roman"/>
          <w:sz w:val="28"/>
          <w:szCs w:val="28"/>
        </w:rPr>
        <w:t>Н.П. Плотникова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231" w:rsidRDefault="009A023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B11AE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5379" w:rsidRPr="00253C08">
        <w:rPr>
          <w:rFonts w:ascii="Times New Roman" w:hAnsi="Times New Roman"/>
          <w:sz w:val="28"/>
          <w:szCs w:val="28"/>
        </w:rPr>
        <w:t>постановлени</w:t>
      </w:r>
      <w:r w:rsidR="00CC799B">
        <w:rPr>
          <w:rFonts w:ascii="Times New Roman" w:hAnsi="Times New Roman"/>
          <w:sz w:val="28"/>
          <w:szCs w:val="28"/>
        </w:rPr>
        <w:t>ю</w:t>
      </w:r>
      <w:r w:rsidR="00AF5379" w:rsidRPr="00253C08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B11AE5">
        <w:rPr>
          <w:rFonts w:ascii="Times New Roman" w:hAnsi="Times New Roman"/>
          <w:sz w:val="28"/>
          <w:szCs w:val="28"/>
        </w:rPr>
        <w:t xml:space="preserve">    </w:t>
      </w:r>
      <w:r w:rsidR="00287D7E">
        <w:rPr>
          <w:rFonts w:ascii="Times New Roman" w:hAnsi="Times New Roman"/>
          <w:sz w:val="28"/>
          <w:szCs w:val="28"/>
        </w:rPr>
        <w:t>14</w:t>
      </w:r>
      <w:r w:rsidR="00472D59">
        <w:rPr>
          <w:rFonts w:ascii="Times New Roman" w:hAnsi="Times New Roman"/>
          <w:sz w:val="28"/>
          <w:szCs w:val="28"/>
        </w:rPr>
        <w:t>.</w:t>
      </w:r>
      <w:r w:rsidR="00834024">
        <w:rPr>
          <w:rFonts w:ascii="Times New Roman" w:hAnsi="Times New Roman"/>
          <w:sz w:val="28"/>
          <w:szCs w:val="28"/>
        </w:rPr>
        <w:t>06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CC7D1E">
        <w:rPr>
          <w:rFonts w:ascii="Times New Roman" w:hAnsi="Times New Roman"/>
          <w:sz w:val="28"/>
          <w:szCs w:val="28"/>
        </w:rPr>
        <w:t>3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</w:t>
      </w:r>
      <w:r w:rsidR="00287D7E">
        <w:rPr>
          <w:rFonts w:ascii="Times New Roman" w:hAnsi="Times New Roman"/>
          <w:sz w:val="28"/>
          <w:szCs w:val="28"/>
        </w:rPr>
        <w:t>55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="00D91348">
        <w:rPr>
          <w:rFonts w:ascii="Times New Roman" w:hAnsi="Times New Roman"/>
          <w:sz w:val="28"/>
          <w:szCs w:val="28"/>
        </w:rPr>
        <w:t xml:space="preserve"> 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  <w:r w:rsidR="00834024">
              <w:rPr>
                <w:rFonts w:ascii="Times New Roman" w:hAnsi="Times New Roman"/>
                <w:kern w:val="2"/>
                <w:sz w:val="28"/>
                <w:szCs w:val="28"/>
              </w:rPr>
              <w:t> 383,7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 061,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34024">
              <w:rPr>
                <w:rFonts w:ascii="Times New Roman" w:hAnsi="Times New Roman"/>
                <w:kern w:val="2"/>
                <w:sz w:val="28"/>
                <w:szCs w:val="28"/>
              </w:rPr>
              <w:t>1 041,5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538,3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704,4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83402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25,6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834024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3 763,8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618,5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658,7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433,7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488,7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B47EB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834024">
              <w:rPr>
                <w:rFonts w:ascii="Times New Roman" w:hAnsi="Times New Roman"/>
                <w:kern w:val="2"/>
                <w:sz w:val="28"/>
                <w:szCs w:val="28"/>
              </w:rPr>
              <w:t>564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417,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34024">
              <w:rPr>
                <w:rFonts w:ascii="Times New Roman" w:hAnsi="Times New Roman"/>
                <w:kern w:val="2"/>
                <w:sz w:val="28"/>
                <w:szCs w:val="28"/>
              </w:rPr>
              <w:t>376,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99,6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210,7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9A0231" w:rsidP="0016715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="0016715E">
              <w:rPr>
                <w:rFonts w:ascii="Times New Roman" w:hAnsi="Times New Roman"/>
                <w:bCs/>
                <w:color w:val="000000"/>
              </w:rPr>
              <w:t> 383,7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5B47E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16715E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0A5D3A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5D3A" w:rsidRPr="00437E1B" w:rsidRDefault="000A5D3A" w:rsidP="0016715E">
            <w:r w:rsidRPr="00437E1B">
              <w:t>11</w:t>
            </w:r>
            <w:r w:rsidR="009A0231">
              <w:t> </w:t>
            </w:r>
            <w:r w:rsidR="0016715E">
              <w:t>383</w:t>
            </w:r>
            <w:r w:rsidR="009A0231">
              <w:t>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16715E" w:rsidP="000A5D3A">
            <w:r>
              <w:t>1041,</w:t>
            </w:r>
            <w:r w:rsidR="009A0231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Default="000A5D3A" w:rsidP="000A5D3A">
            <w:r w:rsidRPr="00437E1B">
              <w:t>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16715E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</w:t>
            </w:r>
            <w:r w:rsidR="002D5478">
              <w:rPr>
                <w:rFonts w:ascii="Times New Roman" w:hAnsi="Times New Roman"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16715E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2D5478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5478" w:rsidRPr="00253C08" w:rsidRDefault="002D5478" w:rsidP="0016715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16715E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16715E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2D5478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2D5478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5478" w:rsidRPr="00253C08" w:rsidRDefault="0016715E" w:rsidP="0016715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55,</w:t>
            </w:r>
            <w:r w:rsidR="002D547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16715E" w:rsidP="0016715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</w:t>
            </w:r>
            <w:r w:rsidR="002D5478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D5478" w:rsidRPr="00253C08" w:rsidTr="005C417D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3 502,0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599,3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</w:t>
            </w:r>
            <w:r w:rsidR="005A725D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9A0231" w:rsidP="001671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16715E">
              <w:rPr>
                <w:rFonts w:ascii="Times New Roman" w:hAnsi="Times New Roman"/>
                <w:color w:val="000000"/>
              </w:rPr>
              <w:t> 564,7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16715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D5478" w:rsidRPr="00253C08" w:rsidTr="005C417D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1671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16715E">
              <w:rPr>
                <w:rFonts w:ascii="Times New Roman" w:hAnsi="Times New Roman"/>
                <w:color w:val="000000"/>
              </w:rPr>
              <w:t> 564,7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16715E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9A0231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2D5478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1671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6715E">
              <w:rPr>
                <w:rFonts w:ascii="Times New Roman" w:hAnsi="Times New Roman"/>
                <w:color w:val="000000"/>
              </w:rPr>
              <w:t> 235,5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16715E" w:rsidP="009A02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="009A0231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617361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A1B96">
        <w:rPr>
          <w:rFonts w:ascii="Times New Roman" w:hAnsi="Times New Roman"/>
          <w:kern w:val="2"/>
          <w:sz w:val="28"/>
          <w:szCs w:val="28"/>
        </w:rPr>
        <w:t xml:space="preserve"> 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9A0231" w:rsidP="0016715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="0016715E">
              <w:rPr>
                <w:rFonts w:ascii="Times New Roman" w:hAnsi="Times New Roman"/>
                <w:bCs/>
                <w:color w:val="000000"/>
              </w:rPr>
              <w:t> 383,7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6A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16715E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1041,5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538,3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704,4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483" w:rsidRPr="00253C08" w:rsidRDefault="00B74483" w:rsidP="0016715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="009A0231">
              <w:rPr>
                <w:rFonts w:ascii="Times New Roman" w:hAnsi="Times New Roman"/>
                <w:bCs/>
                <w:color w:val="000000"/>
              </w:rPr>
              <w:t> </w:t>
            </w:r>
            <w:r w:rsidR="0016715E">
              <w:rPr>
                <w:rFonts w:ascii="Times New Roman" w:hAnsi="Times New Roman"/>
                <w:bCs/>
                <w:color w:val="000000"/>
              </w:rPr>
              <w:t>383</w:t>
            </w:r>
            <w:r w:rsidR="009A0231">
              <w:rPr>
                <w:rFonts w:ascii="Times New Roman" w:hAnsi="Times New Roman"/>
                <w:bCs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16715E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1041,5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538,3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704,4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16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16715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6715E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16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16715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16715E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B74483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3763,8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9" w:type="dxa"/>
          </w:tcPr>
          <w:p w:rsidR="0068320F" w:rsidRPr="00253C08" w:rsidRDefault="00B74483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433,7</w:t>
            </w:r>
          </w:p>
        </w:tc>
        <w:tc>
          <w:tcPr>
            <w:tcW w:w="709" w:type="dxa"/>
          </w:tcPr>
          <w:p w:rsidR="0068320F" w:rsidRPr="00253C08" w:rsidRDefault="00B74483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488,7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3763,8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433,7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488,7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9A0231" w:rsidP="001671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16715E">
              <w:rPr>
                <w:rFonts w:ascii="Times New Roman" w:hAnsi="Times New Roman"/>
                <w:color w:val="000000"/>
              </w:rPr>
              <w:t>564</w:t>
            </w:r>
            <w:r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16715E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9A0231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210,7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16715E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7564</w:t>
            </w:r>
            <w:r w:rsidR="009A0231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16715E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bookmarkStart w:id="0" w:name="_GoBack"/>
            <w:bookmarkEnd w:id="0"/>
            <w:r w:rsidR="009A0231">
              <w:rPr>
                <w:rFonts w:ascii="Times New Roman" w:hAnsi="Times New Roman"/>
                <w:color w:val="000000"/>
              </w:rPr>
              <w:t>6,</w:t>
            </w:r>
            <w:r w:rsidR="009A0231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99,6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</w:t>
      </w:r>
      <w:r w:rsidR="0063657D">
        <w:rPr>
          <w:rFonts w:ascii="Times New Roman" w:hAnsi="Times New Roman"/>
          <w:sz w:val="28"/>
          <w:szCs w:val="28"/>
        </w:rPr>
        <w:t xml:space="preserve">              </w:t>
      </w:r>
      <w:r w:rsidR="00823EA6">
        <w:rPr>
          <w:rFonts w:ascii="Times New Roman" w:hAnsi="Times New Roman"/>
          <w:sz w:val="28"/>
          <w:szCs w:val="28"/>
        </w:rPr>
        <w:t xml:space="preserve">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17" w:rsidRDefault="00313E17" w:rsidP="000456CB">
      <w:pPr>
        <w:spacing w:after="0" w:line="240" w:lineRule="auto"/>
      </w:pPr>
      <w:r>
        <w:separator/>
      </w:r>
    </w:p>
  </w:endnote>
  <w:endnote w:type="continuationSeparator" w:id="1">
    <w:p w:rsidR="00313E17" w:rsidRDefault="00313E1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17" w:rsidRDefault="00313E17" w:rsidP="000456CB">
      <w:pPr>
        <w:spacing w:after="0" w:line="240" w:lineRule="auto"/>
      </w:pPr>
      <w:r>
        <w:separator/>
      </w:r>
    </w:p>
  </w:footnote>
  <w:footnote w:type="continuationSeparator" w:id="1">
    <w:p w:rsidR="00313E17" w:rsidRDefault="00313E1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63C96"/>
    <w:rsid w:val="000703A9"/>
    <w:rsid w:val="00073F86"/>
    <w:rsid w:val="00082226"/>
    <w:rsid w:val="000903CC"/>
    <w:rsid w:val="00091697"/>
    <w:rsid w:val="0009769D"/>
    <w:rsid w:val="000A186A"/>
    <w:rsid w:val="000A31B8"/>
    <w:rsid w:val="000A5D3A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15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14E5"/>
    <w:rsid w:val="00253C08"/>
    <w:rsid w:val="002552B8"/>
    <w:rsid w:val="00266113"/>
    <w:rsid w:val="002738E4"/>
    <w:rsid w:val="00284340"/>
    <w:rsid w:val="00285925"/>
    <w:rsid w:val="00286878"/>
    <w:rsid w:val="00287D7E"/>
    <w:rsid w:val="002A0BB3"/>
    <w:rsid w:val="002A162F"/>
    <w:rsid w:val="002A36FF"/>
    <w:rsid w:val="002B0B57"/>
    <w:rsid w:val="002B49D8"/>
    <w:rsid w:val="002C45C0"/>
    <w:rsid w:val="002C4744"/>
    <w:rsid w:val="002C675D"/>
    <w:rsid w:val="002D5478"/>
    <w:rsid w:val="002E782B"/>
    <w:rsid w:val="002F661B"/>
    <w:rsid w:val="00313E17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2400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23EF8"/>
    <w:rsid w:val="00425F2B"/>
    <w:rsid w:val="004406C4"/>
    <w:rsid w:val="00440C32"/>
    <w:rsid w:val="00446529"/>
    <w:rsid w:val="0045464C"/>
    <w:rsid w:val="00464785"/>
    <w:rsid w:val="0046585F"/>
    <w:rsid w:val="00465B0A"/>
    <w:rsid w:val="00472B78"/>
    <w:rsid w:val="00472D59"/>
    <w:rsid w:val="00480E8E"/>
    <w:rsid w:val="004867D4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28D7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1D26"/>
    <w:rsid w:val="00562E19"/>
    <w:rsid w:val="0056438F"/>
    <w:rsid w:val="0057213A"/>
    <w:rsid w:val="00585737"/>
    <w:rsid w:val="00587CF2"/>
    <w:rsid w:val="00590DA3"/>
    <w:rsid w:val="005A725D"/>
    <w:rsid w:val="005B47EB"/>
    <w:rsid w:val="005C2CE2"/>
    <w:rsid w:val="005C3E8B"/>
    <w:rsid w:val="005C417D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3657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34024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A0231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84015"/>
    <w:rsid w:val="00AA14E2"/>
    <w:rsid w:val="00AA3AE5"/>
    <w:rsid w:val="00AA6FF6"/>
    <w:rsid w:val="00AB0657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21895"/>
    <w:rsid w:val="00B26AF5"/>
    <w:rsid w:val="00B3527F"/>
    <w:rsid w:val="00B448D7"/>
    <w:rsid w:val="00B46101"/>
    <w:rsid w:val="00B5190D"/>
    <w:rsid w:val="00B55CCE"/>
    <w:rsid w:val="00B570E9"/>
    <w:rsid w:val="00B578C1"/>
    <w:rsid w:val="00B643F3"/>
    <w:rsid w:val="00B64580"/>
    <w:rsid w:val="00B6463E"/>
    <w:rsid w:val="00B7158A"/>
    <w:rsid w:val="00B74483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1C87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1406"/>
    <w:rsid w:val="00CB539B"/>
    <w:rsid w:val="00CC1EC8"/>
    <w:rsid w:val="00CC799B"/>
    <w:rsid w:val="00CC7D1E"/>
    <w:rsid w:val="00CD09EE"/>
    <w:rsid w:val="00CD0D68"/>
    <w:rsid w:val="00CD180D"/>
    <w:rsid w:val="00CD6DB3"/>
    <w:rsid w:val="00CE1A8C"/>
    <w:rsid w:val="00CE2266"/>
    <w:rsid w:val="00CF323A"/>
    <w:rsid w:val="00CF526A"/>
    <w:rsid w:val="00D12BC6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B327F"/>
    <w:rsid w:val="00EB3C94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DCCDD-FBDC-406F-8C97-7B8BB374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5</cp:revision>
  <cp:lastPrinted>2023-06-14T07:38:00Z</cp:lastPrinted>
  <dcterms:created xsi:type="dcterms:W3CDTF">2023-03-07T07:16:00Z</dcterms:created>
  <dcterms:modified xsi:type="dcterms:W3CDTF">2023-06-14T07:39:00Z</dcterms:modified>
</cp:coreProperties>
</file>