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EB" w:rsidRPr="00A27A4F" w:rsidRDefault="00D41EEB" w:rsidP="00D41EEB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A27A4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РОССИЙСКАЯ ФЕДЕРАЦИЯ</w:t>
      </w:r>
    </w:p>
    <w:p w:rsidR="00D41EEB" w:rsidRPr="00A27A4F" w:rsidRDefault="00D41EEB" w:rsidP="00D41EE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27A4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D41EEB" w:rsidRPr="00A27A4F" w:rsidRDefault="00D41EEB" w:rsidP="00D41EE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27A4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D41EEB" w:rsidRPr="00A27A4F" w:rsidRDefault="00D41EEB" w:rsidP="00D41EE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A27A4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Pr="00A27A4F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 сельское поселение</w:t>
      </w:r>
      <w:r w:rsidRPr="00A27A4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D41EEB" w:rsidRPr="00A27A4F" w:rsidRDefault="00D41EEB" w:rsidP="00D41EEB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41EEB" w:rsidRPr="00A27A4F" w:rsidRDefault="00D41EEB" w:rsidP="00D41EE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A27A4F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АДМИНИСТРАЦИЯ САРКЕЛОВСКОГО СЕЛЬСКОГО ПОСЕЛЕНИЯ</w:t>
      </w:r>
    </w:p>
    <w:p w:rsidR="00B67902" w:rsidRPr="00A27A4F" w:rsidRDefault="00B67902" w:rsidP="00D41EE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</w:p>
    <w:p w:rsidR="00D41EEB" w:rsidRPr="00A27A4F" w:rsidRDefault="00D41EEB" w:rsidP="00D41EE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7A4F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D41EEB" w:rsidRPr="00A27A4F" w:rsidRDefault="00D41EEB" w:rsidP="00D41EEB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5AC" w:rsidRPr="00A27A4F" w:rsidRDefault="00B67902" w:rsidP="00B67902">
      <w:pPr>
        <w:jc w:val="center"/>
        <w:rPr>
          <w:rFonts w:ascii="Times New Roman" w:hAnsi="Times New Roman"/>
          <w:b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t xml:space="preserve">№ </w:t>
      </w:r>
      <w:r w:rsidR="00AB1D93">
        <w:rPr>
          <w:rFonts w:ascii="Times New Roman" w:hAnsi="Times New Roman"/>
          <w:sz w:val="28"/>
          <w:szCs w:val="28"/>
        </w:rPr>
        <w:t>32</w:t>
      </w:r>
    </w:p>
    <w:p w:rsidR="00F915AC" w:rsidRPr="00A27A4F" w:rsidRDefault="00AB1D93" w:rsidP="00F915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493929" w:rsidRPr="00A27A4F">
        <w:rPr>
          <w:rFonts w:ascii="Times New Roman" w:hAnsi="Times New Roman"/>
          <w:sz w:val="28"/>
          <w:szCs w:val="28"/>
        </w:rPr>
        <w:t>.03.2023</w:t>
      </w:r>
      <w:r w:rsidR="00D94F0F" w:rsidRPr="00A27A4F">
        <w:rPr>
          <w:rFonts w:ascii="Times New Roman" w:hAnsi="Times New Roman"/>
          <w:sz w:val="28"/>
          <w:szCs w:val="28"/>
        </w:rPr>
        <w:t>г.</w:t>
      </w:r>
      <w:r w:rsidR="009351CB" w:rsidRPr="00A27A4F">
        <w:rPr>
          <w:rFonts w:ascii="Times New Roman" w:hAnsi="Times New Roman"/>
          <w:sz w:val="28"/>
          <w:szCs w:val="28"/>
        </w:rPr>
        <w:tab/>
        <w:t xml:space="preserve">   </w:t>
      </w:r>
      <w:r w:rsidR="00961BC0" w:rsidRPr="00A27A4F">
        <w:rPr>
          <w:rFonts w:ascii="Times New Roman" w:hAnsi="Times New Roman"/>
          <w:sz w:val="28"/>
          <w:szCs w:val="28"/>
        </w:rPr>
        <w:t xml:space="preserve"> </w:t>
      </w:r>
      <w:r w:rsidR="009351CB" w:rsidRPr="00A27A4F">
        <w:rPr>
          <w:rFonts w:ascii="Times New Roman" w:hAnsi="Times New Roman"/>
          <w:sz w:val="28"/>
          <w:szCs w:val="28"/>
        </w:rPr>
        <w:t xml:space="preserve">         </w:t>
      </w:r>
      <w:r w:rsidR="009351CB" w:rsidRPr="00A27A4F">
        <w:rPr>
          <w:rFonts w:ascii="Times New Roman" w:hAnsi="Times New Roman"/>
          <w:sz w:val="28"/>
          <w:szCs w:val="28"/>
        </w:rPr>
        <w:tab/>
      </w:r>
      <w:r w:rsidR="00F915AC" w:rsidRPr="00A27A4F">
        <w:rPr>
          <w:rFonts w:ascii="Times New Roman" w:hAnsi="Times New Roman"/>
          <w:sz w:val="28"/>
          <w:szCs w:val="28"/>
        </w:rPr>
        <w:tab/>
        <w:t xml:space="preserve">  </w:t>
      </w:r>
      <w:r w:rsidR="00B67902" w:rsidRPr="00A27A4F">
        <w:rPr>
          <w:rFonts w:ascii="Times New Roman" w:hAnsi="Times New Roman"/>
          <w:sz w:val="28"/>
          <w:szCs w:val="28"/>
        </w:rPr>
        <w:t xml:space="preserve">                     </w:t>
      </w:r>
      <w:r w:rsidR="00F915AC" w:rsidRPr="00A27A4F">
        <w:rPr>
          <w:rFonts w:ascii="Times New Roman" w:hAnsi="Times New Roman"/>
          <w:sz w:val="28"/>
          <w:szCs w:val="28"/>
        </w:rPr>
        <w:t xml:space="preserve">                             пос. Саркел</w:t>
      </w:r>
    </w:p>
    <w:p w:rsidR="00FD3C35" w:rsidRPr="00A27A4F" w:rsidRDefault="00961BC0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t xml:space="preserve">«О проведении </w:t>
      </w:r>
      <w:r w:rsidR="00FD3C35" w:rsidRPr="00A27A4F">
        <w:rPr>
          <w:rFonts w:ascii="Times New Roman" w:hAnsi="Times New Roman"/>
          <w:sz w:val="28"/>
          <w:szCs w:val="28"/>
        </w:rPr>
        <w:t xml:space="preserve">областного </w:t>
      </w:r>
      <w:r w:rsidRPr="00A27A4F">
        <w:rPr>
          <w:rFonts w:ascii="Times New Roman" w:hAnsi="Times New Roman"/>
          <w:sz w:val="28"/>
          <w:szCs w:val="28"/>
        </w:rPr>
        <w:t xml:space="preserve">Дня </w:t>
      </w:r>
    </w:p>
    <w:p w:rsidR="00FD3C35" w:rsidRPr="00A27A4F" w:rsidRDefault="001377BE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t>древонасаждения</w:t>
      </w:r>
      <w:r w:rsidR="00AD0185" w:rsidRPr="00A27A4F">
        <w:rPr>
          <w:rFonts w:ascii="Times New Roman" w:hAnsi="Times New Roman"/>
          <w:sz w:val="28"/>
          <w:szCs w:val="28"/>
        </w:rPr>
        <w:t xml:space="preserve"> и</w:t>
      </w:r>
      <w:r w:rsidR="00FD3C35" w:rsidRPr="00A27A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D3C35" w:rsidRPr="00A27A4F">
        <w:rPr>
          <w:rFonts w:ascii="Times New Roman" w:hAnsi="Times New Roman"/>
          <w:sz w:val="28"/>
          <w:szCs w:val="28"/>
        </w:rPr>
        <w:t>международной</w:t>
      </w:r>
      <w:proofErr w:type="gramEnd"/>
      <w:r w:rsidR="00FD3C35" w:rsidRPr="00A27A4F">
        <w:rPr>
          <w:rFonts w:ascii="Times New Roman" w:hAnsi="Times New Roman"/>
          <w:sz w:val="28"/>
          <w:szCs w:val="28"/>
        </w:rPr>
        <w:t xml:space="preserve"> </w:t>
      </w:r>
    </w:p>
    <w:p w:rsidR="00FD3C35" w:rsidRPr="00A27A4F" w:rsidRDefault="00FD3C35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t>акции</w:t>
      </w:r>
      <w:r w:rsidR="001377BE" w:rsidRPr="00A27A4F">
        <w:rPr>
          <w:rFonts w:ascii="Times New Roman" w:hAnsi="Times New Roman"/>
          <w:sz w:val="28"/>
          <w:szCs w:val="28"/>
        </w:rPr>
        <w:t xml:space="preserve"> «Сад памяти» </w:t>
      </w:r>
      <w:r w:rsidR="00D8106F" w:rsidRPr="00A27A4F">
        <w:rPr>
          <w:rFonts w:ascii="Times New Roman" w:hAnsi="Times New Roman"/>
          <w:sz w:val="28"/>
          <w:szCs w:val="28"/>
        </w:rPr>
        <w:t>08.04.2023г.</w:t>
      </w:r>
      <w:r w:rsidRPr="00A27A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77BE" w:rsidRPr="00A27A4F">
        <w:rPr>
          <w:rFonts w:ascii="Times New Roman" w:hAnsi="Times New Roman"/>
          <w:sz w:val="28"/>
          <w:szCs w:val="28"/>
        </w:rPr>
        <w:t>на</w:t>
      </w:r>
      <w:proofErr w:type="gramEnd"/>
      <w:r w:rsidR="00D8106F" w:rsidRPr="00A27A4F">
        <w:rPr>
          <w:rFonts w:ascii="Times New Roman" w:hAnsi="Times New Roman"/>
          <w:sz w:val="28"/>
          <w:szCs w:val="28"/>
        </w:rPr>
        <w:t xml:space="preserve"> </w:t>
      </w:r>
    </w:p>
    <w:p w:rsidR="00D8106F" w:rsidRPr="00A27A4F" w:rsidRDefault="00D8106F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t xml:space="preserve">территории </w:t>
      </w:r>
      <w:r w:rsidR="00F915AC" w:rsidRPr="00A27A4F">
        <w:rPr>
          <w:rFonts w:ascii="Times New Roman" w:hAnsi="Times New Roman"/>
          <w:sz w:val="28"/>
          <w:szCs w:val="28"/>
        </w:rPr>
        <w:t xml:space="preserve">Саркеловского </w:t>
      </w:r>
      <w:proofErr w:type="gramStart"/>
      <w:r w:rsidR="00F915AC" w:rsidRPr="00A27A4F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F915AC" w:rsidRPr="00A27A4F" w:rsidRDefault="00F915AC" w:rsidP="00713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t>поселения»</w:t>
      </w:r>
    </w:p>
    <w:p w:rsidR="00F915AC" w:rsidRPr="00A27A4F" w:rsidRDefault="00F915AC" w:rsidP="00CA3BBC">
      <w:pPr>
        <w:pStyle w:val="2"/>
        <w:shd w:val="clear" w:color="auto" w:fill="FFFFFF"/>
        <w:spacing w:before="0" w:beforeAutospacing="0" w:after="255" w:afterAutospacing="0" w:line="300" w:lineRule="atLeast"/>
        <w:jc w:val="both"/>
        <w:rPr>
          <w:b w:val="0"/>
          <w:sz w:val="28"/>
          <w:szCs w:val="28"/>
        </w:rPr>
      </w:pPr>
      <w:r w:rsidRPr="00A27A4F">
        <w:rPr>
          <w:b w:val="0"/>
          <w:sz w:val="28"/>
          <w:szCs w:val="28"/>
        </w:rPr>
        <w:t xml:space="preserve">           </w:t>
      </w:r>
      <w:r w:rsidR="00296005" w:rsidRPr="00A27A4F">
        <w:rPr>
          <w:b w:val="0"/>
          <w:sz w:val="28"/>
          <w:szCs w:val="28"/>
        </w:rPr>
        <w:t xml:space="preserve">  </w:t>
      </w:r>
      <w:proofErr w:type="gramStart"/>
      <w:r w:rsidR="00296005" w:rsidRPr="00A27A4F">
        <w:rPr>
          <w:b w:val="0"/>
          <w:sz w:val="28"/>
          <w:szCs w:val="28"/>
        </w:rPr>
        <w:t>В соответствии с постановлением</w:t>
      </w:r>
      <w:r w:rsidRPr="00A27A4F">
        <w:rPr>
          <w:b w:val="0"/>
          <w:sz w:val="28"/>
          <w:szCs w:val="28"/>
        </w:rPr>
        <w:t xml:space="preserve"> Правит</w:t>
      </w:r>
      <w:r w:rsidR="00296005" w:rsidRPr="00A27A4F">
        <w:rPr>
          <w:b w:val="0"/>
          <w:sz w:val="28"/>
          <w:szCs w:val="28"/>
        </w:rPr>
        <w:t>ельства Ростовской области от 13.04.2012</w:t>
      </w:r>
      <w:r w:rsidR="00904D12" w:rsidRPr="00A27A4F">
        <w:rPr>
          <w:b w:val="0"/>
          <w:sz w:val="28"/>
          <w:szCs w:val="28"/>
        </w:rPr>
        <w:t xml:space="preserve"> </w:t>
      </w:r>
      <w:r w:rsidRPr="00A27A4F">
        <w:rPr>
          <w:b w:val="0"/>
          <w:sz w:val="28"/>
          <w:szCs w:val="28"/>
        </w:rPr>
        <w:t xml:space="preserve"> №</w:t>
      </w:r>
      <w:r w:rsidR="00296005" w:rsidRPr="00A27A4F">
        <w:rPr>
          <w:b w:val="0"/>
          <w:sz w:val="28"/>
          <w:szCs w:val="28"/>
        </w:rPr>
        <w:t xml:space="preserve"> 281</w:t>
      </w:r>
      <w:r w:rsidRPr="00A27A4F">
        <w:rPr>
          <w:b w:val="0"/>
          <w:sz w:val="28"/>
          <w:szCs w:val="28"/>
        </w:rPr>
        <w:t xml:space="preserve"> «О</w:t>
      </w:r>
      <w:r w:rsidR="00345F32" w:rsidRPr="00A27A4F">
        <w:rPr>
          <w:b w:val="0"/>
          <w:sz w:val="28"/>
          <w:szCs w:val="28"/>
        </w:rPr>
        <w:t>б установлении ежегодных Дней древонасаждений в Ростовской области</w:t>
      </w:r>
      <w:r w:rsidRPr="00A27A4F">
        <w:rPr>
          <w:b w:val="0"/>
          <w:sz w:val="28"/>
          <w:szCs w:val="28"/>
        </w:rPr>
        <w:t xml:space="preserve">», </w:t>
      </w:r>
      <w:r w:rsidR="00904D12" w:rsidRPr="00A27A4F">
        <w:rPr>
          <w:b w:val="0"/>
          <w:sz w:val="28"/>
          <w:szCs w:val="28"/>
        </w:rPr>
        <w:t>поручением Президента Российской Федерации</w:t>
      </w:r>
      <w:r w:rsidR="003C598B" w:rsidRPr="00A27A4F">
        <w:rPr>
          <w:b w:val="0"/>
          <w:sz w:val="28"/>
          <w:szCs w:val="28"/>
        </w:rPr>
        <w:t xml:space="preserve"> от 03.07.2020 № Пр-1069 </w:t>
      </w:r>
      <w:r w:rsidR="00713B02" w:rsidRPr="00A27A4F">
        <w:rPr>
          <w:b w:val="0"/>
          <w:sz w:val="28"/>
          <w:szCs w:val="28"/>
        </w:rPr>
        <w:t> «</w:t>
      </w:r>
      <w:r w:rsidR="003C598B" w:rsidRPr="00A27A4F">
        <w:rPr>
          <w:b w:val="0"/>
          <w:sz w:val="28"/>
          <w:szCs w:val="28"/>
        </w:rPr>
        <w:t>Перечень поручений по итогам встречи с представителями общественных организаций, осуществляющих деятельность в обл</w:t>
      </w:r>
      <w:r w:rsidR="00713B02" w:rsidRPr="00A27A4F">
        <w:rPr>
          <w:b w:val="0"/>
          <w:sz w:val="28"/>
          <w:szCs w:val="28"/>
        </w:rPr>
        <w:t>асти экологии и защиты животных»</w:t>
      </w:r>
      <w:r w:rsidR="00CE27CC" w:rsidRPr="00A27A4F">
        <w:rPr>
          <w:b w:val="0"/>
          <w:sz w:val="28"/>
          <w:szCs w:val="28"/>
        </w:rPr>
        <w:t>,</w:t>
      </w:r>
      <w:r w:rsidR="00713B02" w:rsidRPr="00A27A4F">
        <w:rPr>
          <w:b w:val="0"/>
          <w:sz w:val="28"/>
          <w:szCs w:val="28"/>
        </w:rPr>
        <w:t xml:space="preserve"> </w:t>
      </w:r>
      <w:r w:rsidRPr="00A27A4F">
        <w:rPr>
          <w:b w:val="0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</w:t>
      </w:r>
      <w:proofErr w:type="gramEnd"/>
      <w:r w:rsidRPr="00A27A4F">
        <w:rPr>
          <w:b w:val="0"/>
          <w:sz w:val="28"/>
          <w:szCs w:val="28"/>
        </w:rPr>
        <w:t xml:space="preserve"> Саркеловского сельского поселения, в целях </w:t>
      </w:r>
      <w:r w:rsidR="00CA3BBC" w:rsidRPr="00A27A4F">
        <w:rPr>
          <w:b w:val="0"/>
          <w:sz w:val="28"/>
          <w:szCs w:val="28"/>
        </w:rPr>
        <w:t>благоустройства</w:t>
      </w:r>
      <w:r w:rsidRPr="00A27A4F">
        <w:rPr>
          <w:b w:val="0"/>
          <w:sz w:val="28"/>
          <w:szCs w:val="28"/>
        </w:rPr>
        <w:t xml:space="preserve"> территории Саркеловского сельского поселения,</w:t>
      </w:r>
    </w:p>
    <w:p w:rsidR="00F915AC" w:rsidRPr="00A27A4F" w:rsidRDefault="00F915AC" w:rsidP="00F915AC">
      <w:pPr>
        <w:spacing w:line="240" w:lineRule="auto"/>
        <w:ind w:left="2832" w:firstLine="708"/>
        <w:rPr>
          <w:rFonts w:ascii="Times New Roman" w:hAnsi="Times New Roman"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t xml:space="preserve">    ПОСТАНОВЛЯЮ:</w:t>
      </w:r>
    </w:p>
    <w:p w:rsidR="00F915AC" w:rsidRPr="00A27A4F" w:rsidRDefault="00F915AC" w:rsidP="00CE34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t xml:space="preserve">1. </w:t>
      </w:r>
      <w:r w:rsidR="00CE348D" w:rsidRPr="00A27A4F">
        <w:rPr>
          <w:rFonts w:ascii="Times New Roman" w:hAnsi="Times New Roman"/>
          <w:sz w:val="28"/>
          <w:szCs w:val="28"/>
        </w:rPr>
        <w:t>Провести День древонасаждения и международную акцию «Сад памяти» на территории Саркеловского сельского поселения 08.04.2023г.</w:t>
      </w:r>
    </w:p>
    <w:p w:rsidR="00A062B5" w:rsidRPr="00A27A4F" w:rsidRDefault="00585248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t xml:space="preserve">2. </w:t>
      </w:r>
      <w:r w:rsidR="00F915AC" w:rsidRPr="00A27A4F">
        <w:rPr>
          <w:rFonts w:ascii="Times New Roman" w:hAnsi="Times New Roman"/>
          <w:sz w:val="28"/>
          <w:szCs w:val="28"/>
        </w:rPr>
        <w:t>Утвердить</w:t>
      </w:r>
      <w:r w:rsidR="00A062B5" w:rsidRPr="00A27A4F">
        <w:rPr>
          <w:rFonts w:ascii="Times New Roman" w:hAnsi="Times New Roman"/>
          <w:sz w:val="28"/>
          <w:szCs w:val="28"/>
        </w:rPr>
        <w:t>:</w:t>
      </w:r>
    </w:p>
    <w:p w:rsidR="001756A4" w:rsidRPr="00A27A4F" w:rsidRDefault="00A062B5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t>2.1. С</w:t>
      </w:r>
      <w:r w:rsidR="00F915AC" w:rsidRPr="00A27A4F">
        <w:rPr>
          <w:rFonts w:ascii="Times New Roman" w:hAnsi="Times New Roman"/>
          <w:sz w:val="28"/>
          <w:szCs w:val="28"/>
        </w:rPr>
        <w:t xml:space="preserve">остав комиссии по </w:t>
      </w:r>
      <w:r w:rsidR="00320DCE" w:rsidRPr="00A27A4F">
        <w:rPr>
          <w:rFonts w:ascii="Times New Roman" w:hAnsi="Times New Roman"/>
          <w:sz w:val="28"/>
          <w:szCs w:val="28"/>
        </w:rPr>
        <w:t>проведению</w:t>
      </w:r>
      <w:r w:rsidR="00F915AC" w:rsidRPr="00A27A4F">
        <w:rPr>
          <w:rFonts w:ascii="Times New Roman" w:hAnsi="Times New Roman"/>
          <w:sz w:val="28"/>
          <w:szCs w:val="28"/>
        </w:rPr>
        <w:t xml:space="preserve"> </w:t>
      </w:r>
      <w:r w:rsidR="00320DCE" w:rsidRPr="00A27A4F">
        <w:rPr>
          <w:rFonts w:ascii="Times New Roman" w:hAnsi="Times New Roman"/>
          <w:sz w:val="28"/>
          <w:szCs w:val="28"/>
        </w:rPr>
        <w:t xml:space="preserve">Дня древонасаждения и </w:t>
      </w:r>
      <w:r w:rsidR="001756A4" w:rsidRPr="00A27A4F">
        <w:rPr>
          <w:rFonts w:ascii="Times New Roman" w:hAnsi="Times New Roman"/>
          <w:sz w:val="28"/>
          <w:szCs w:val="28"/>
        </w:rPr>
        <w:t>международной</w:t>
      </w:r>
      <w:r w:rsidR="00320DCE" w:rsidRPr="00A27A4F">
        <w:rPr>
          <w:rFonts w:ascii="Times New Roman" w:hAnsi="Times New Roman"/>
          <w:sz w:val="28"/>
          <w:szCs w:val="28"/>
        </w:rPr>
        <w:t xml:space="preserve"> </w:t>
      </w:r>
      <w:r w:rsidR="001756A4" w:rsidRPr="00A27A4F">
        <w:rPr>
          <w:rFonts w:ascii="Times New Roman" w:hAnsi="Times New Roman"/>
          <w:sz w:val="28"/>
          <w:szCs w:val="28"/>
        </w:rPr>
        <w:t>акции</w:t>
      </w:r>
      <w:r w:rsidR="00320DCE" w:rsidRPr="00A27A4F">
        <w:rPr>
          <w:rFonts w:ascii="Times New Roman" w:hAnsi="Times New Roman"/>
          <w:sz w:val="28"/>
          <w:szCs w:val="28"/>
        </w:rPr>
        <w:t xml:space="preserve"> «Сад памяти» </w:t>
      </w:r>
      <w:r w:rsidR="00F915AC" w:rsidRPr="00A27A4F">
        <w:rPr>
          <w:rFonts w:ascii="Times New Roman" w:hAnsi="Times New Roman"/>
          <w:sz w:val="28"/>
          <w:szCs w:val="28"/>
        </w:rPr>
        <w:t>(Приложение № 1)</w:t>
      </w:r>
      <w:r w:rsidR="001756A4" w:rsidRPr="00A27A4F">
        <w:rPr>
          <w:rFonts w:ascii="Times New Roman" w:hAnsi="Times New Roman"/>
          <w:sz w:val="28"/>
          <w:szCs w:val="28"/>
        </w:rPr>
        <w:t>;</w:t>
      </w:r>
    </w:p>
    <w:p w:rsidR="00F915AC" w:rsidRPr="00A27A4F" w:rsidRDefault="00B6313E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t xml:space="preserve">2.2. Места проведения Дня древонасаждения и международной акции «Сад памяти» </w:t>
      </w:r>
      <w:r w:rsidR="00F915AC" w:rsidRPr="00A27A4F">
        <w:rPr>
          <w:rFonts w:ascii="Times New Roman" w:hAnsi="Times New Roman"/>
          <w:sz w:val="28"/>
          <w:szCs w:val="28"/>
        </w:rPr>
        <w:t>(Приложение № 2).</w:t>
      </w:r>
    </w:p>
    <w:p w:rsidR="00F915AC" w:rsidRPr="00A27A4F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t xml:space="preserve">3. </w:t>
      </w:r>
      <w:r w:rsidR="00585248" w:rsidRPr="00A27A4F">
        <w:rPr>
          <w:rFonts w:ascii="Times New Roman" w:hAnsi="Times New Roman"/>
          <w:sz w:val="28"/>
          <w:szCs w:val="28"/>
        </w:rPr>
        <w:t>К</w:t>
      </w:r>
      <w:r w:rsidR="006B6D61" w:rsidRPr="00A27A4F">
        <w:rPr>
          <w:rFonts w:ascii="Times New Roman" w:hAnsi="Times New Roman"/>
          <w:sz w:val="28"/>
          <w:szCs w:val="28"/>
        </w:rPr>
        <w:t>омиссии по проведению Дня древонасаждения и международной акции «Сад памяти»</w:t>
      </w:r>
      <w:r w:rsidR="00585248" w:rsidRPr="00A27A4F">
        <w:rPr>
          <w:rFonts w:ascii="Times New Roman" w:hAnsi="Times New Roman"/>
          <w:sz w:val="28"/>
          <w:szCs w:val="28"/>
        </w:rPr>
        <w:t>:</w:t>
      </w:r>
    </w:p>
    <w:p w:rsidR="00585248" w:rsidRPr="00A27A4F" w:rsidRDefault="00585248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lastRenderedPageBreak/>
        <w:t xml:space="preserve">3.1. </w:t>
      </w:r>
      <w:r w:rsidR="00AE05EA" w:rsidRPr="00A27A4F">
        <w:rPr>
          <w:rFonts w:ascii="Times New Roman" w:hAnsi="Times New Roman"/>
          <w:sz w:val="28"/>
          <w:szCs w:val="28"/>
        </w:rPr>
        <w:t xml:space="preserve">Организовать оповещение населения о </w:t>
      </w:r>
      <w:r w:rsidR="00F65D81" w:rsidRPr="00A27A4F">
        <w:rPr>
          <w:rFonts w:ascii="Times New Roman" w:hAnsi="Times New Roman"/>
          <w:sz w:val="28"/>
          <w:szCs w:val="28"/>
        </w:rPr>
        <w:t>проведении</w:t>
      </w:r>
      <w:r w:rsidR="00AE05EA" w:rsidRPr="00A27A4F">
        <w:rPr>
          <w:rFonts w:ascii="Times New Roman" w:hAnsi="Times New Roman"/>
          <w:sz w:val="28"/>
          <w:szCs w:val="28"/>
        </w:rPr>
        <w:t xml:space="preserve"> Дня древонасаждения и международной акции «Сад памяти» </w:t>
      </w:r>
      <w:r w:rsidR="004B6EB5" w:rsidRPr="00A27A4F">
        <w:rPr>
          <w:rFonts w:ascii="Times New Roman" w:hAnsi="Times New Roman"/>
          <w:sz w:val="28"/>
          <w:szCs w:val="28"/>
        </w:rPr>
        <w:t xml:space="preserve">до </w:t>
      </w:r>
      <w:r w:rsidR="00AE05EA" w:rsidRPr="00A27A4F">
        <w:rPr>
          <w:rFonts w:ascii="Times New Roman" w:hAnsi="Times New Roman"/>
          <w:sz w:val="28"/>
          <w:szCs w:val="28"/>
        </w:rPr>
        <w:t>08.04.2023г.</w:t>
      </w:r>
      <w:r w:rsidR="00F65D81" w:rsidRPr="00A27A4F">
        <w:rPr>
          <w:rFonts w:ascii="Times New Roman" w:hAnsi="Times New Roman"/>
          <w:sz w:val="28"/>
          <w:szCs w:val="28"/>
        </w:rPr>
        <w:t>;</w:t>
      </w:r>
    </w:p>
    <w:p w:rsidR="00F65D81" w:rsidRPr="00A27A4F" w:rsidRDefault="00F65D81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t>3.2.</w:t>
      </w:r>
      <w:r w:rsidR="008D5438" w:rsidRPr="00A27A4F">
        <w:rPr>
          <w:rFonts w:ascii="Times New Roman" w:hAnsi="Times New Roman"/>
          <w:sz w:val="28"/>
          <w:szCs w:val="28"/>
        </w:rPr>
        <w:t xml:space="preserve"> </w:t>
      </w:r>
      <w:r w:rsidRPr="00A27A4F">
        <w:rPr>
          <w:rFonts w:ascii="Times New Roman" w:hAnsi="Times New Roman"/>
          <w:sz w:val="28"/>
          <w:szCs w:val="28"/>
        </w:rPr>
        <w:t>Обеспечить наличие необходимого инв</w:t>
      </w:r>
      <w:r w:rsidR="000B58A8" w:rsidRPr="00A27A4F">
        <w:rPr>
          <w:rFonts w:ascii="Times New Roman" w:hAnsi="Times New Roman"/>
          <w:sz w:val="28"/>
          <w:szCs w:val="28"/>
        </w:rPr>
        <w:t>ентаря и посадочного материала</w:t>
      </w:r>
      <w:r w:rsidR="008D5438" w:rsidRPr="00A27A4F">
        <w:rPr>
          <w:rFonts w:ascii="Times New Roman" w:hAnsi="Times New Roman"/>
          <w:sz w:val="28"/>
          <w:szCs w:val="28"/>
        </w:rPr>
        <w:t>;</w:t>
      </w:r>
    </w:p>
    <w:p w:rsidR="00F915AC" w:rsidRPr="00A27A4F" w:rsidRDefault="008D5438" w:rsidP="000C655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t>3.3. Подвести итоги проведения Дня древонасаждения и международной акции «Сад памяти»</w:t>
      </w:r>
      <w:r w:rsidR="004E11D3" w:rsidRPr="00A27A4F">
        <w:rPr>
          <w:rFonts w:ascii="Times New Roman" w:hAnsi="Times New Roman"/>
          <w:sz w:val="28"/>
          <w:szCs w:val="28"/>
        </w:rPr>
        <w:t>.</w:t>
      </w:r>
    </w:p>
    <w:p w:rsidR="00F915AC" w:rsidRPr="00A27A4F" w:rsidRDefault="000C655B" w:rsidP="00362493">
      <w:pPr>
        <w:spacing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A27A4F">
        <w:rPr>
          <w:rFonts w:ascii="Times New Roman" w:eastAsia="Arial Unicode MS" w:hAnsi="Times New Roman"/>
          <w:color w:val="000000"/>
          <w:sz w:val="28"/>
          <w:szCs w:val="28"/>
        </w:rPr>
        <w:t>4</w:t>
      </w:r>
      <w:r w:rsidR="00F915AC" w:rsidRPr="00A27A4F">
        <w:rPr>
          <w:rFonts w:ascii="Times New Roman" w:eastAsia="Arial Unicode MS" w:hAnsi="Times New Roman"/>
          <w:color w:val="000000"/>
          <w:sz w:val="28"/>
          <w:szCs w:val="28"/>
        </w:rPr>
        <w:t xml:space="preserve">.  </w:t>
      </w:r>
      <w:proofErr w:type="gramStart"/>
      <w:r w:rsidR="00F915AC" w:rsidRPr="00A27A4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915AC" w:rsidRPr="00A27A4F">
        <w:rPr>
          <w:rFonts w:ascii="Times New Roman" w:hAnsi="Times New Roman"/>
          <w:sz w:val="28"/>
          <w:szCs w:val="28"/>
        </w:rPr>
        <w:t xml:space="preserve"> исполнением настоя</w:t>
      </w:r>
      <w:r w:rsidR="00362493" w:rsidRPr="00A27A4F">
        <w:rPr>
          <w:rFonts w:ascii="Times New Roman" w:hAnsi="Times New Roman"/>
          <w:sz w:val="28"/>
          <w:szCs w:val="28"/>
        </w:rPr>
        <w:t xml:space="preserve">щего постановления оставляю за </w:t>
      </w:r>
      <w:r w:rsidR="00F915AC" w:rsidRPr="00A27A4F">
        <w:rPr>
          <w:rFonts w:ascii="Times New Roman" w:hAnsi="Times New Roman"/>
          <w:sz w:val="28"/>
          <w:szCs w:val="28"/>
        </w:rPr>
        <w:t>собой</w:t>
      </w:r>
      <w:r w:rsidR="00F915AC" w:rsidRPr="00A27A4F">
        <w:rPr>
          <w:rFonts w:ascii="Times New Roman" w:eastAsia="Arial Unicode MS" w:hAnsi="Times New Roman"/>
          <w:color w:val="000000"/>
          <w:sz w:val="28"/>
          <w:szCs w:val="28"/>
        </w:rPr>
        <w:t>.</w:t>
      </w:r>
    </w:p>
    <w:p w:rsidR="00F915AC" w:rsidRPr="00A27A4F" w:rsidRDefault="00F915AC" w:rsidP="00F915AC">
      <w:pPr>
        <w:spacing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F915AC" w:rsidRPr="00A27A4F" w:rsidRDefault="00F915AC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60844" w:rsidRPr="00A27A4F" w:rsidRDefault="00F915AC" w:rsidP="00F915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F915AC" w:rsidRPr="00A27A4F" w:rsidRDefault="00F915AC" w:rsidP="00F915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t>Саркеловского сельского поселения</w:t>
      </w:r>
      <w:r w:rsidRPr="00A27A4F">
        <w:rPr>
          <w:rFonts w:ascii="Times New Roman" w:hAnsi="Times New Roman"/>
          <w:sz w:val="28"/>
          <w:szCs w:val="28"/>
        </w:rPr>
        <w:tab/>
      </w:r>
      <w:r w:rsidR="00260844" w:rsidRPr="00A27A4F">
        <w:rPr>
          <w:rFonts w:ascii="Times New Roman" w:hAnsi="Times New Roman"/>
          <w:sz w:val="28"/>
          <w:szCs w:val="28"/>
        </w:rPr>
        <w:t xml:space="preserve">                                     Г.А. </w:t>
      </w:r>
      <w:proofErr w:type="spellStart"/>
      <w:r w:rsidR="00260844" w:rsidRPr="00A27A4F">
        <w:rPr>
          <w:rFonts w:ascii="Times New Roman" w:hAnsi="Times New Roman"/>
          <w:sz w:val="28"/>
          <w:szCs w:val="28"/>
        </w:rPr>
        <w:t>Бурняшев</w:t>
      </w:r>
      <w:proofErr w:type="spellEnd"/>
      <w:r w:rsidRPr="00A27A4F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260844" w:rsidRPr="00A27A4F">
        <w:rPr>
          <w:rFonts w:ascii="Times New Roman" w:hAnsi="Times New Roman"/>
          <w:sz w:val="28"/>
          <w:szCs w:val="28"/>
        </w:rPr>
        <w:t xml:space="preserve">                    </w:t>
      </w:r>
    </w:p>
    <w:p w:rsidR="00F915AC" w:rsidRPr="00A27A4F" w:rsidRDefault="00F915AC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15AC" w:rsidRPr="00A27A4F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Pr="00A27A4F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Pr="00A27A4F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Pr="00A27A4F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Pr="00A27A4F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Pr="00A27A4F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Pr="00A27A4F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Pr="00A27A4F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Pr="00A27A4F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Pr="00A27A4F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Pr="00A27A4F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Pr="00A27A4F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B130C" w:rsidRPr="00A27A4F" w:rsidRDefault="007B130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B130C" w:rsidRPr="00A27A4F" w:rsidRDefault="007B130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B130C" w:rsidRPr="00A27A4F" w:rsidRDefault="007B130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B130C" w:rsidRPr="00A27A4F" w:rsidRDefault="007B130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B130C" w:rsidRPr="00A27A4F" w:rsidRDefault="007B130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Pr="00A27A4F" w:rsidRDefault="00F915AC" w:rsidP="00F915AC">
      <w:pPr>
        <w:pStyle w:val="1"/>
      </w:pPr>
    </w:p>
    <w:p w:rsidR="00F915AC" w:rsidRPr="00A27A4F" w:rsidRDefault="00F915AC" w:rsidP="00F915AC">
      <w:pPr>
        <w:pStyle w:val="1"/>
      </w:pPr>
    </w:p>
    <w:p w:rsidR="00F915AC" w:rsidRPr="00A27A4F" w:rsidRDefault="00F915AC" w:rsidP="00F915AC">
      <w:pPr>
        <w:pStyle w:val="1"/>
      </w:pPr>
      <w:r w:rsidRPr="00A27A4F">
        <w:t>Постановле</w:t>
      </w:r>
      <w:r w:rsidR="00734487" w:rsidRPr="00A27A4F">
        <w:t xml:space="preserve">ние вносит старший инспектор </w:t>
      </w:r>
    </w:p>
    <w:p w:rsidR="00F915AC" w:rsidRPr="00A27A4F" w:rsidRDefault="00F915AC" w:rsidP="00F915AC">
      <w:pPr>
        <w:pStyle w:val="1"/>
      </w:pPr>
      <w:r w:rsidRPr="00A27A4F">
        <w:t>Администрации Саркеловского сельского поселения</w:t>
      </w:r>
    </w:p>
    <w:p w:rsidR="00F915AC" w:rsidRDefault="00F915AC" w:rsidP="00F915AC">
      <w:pPr>
        <w:pStyle w:val="1"/>
      </w:pPr>
      <w:r w:rsidRPr="00A27A4F">
        <w:t>Мария Викторовна Ляхова</w:t>
      </w:r>
    </w:p>
    <w:p w:rsidR="00EF13AF" w:rsidRPr="00A27A4F" w:rsidRDefault="00EF13AF" w:rsidP="00F915AC">
      <w:pPr>
        <w:pStyle w:val="1"/>
      </w:pPr>
    </w:p>
    <w:p w:rsidR="00AB1D93" w:rsidRDefault="00AB1D93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</w:p>
    <w:p w:rsidR="00AB1D93" w:rsidRDefault="00AB1D93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</w:p>
    <w:p w:rsidR="00F915AC" w:rsidRPr="00A27A4F" w:rsidRDefault="008D46A7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F915AC" w:rsidRPr="00A27A4F">
        <w:rPr>
          <w:rFonts w:ascii="Times New Roman" w:hAnsi="Times New Roman"/>
          <w:sz w:val="28"/>
          <w:szCs w:val="28"/>
        </w:rPr>
        <w:t xml:space="preserve">№ 1  </w:t>
      </w:r>
    </w:p>
    <w:p w:rsidR="00F915AC" w:rsidRPr="00A27A4F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t xml:space="preserve"> к постановлению                               </w:t>
      </w:r>
    </w:p>
    <w:p w:rsidR="00F915AC" w:rsidRPr="00A27A4F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F915AC" w:rsidRPr="00A27A4F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t xml:space="preserve">Саркеловского </w:t>
      </w:r>
    </w:p>
    <w:p w:rsidR="00F915AC" w:rsidRPr="00A27A4F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t xml:space="preserve">сельского поселения  </w:t>
      </w:r>
    </w:p>
    <w:p w:rsidR="00F915AC" w:rsidRPr="00A27A4F" w:rsidRDefault="00791CE0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t>от</w:t>
      </w:r>
      <w:r w:rsidR="00AB1D93">
        <w:rPr>
          <w:rFonts w:ascii="Times New Roman" w:hAnsi="Times New Roman"/>
          <w:sz w:val="28"/>
          <w:szCs w:val="28"/>
        </w:rPr>
        <w:t xml:space="preserve"> 31</w:t>
      </w:r>
      <w:r w:rsidR="00E25D59" w:rsidRPr="00A27A4F">
        <w:rPr>
          <w:rFonts w:ascii="Times New Roman" w:hAnsi="Times New Roman"/>
          <w:sz w:val="28"/>
          <w:szCs w:val="28"/>
        </w:rPr>
        <w:t>.03.2023</w:t>
      </w:r>
      <w:r w:rsidR="004330BF" w:rsidRPr="00A27A4F">
        <w:rPr>
          <w:rFonts w:ascii="Times New Roman" w:hAnsi="Times New Roman"/>
          <w:sz w:val="28"/>
          <w:szCs w:val="28"/>
        </w:rPr>
        <w:t xml:space="preserve"> № </w:t>
      </w:r>
      <w:r w:rsidR="00AB1D93">
        <w:rPr>
          <w:rFonts w:ascii="Times New Roman" w:hAnsi="Times New Roman"/>
          <w:sz w:val="28"/>
          <w:szCs w:val="28"/>
        </w:rPr>
        <w:t>32</w:t>
      </w:r>
    </w:p>
    <w:p w:rsidR="00F915AC" w:rsidRPr="00A27A4F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F915AC" w:rsidRPr="00A27A4F" w:rsidRDefault="00F915AC" w:rsidP="00F915A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15AC" w:rsidRPr="00A27A4F" w:rsidRDefault="00F915AC" w:rsidP="00F915A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t>Состав комиссии</w:t>
      </w:r>
    </w:p>
    <w:p w:rsidR="00F915AC" w:rsidRPr="00A27A4F" w:rsidRDefault="00362493" w:rsidP="00F915A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t>по проведению Дня древонасаждения и международной акции «Сад памяти»</w:t>
      </w:r>
      <w:r w:rsidR="00F915AC" w:rsidRPr="00A27A4F">
        <w:rPr>
          <w:rFonts w:ascii="Times New Roman" w:hAnsi="Times New Roman"/>
          <w:sz w:val="28"/>
          <w:szCs w:val="28"/>
        </w:rPr>
        <w:t>:</w:t>
      </w:r>
    </w:p>
    <w:p w:rsidR="00F915AC" w:rsidRPr="00A27A4F" w:rsidRDefault="00F915AC" w:rsidP="00F915A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15AC" w:rsidRPr="00A27A4F" w:rsidRDefault="004330BF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7A4F">
        <w:rPr>
          <w:rFonts w:ascii="Times New Roman" w:hAnsi="Times New Roman"/>
          <w:sz w:val="28"/>
          <w:szCs w:val="28"/>
        </w:rPr>
        <w:t>Бурняшев</w:t>
      </w:r>
      <w:proofErr w:type="spellEnd"/>
      <w:r w:rsidRPr="00A27A4F">
        <w:rPr>
          <w:rFonts w:ascii="Times New Roman" w:hAnsi="Times New Roman"/>
          <w:sz w:val="28"/>
          <w:szCs w:val="28"/>
        </w:rPr>
        <w:t xml:space="preserve"> Г.А</w:t>
      </w:r>
      <w:r w:rsidR="00F915AC" w:rsidRPr="00A27A4F">
        <w:rPr>
          <w:rFonts w:ascii="Times New Roman" w:hAnsi="Times New Roman"/>
          <w:sz w:val="28"/>
          <w:szCs w:val="28"/>
        </w:rPr>
        <w:t>. –  глава Администрации Саркеловского сельского поселения</w:t>
      </w:r>
    </w:p>
    <w:p w:rsidR="00F915AC" w:rsidRPr="00A27A4F" w:rsidRDefault="004330BF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t xml:space="preserve">Плотникова Н.П.  –  </w:t>
      </w:r>
      <w:proofErr w:type="gramStart"/>
      <w:r w:rsidRPr="00A27A4F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A27A4F">
        <w:rPr>
          <w:rFonts w:ascii="Times New Roman" w:hAnsi="Times New Roman"/>
          <w:sz w:val="28"/>
          <w:szCs w:val="28"/>
        </w:rPr>
        <w:t xml:space="preserve"> обязанности заместителя</w:t>
      </w:r>
      <w:r w:rsidR="00F915AC" w:rsidRPr="00A27A4F">
        <w:rPr>
          <w:rFonts w:ascii="Times New Roman" w:hAnsi="Times New Roman"/>
          <w:sz w:val="28"/>
          <w:szCs w:val="28"/>
        </w:rPr>
        <w:t xml:space="preserve"> главы Администрации Саркеловского сельского поселения</w:t>
      </w:r>
    </w:p>
    <w:p w:rsidR="0062677F" w:rsidRPr="00A27A4F" w:rsidRDefault="00E25D59" w:rsidP="006267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t>Кузнецова Ю.И</w:t>
      </w:r>
      <w:r w:rsidR="0062677F" w:rsidRPr="00A27A4F">
        <w:rPr>
          <w:rFonts w:ascii="Times New Roman" w:hAnsi="Times New Roman"/>
          <w:sz w:val="28"/>
          <w:szCs w:val="28"/>
        </w:rPr>
        <w:t xml:space="preserve">. –  ведущий специалист Администрации Саркеловского сельского поселения </w:t>
      </w:r>
    </w:p>
    <w:p w:rsidR="00F915AC" w:rsidRPr="00A27A4F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t xml:space="preserve">Арутюнян Ф.А. –  ведущий специалист Администрации Саркеловского сельского поселения </w:t>
      </w:r>
    </w:p>
    <w:p w:rsidR="00F915AC" w:rsidRPr="00A27A4F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t>Ляхова М.В. – старший инспектор  Администрации Саркеловского сельского поселения</w:t>
      </w:r>
    </w:p>
    <w:p w:rsidR="00F915AC" w:rsidRPr="00A27A4F" w:rsidRDefault="00E25D59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7A4F">
        <w:rPr>
          <w:rFonts w:ascii="Times New Roman" w:hAnsi="Times New Roman"/>
          <w:sz w:val="28"/>
          <w:szCs w:val="28"/>
        </w:rPr>
        <w:t>Шляк</w:t>
      </w:r>
      <w:proofErr w:type="spellEnd"/>
      <w:r w:rsidRPr="00A27A4F">
        <w:rPr>
          <w:rFonts w:ascii="Times New Roman" w:hAnsi="Times New Roman"/>
          <w:sz w:val="28"/>
          <w:szCs w:val="28"/>
        </w:rPr>
        <w:t xml:space="preserve"> А.А</w:t>
      </w:r>
      <w:r w:rsidR="00F915AC" w:rsidRPr="00A27A4F">
        <w:rPr>
          <w:rFonts w:ascii="Times New Roman" w:hAnsi="Times New Roman"/>
          <w:sz w:val="28"/>
          <w:szCs w:val="28"/>
        </w:rPr>
        <w:t xml:space="preserve">. – старший инспектор Администрации Саркеловского сельского поселения </w:t>
      </w:r>
    </w:p>
    <w:p w:rsidR="00F915AC" w:rsidRPr="00A27A4F" w:rsidRDefault="00CB4347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t>Попова З.</w:t>
      </w:r>
      <w:r w:rsidR="00F52E5B" w:rsidRPr="00A27A4F">
        <w:rPr>
          <w:rFonts w:ascii="Times New Roman" w:hAnsi="Times New Roman"/>
          <w:sz w:val="28"/>
          <w:szCs w:val="28"/>
        </w:rPr>
        <w:t>С.</w:t>
      </w:r>
      <w:r w:rsidRPr="00A27A4F">
        <w:rPr>
          <w:rFonts w:ascii="Times New Roman" w:hAnsi="Times New Roman"/>
          <w:sz w:val="28"/>
          <w:szCs w:val="28"/>
        </w:rPr>
        <w:t xml:space="preserve"> (по  согласованию) – Председатель </w:t>
      </w:r>
      <w:r w:rsidR="00F52E5B" w:rsidRPr="00A27A4F">
        <w:rPr>
          <w:rFonts w:ascii="Times New Roman" w:hAnsi="Times New Roman"/>
          <w:sz w:val="28"/>
          <w:szCs w:val="28"/>
        </w:rPr>
        <w:t>С</w:t>
      </w:r>
      <w:r w:rsidR="00F915AC" w:rsidRPr="00A27A4F">
        <w:rPr>
          <w:rFonts w:ascii="Times New Roman" w:hAnsi="Times New Roman"/>
          <w:sz w:val="28"/>
          <w:szCs w:val="28"/>
        </w:rPr>
        <w:t>обрания депутатов</w:t>
      </w:r>
      <w:r w:rsidR="00F52E5B" w:rsidRPr="00A27A4F">
        <w:rPr>
          <w:rFonts w:ascii="Times New Roman" w:hAnsi="Times New Roman"/>
          <w:sz w:val="28"/>
          <w:szCs w:val="28"/>
        </w:rPr>
        <w:t xml:space="preserve"> – Глава </w:t>
      </w:r>
      <w:r w:rsidR="00F915AC" w:rsidRPr="00A27A4F">
        <w:rPr>
          <w:rFonts w:ascii="Times New Roman" w:hAnsi="Times New Roman"/>
          <w:sz w:val="28"/>
          <w:szCs w:val="28"/>
        </w:rPr>
        <w:t xml:space="preserve"> Саркеловского сельского поселения</w:t>
      </w:r>
    </w:p>
    <w:p w:rsidR="00F915AC" w:rsidRPr="00A27A4F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7A4F">
        <w:rPr>
          <w:rFonts w:ascii="Times New Roman" w:hAnsi="Times New Roman"/>
          <w:sz w:val="28"/>
          <w:szCs w:val="28"/>
        </w:rPr>
        <w:t>Зуйкина</w:t>
      </w:r>
      <w:proofErr w:type="spellEnd"/>
      <w:r w:rsidRPr="00A27A4F">
        <w:rPr>
          <w:rFonts w:ascii="Times New Roman" w:hAnsi="Times New Roman"/>
          <w:sz w:val="28"/>
          <w:szCs w:val="28"/>
        </w:rPr>
        <w:t xml:space="preserve"> О.Н. (по согласованию) – д</w:t>
      </w:r>
      <w:r w:rsidR="00F52E5B" w:rsidRPr="00A27A4F">
        <w:rPr>
          <w:rFonts w:ascii="Times New Roman" w:hAnsi="Times New Roman"/>
          <w:sz w:val="28"/>
          <w:szCs w:val="28"/>
        </w:rPr>
        <w:t>епутат С</w:t>
      </w:r>
      <w:r w:rsidRPr="00A27A4F">
        <w:rPr>
          <w:rFonts w:ascii="Times New Roman" w:hAnsi="Times New Roman"/>
          <w:sz w:val="28"/>
          <w:szCs w:val="28"/>
        </w:rPr>
        <w:t>обрания депутатов Саркеловского сельского поселения</w:t>
      </w:r>
    </w:p>
    <w:p w:rsidR="00F915AC" w:rsidRPr="00A27A4F" w:rsidRDefault="00391F87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t>Иванов В.М</w:t>
      </w:r>
      <w:r w:rsidR="00F52E5B" w:rsidRPr="00A27A4F">
        <w:rPr>
          <w:rFonts w:ascii="Times New Roman" w:hAnsi="Times New Roman"/>
          <w:sz w:val="28"/>
          <w:szCs w:val="28"/>
        </w:rPr>
        <w:t>. (по согласованию) – депутат С</w:t>
      </w:r>
      <w:r w:rsidR="00F915AC" w:rsidRPr="00A27A4F">
        <w:rPr>
          <w:rFonts w:ascii="Times New Roman" w:hAnsi="Times New Roman"/>
          <w:sz w:val="28"/>
          <w:szCs w:val="28"/>
        </w:rPr>
        <w:t>обрания депутатов Саркеловского сельского поселения</w:t>
      </w:r>
    </w:p>
    <w:p w:rsidR="00F915AC" w:rsidRPr="00A27A4F" w:rsidRDefault="00391F87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7A4F">
        <w:rPr>
          <w:rFonts w:ascii="Times New Roman" w:hAnsi="Times New Roman"/>
          <w:sz w:val="28"/>
          <w:szCs w:val="28"/>
        </w:rPr>
        <w:t>Московченко</w:t>
      </w:r>
      <w:proofErr w:type="spellEnd"/>
      <w:r w:rsidRPr="00A27A4F">
        <w:rPr>
          <w:rFonts w:ascii="Times New Roman" w:hAnsi="Times New Roman"/>
          <w:sz w:val="28"/>
          <w:szCs w:val="28"/>
        </w:rPr>
        <w:t xml:space="preserve"> С.А</w:t>
      </w:r>
      <w:r w:rsidR="00F52E5B" w:rsidRPr="00A27A4F">
        <w:rPr>
          <w:rFonts w:ascii="Times New Roman" w:hAnsi="Times New Roman"/>
          <w:sz w:val="28"/>
          <w:szCs w:val="28"/>
        </w:rPr>
        <w:t>. (по согласованию) – депутат С</w:t>
      </w:r>
      <w:r w:rsidR="00F915AC" w:rsidRPr="00A27A4F">
        <w:rPr>
          <w:rFonts w:ascii="Times New Roman" w:hAnsi="Times New Roman"/>
          <w:sz w:val="28"/>
          <w:szCs w:val="28"/>
        </w:rPr>
        <w:t>обрания депутатов Саркеловского сельского поселения</w:t>
      </w:r>
    </w:p>
    <w:p w:rsidR="00F915AC" w:rsidRPr="00A27A4F" w:rsidRDefault="00576D02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7A4F">
        <w:rPr>
          <w:rFonts w:ascii="Times New Roman" w:hAnsi="Times New Roman"/>
          <w:sz w:val="28"/>
          <w:szCs w:val="28"/>
        </w:rPr>
        <w:t>Таргоня</w:t>
      </w:r>
      <w:proofErr w:type="spellEnd"/>
      <w:r w:rsidRPr="00A27A4F">
        <w:rPr>
          <w:rFonts w:ascii="Times New Roman" w:hAnsi="Times New Roman"/>
          <w:sz w:val="28"/>
          <w:szCs w:val="28"/>
        </w:rPr>
        <w:t xml:space="preserve"> М.А</w:t>
      </w:r>
      <w:r w:rsidR="00F52E5B" w:rsidRPr="00A27A4F">
        <w:rPr>
          <w:rFonts w:ascii="Times New Roman" w:hAnsi="Times New Roman"/>
          <w:sz w:val="28"/>
          <w:szCs w:val="28"/>
        </w:rPr>
        <w:t>. (по согласованию) – депутат С</w:t>
      </w:r>
      <w:r w:rsidR="00F915AC" w:rsidRPr="00A27A4F">
        <w:rPr>
          <w:rFonts w:ascii="Times New Roman" w:hAnsi="Times New Roman"/>
          <w:sz w:val="28"/>
          <w:szCs w:val="28"/>
        </w:rPr>
        <w:t>обрания депутатов Саркеловского сельского поселения</w:t>
      </w:r>
    </w:p>
    <w:p w:rsidR="00576D02" w:rsidRPr="00A27A4F" w:rsidRDefault="00576D02" w:rsidP="00576D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t>Болдина Т.В. (по согласованию) – депутат Собрания депутатов Саркеловского сельского поселения</w:t>
      </w:r>
    </w:p>
    <w:p w:rsidR="00576D02" w:rsidRPr="00A27A4F" w:rsidRDefault="00200BE5" w:rsidP="00576D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7A4F">
        <w:rPr>
          <w:rFonts w:ascii="Times New Roman" w:hAnsi="Times New Roman"/>
          <w:sz w:val="28"/>
          <w:szCs w:val="28"/>
        </w:rPr>
        <w:lastRenderedPageBreak/>
        <w:t>Деревянченко</w:t>
      </w:r>
      <w:proofErr w:type="spellEnd"/>
      <w:r w:rsidRPr="00A27A4F">
        <w:rPr>
          <w:rFonts w:ascii="Times New Roman" w:hAnsi="Times New Roman"/>
          <w:sz w:val="28"/>
          <w:szCs w:val="28"/>
        </w:rPr>
        <w:t xml:space="preserve"> Л.А</w:t>
      </w:r>
      <w:r w:rsidR="00576D02" w:rsidRPr="00A27A4F">
        <w:rPr>
          <w:rFonts w:ascii="Times New Roman" w:hAnsi="Times New Roman"/>
          <w:sz w:val="28"/>
          <w:szCs w:val="28"/>
        </w:rPr>
        <w:t>. (по согласованию) – депутат Собрания депутатов Саркеловского сельского поселения</w:t>
      </w:r>
    </w:p>
    <w:p w:rsidR="00200BE5" w:rsidRPr="00A27A4F" w:rsidRDefault="00200BE5" w:rsidP="00200B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t>Мороз К.М. (по согласованию) – депутат Собрания депутатов Саркеловского сельского поселения</w:t>
      </w:r>
    </w:p>
    <w:p w:rsidR="00200BE5" w:rsidRPr="00A27A4F" w:rsidRDefault="00200BE5" w:rsidP="00200B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t>Киреев С.Н. (по согласованию) – депутат Собрания депутатов Саркеловского сельского поселения</w:t>
      </w:r>
    </w:p>
    <w:p w:rsidR="00200BE5" w:rsidRPr="00A27A4F" w:rsidRDefault="0062677F" w:rsidP="00200B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t>Коробов С.В</w:t>
      </w:r>
      <w:r w:rsidR="00200BE5" w:rsidRPr="00A27A4F">
        <w:rPr>
          <w:rFonts w:ascii="Times New Roman" w:hAnsi="Times New Roman"/>
          <w:sz w:val="28"/>
          <w:szCs w:val="28"/>
        </w:rPr>
        <w:t>. (по согласованию) – депутат Собрания депутатов Саркеловского сельского поселения</w:t>
      </w:r>
    </w:p>
    <w:p w:rsidR="003D2BF0" w:rsidRPr="00A27A4F" w:rsidRDefault="003D2BF0" w:rsidP="00200B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915AC" w:rsidRPr="00A27A4F" w:rsidRDefault="00F915AC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Pr="00A27A4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Pr="00A27A4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Pr="00A27A4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Pr="00A27A4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Pr="00A27A4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Pr="00A27A4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Pr="00A27A4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Pr="00A27A4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Pr="00A27A4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Pr="00A27A4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Pr="00A27A4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Pr="00A27A4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Pr="00A27A4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Pr="00A27A4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Pr="00A27A4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Pr="00A27A4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Pr="00A27A4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Pr="00A27A4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F3165" w:rsidRPr="00A27A4F" w:rsidRDefault="00DF3165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15AC" w:rsidRPr="00A27A4F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lastRenderedPageBreak/>
        <w:t xml:space="preserve">                              </w:t>
      </w:r>
      <w:r w:rsidR="008D46A7" w:rsidRPr="00A27A4F">
        <w:rPr>
          <w:rFonts w:ascii="Times New Roman" w:hAnsi="Times New Roman"/>
          <w:sz w:val="28"/>
          <w:szCs w:val="28"/>
        </w:rPr>
        <w:t xml:space="preserve">                   Приложение </w:t>
      </w:r>
      <w:r w:rsidRPr="00A27A4F">
        <w:rPr>
          <w:rFonts w:ascii="Times New Roman" w:hAnsi="Times New Roman"/>
          <w:sz w:val="28"/>
          <w:szCs w:val="28"/>
        </w:rPr>
        <w:t xml:space="preserve">№ 2  </w:t>
      </w:r>
    </w:p>
    <w:p w:rsidR="00F915AC" w:rsidRPr="00A27A4F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t xml:space="preserve"> к постановлению                               </w:t>
      </w:r>
    </w:p>
    <w:p w:rsidR="00F915AC" w:rsidRPr="00A27A4F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F915AC" w:rsidRPr="00A27A4F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t xml:space="preserve">Саркеловского </w:t>
      </w:r>
    </w:p>
    <w:p w:rsidR="00F915AC" w:rsidRPr="00A27A4F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t xml:space="preserve">сельского поселения  </w:t>
      </w:r>
    </w:p>
    <w:p w:rsidR="00CF1884" w:rsidRPr="00A27A4F" w:rsidRDefault="00791CE0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t xml:space="preserve">от </w:t>
      </w:r>
      <w:r w:rsidR="00AB1D93">
        <w:rPr>
          <w:rFonts w:ascii="Times New Roman" w:hAnsi="Times New Roman"/>
          <w:sz w:val="28"/>
          <w:szCs w:val="28"/>
        </w:rPr>
        <w:t>31</w:t>
      </w:r>
      <w:r w:rsidR="00C95387" w:rsidRPr="00A27A4F">
        <w:rPr>
          <w:rFonts w:ascii="Times New Roman" w:hAnsi="Times New Roman"/>
          <w:sz w:val="28"/>
          <w:szCs w:val="28"/>
        </w:rPr>
        <w:t>.03.2023</w:t>
      </w:r>
      <w:r w:rsidR="0062677F" w:rsidRPr="00A27A4F">
        <w:rPr>
          <w:rFonts w:ascii="Times New Roman" w:hAnsi="Times New Roman"/>
          <w:sz w:val="28"/>
          <w:szCs w:val="28"/>
        </w:rPr>
        <w:t xml:space="preserve"> №</w:t>
      </w:r>
      <w:r w:rsidR="00C95387" w:rsidRPr="00A27A4F">
        <w:rPr>
          <w:rFonts w:ascii="Times New Roman" w:hAnsi="Times New Roman"/>
          <w:sz w:val="28"/>
          <w:szCs w:val="28"/>
        </w:rPr>
        <w:t xml:space="preserve"> </w:t>
      </w:r>
      <w:r w:rsidR="00AB1D93">
        <w:rPr>
          <w:rFonts w:ascii="Times New Roman" w:hAnsi="Times New Roman"/>
          <w:sz w:val="28"/>
          <w:szCs w:val="28"/>
        </w:rPr>
        <w:t>32</w:t>
      </w:r>
    </w:p>
    <w:p w:rsidR="00DF3165" w:rsidRPr="00A27A4F" w:rsidRDefault="00DF3165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</w:p>
    <w:p w:rsidR="00F915AC" w:rsidRPr="00A27A4F" w:rsidRDefault="0062677F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t xml:space="preserve"> </w:t>
      </w:r>
    </w:p>
    <w:p w:rsidR="00F915AC" w:rsidRPr="00A27A4F" w:rsidRDefault="00F915AC" w:rsidP="00255761">
      <w:pPr>
        <w:tabs>
          <w:tab w:val="left" w:pos="6620"/>
          <w:tab w:val="right" w:pos="105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tab/>
      </w:r>
    </w:p>
    <w:p w:rsidR="00255761" w:rsidRPr="00A27A4F" w:rsidRDefault="00CF1884" w:rsidP="002557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t>Места проведения</w:t>
      </w:r>
      <w:r w:rsidR="00F915AC" w:rsidRPr="00A27A4F">
        <w:rPr>
          <w:rFonts w:ascii="Times New Roman" w:hAnsi="Times New Roman"/>
          <w:sz w:val="28"/>
          <w:szCs w:val="28"/>
        </w:rPr>
        <w:t xml:space="preserve"> </w:t>
      </w:r>
    </w:p>
    <w:p w:rsidR="00255761" w:rsidRPr="00A27A4F" w:rsidRDefault="00CF1884" w:rsidP="002557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7A4F">
        <w:rPr>
          <w:rFonts w:ascii="Times New Roman" w:hAnsi="Times New Roman"/>
          <w:sz w:val="28"/>
          <w:szCs w:val="28"/>
        </w:rPr>
        <w:t>Дня древонасаждения и международной акции «Сад памяти»</w:t>
      </w:r>
      <w:r w:rsidR="00CE35E4" w:rsidRPr="00A27A4F">
        <w:rPr>
          <w:rFonts w:ascii="Times New Roman" w:hAnsi="Times New Roman"/>
          <w:sz w:val="28"/>
          <w:szCs w:val="28"/>
        </w:rPr>
        <w:t xml:space="preserve"> 08.04.2023г.</w:t>
      </w:r>
      <w:r w:rsidRPr="00A27A4F">
        <w:rPr>
          <w:rFonts w:ascii="Times New Roman" w:hAnsi="Times New Roman"/>
          <w:sz w:val="28"/>
          <w:szCs w:val="28"/>
        </w:rPr>
        <w:t>:</w:t>
      </w:r>
    </w:p>
    <w:p w:rsidR="00CF1884" w:rsidRPr="00A27A4F" w:rsidRDefault="00CF1884" w:rsidP="002557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27"/>
        <w:tblW w:w="92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18"/>
        <w:gridCol w:w="1134"/>
        <w:gridCol w:w="1134"/>
        <w:gridCol w:w="722"/>
        <w:gridCol w:w="859"/>
        <w:gridCol w:w="1083"/>
        <w:gridCol w:w="709"/>
        <w:gridCol w:w="879"/>
        <w:gridCol w:w="1276"/>
      </w:tblGrid>
      <w:tr w:rsidR="00E84D16" w:rsidRPr="00A27A4F" w:rsidTr="00E84D16">
        <w:trPr>
          <w:trHeight w:val="173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84D16" w:rsidRPr="00A27A4F" w:rsidRDefault="00E84D16" w:rsidP="00E8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27A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4D16" w:rsidRPr="00A27A4F" w:rsidRDefault="00E84D16" w:rsidP="00E8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27A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Количество привлеченной техники, ед.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4D16" w:rsidRPr="00A27A4F" w:rsidRDefault="00E84D16" w:rsidP="00E8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27A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Место высадки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16" w:rsidRPr="00A27A4F" w:rsidRDefault="00E84D16" w:rsidP="00E8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27A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Посадка</w:t>
            </w:r>
          </w:p>
          <w:p w:rsidR="00E84D16" w:rsidRPr="00A27A4F" w:rsidRDefault="00E84D16" w:rsidP="00E8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84D16" w:rsidRPr="00A27A4F" w:rsidRDefault="00E84D16" w:rsidP="00E8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27A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Исполнитель (организации, физические или юридические лица)</w:t>
            </w:r>
          </w:p>
        </w:tc>
      </w:tr>
      <w:tr w:rsidR="00E84D16" w:rsidRPr="00A27A4F" w:rsidTr="00E84D16">
        <w:trPr>
          <w:trHeight w:val="77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E84D16" w:rsidRPr="00A27A4F" w:rsidRDefault="00E84D16" w:rsidP="00E8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4D16" w:rsidRPr="00A27A4F" w:rsidRDefault="00E84D16" w:rsidP="00E8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4D16" w:rsidRPr="00A27A4F" w:rsidRDefault="00E84D16" w:rsidP="00E8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4D16" w:rsidRPr="00A27A4F" w:rsidRDefault="00E84D16" w:rsidP="00E8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27A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Деревья, шт.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4D16" w:rsidRPr="00A27A4F" w:rsidRDefault="00E84D16" w:rsidP="00E8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27A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Порода деревьев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4D16" w:rsidRPr="00A27A4F" w:rsidRDefault="00E84D16" w:rsidP="00E8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27A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Кустарники, 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4D16" w:rsidRPr="00A27A4F" w:rsidRDefault="00E84D16" w:rsidP="00E8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27A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Газон, м</w:t>
            </w:r>
            <w:proofErr w:type="gramStart"/>
            <w:r w:rsidRPr="00A27A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  <w:r w:rsidRPr="00A27A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4D16" w:rsidRPr="00A27A4F" w:rsidRDefault="00E84D16" w:rsidP="00E8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27A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Цветники, м</w:t>
            </w:r>
            <w:proofErr w:type="gramStart"/>
            <w:r w:rsidRPr="00A27A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4D16" w:rsidRPr="00A27A4F" w:rsidRDefault="00E84D16" w:rsidP="00E8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4D16" w:rsidRPr="00A27A4F" w:rsidTr="00E84D16">
        <w:trPr>
          <w:trHeight w:val="10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16" w:rsidRPr="00A27A4F" w:rsidRDefault="00E84D16" w:rsidP="00E8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27A4F">
              <w:rPr>
                <w:rFonts w:ascii="Times New Roman" w:hAnsi="Times New Roman"/>
                <w:color w:val="000000"/>
                <w:sz w:val="16"/>
                <w:szCs w:val="16"/>
              </w:rPr>
              <w:t>Саркеловское сельское поселение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4D16" w:rsidRPr="00A27A4F" w:rsidRDefault="00E84D16" w:rsidP="00E8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27A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16" w:rsidRPr="00A27A4F" w:rsidRDefault="00E84D16" w:rsidP="00E8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27A4F">
              <w:rPr>
                <w:rFonts w:ascii="Times New Roman" w:hAnsi="Times New Roman"/>
                <w:color w:val="000000"/>
                <w:sz w:val="16"/>
                <w:szCs w:val="16"/>
              </w:rPr>
              <w:t>ЦДК МБУК ЦР п. Саркел, ул. Винзаводская, д. 3 (прилегающая территория)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4D16" w:rsidRPr="00A27A4F" w:rsidRDefault="00E84D16" w:rsidP="00E8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27A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16" w:rsidRPr="00A27A4F" w:rsidRDefault="00E84D16" w:rsidP="00E8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27A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сосна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16" w:rsidRPr="00A27A4F" w:rsidRDefault="00E84D16" w:rsidP="00E8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27A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16" w:rsidRPr="00A27A4F" w:rsidRDefault="00E84D16" w:rsidP="00E8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27A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4D16" w:rsidRPr="00A27A4F" w:rsidRDefault="00E84D16" w:rsidP="00E8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27A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16" w:rsidRPr="00A27A4F" w:rsidRDefault="00E84D16" w:rsidP="00E8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27A4F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Саркеловского СП, ЦДК МБУК ЦР п. Саркел, депутаты Саркеловского СП</w:t>
            </w:r>
          </w:p>
        </w:tc>
      </w:tr>
    </w:tbl>
    <w:p w:rsidR="00CF1884" w:rsidRPr="00A27A4F" w:rsidRDefault="00CF1884" w:rsidP="002557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0555" w:rsidRDefault="001C0555" w:rsidP="002557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1C0555" w:rsidSect="00A56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5AC"/>
    <w:rsid w:val="00065FD3"/>
    <w:rsid w:val="000A3548"/>
    <w:rsid w:val="000B58A8"/>
    <w:rsid w:val="000B7471"/>
    <w:rsid w:val="000C229B"/>
    <w:rsid w:val="000C655B"/>
    <w:rsid w:val="000D5B06"/>
    <w:rsid w:val="000E18C6"/>
    <w:rsid w:val="000E550B"/>
    <w:rsid w:val="000F376F"/>
    <w:rsid w:val="000F417A"/>
    <w:rsid w:val="00120466"/>
    <w:rsid w:val="001377BE"/>
    <w:rsid w:val="00170504"/>
    <w:rsid w:val="001756A4"/>
    <w:rsid w:val="001C0555"/>
    <w:rsid w:val="001C2C12"/>
    <w:rsid w:val="001F75C8"/>
    <w:rsid w:val="00200BE5"/>
    <w:rsid w:val="0021247E"/>
    <w:rsid w:val="00213424"/>
    <w:rsid w:val="0022501F"/>
    <w:rsid w:val="00233F61"/>
    <w:rsid w:val="002544AB"/>
    <w:rsid w:val="00255761"/>
    <w:rsid w:val="00260844"/>
    <w:rsid w:val="002610C3"/>
    <w:rsid w:val="00267C9B"/>
    <w:rsid w:val="00275946"/>
    <w:rsid w:val="00296005"/>
    <w:rsid w:val="002F010B"/>
    <w:rsid w:val="003134C5"/>
    <w:rsid w:val="00320DCE"/>
    <w:rsid w:val="00345F32"/>
    <w:rsid w:val="00362493"/>
    <w:rsid w:val="003733D0"/>
    <w:rsid w:val="00383BB0"/>
    <w:rsid w:val="003872CD"/>
    <w:rsid w:val="00391F87"/>
    <w:rsid w:val="003C598B"/>
    <w:rsid w:val="003D2BF0"/>
    <w:rsid w:val="003E499E"/>
    <w:rsid w:val="003E4D9D"/>
    <w:rsid w:val="003E5769"/>
    <w:rsid w:val="00405E29"/>
    <w:rsid w:val="004330BF"/>
    <w:rsid w:val="00493929"/>
    <w:rsid w:val="004A7AC8"/>
    <w:rsid w:val="004A7D12"/>
    <w:rsid w:val="004B5EC1"/>
    <w:rsid w:val="004B6EB5"/>
    <w:rsid w:val="004C2E4E"/>
    <w:rsid w:val="004E11D3"/>
    <w:rsid w:val="00553CA4"/>
    <w:rsid w:val="00556A1E"/>
    <w:rsid w:val="00563CC6"/>
    <w:rsid w:val="005725AF"/>
    <w:rsid w:val="00574168"/>
    <w:rsid w:val="00576D02"/>
    <w:rsid w:val="00585248"/>
    <w:rsid w:val="005A10C0"/>
    <w:rsid w:val="005D4BDD"/>
    <w:rsid w:val="0060471E"/>
    <w:rsid w:val="0061339A"/>
    <w:rsid w:val="00620933"/>
    <w:rsid w:val="0062677F"/>
    <w:rsid w:val="00650D04"/>
    <w:rsid w:val="0068575F"/>
    <w:rsid w:val="006B6D61"/>
    <w:rsid w:val="00713B02"/>
    <w:rsid w:val="00734487"/>
    <w:rsid w:val="007915A6"/>
    <w:rsid w:val="00791CE0"/>
    <w:rsid w:val="00792FE1"/>
    <w:rsid w:val="007967EE"/>
    <w:rsid w:val="007A6653"/>
    <w:rsid w:val="007B130C"/>
    <w:rsid w:val="007B4DF1"/>
    <w:rsid w:val="00835981"/>
    <w:rsid w:val="00846BB7"/>
    <w:rsid w:val="00882CDD"/>
    <w:rsid w:val="00887DDF"/>
    <w:rsid w:val="008952CC"/>
    <w:rsid w:val="008D46A7"/>
    <w:rsid w:val="008D5438"/>
    <w:rsid w:val="00904D12"/>
    <w:rsid w:val="009351CB"/>
    <w:rsid w:val="009428C4"/>
    <w:rsid w:val="009546BF"/>
    <w:rsid w:val="00961BC0"/>
    <w:rsid w:val="0096266A"/>
    <w:rsid w:val="00982754"/>
    <w:rsid w:val="00996F82"/>
    <w:rsid w:val="009C172A"/>
    <w:rsid w:val="009E76BD"/>
    <w:rsid w:val="00A05467"/>
    <w:rsid w:val="00A062B5"/>
    <w:rsid w:val="00A27A4F"/>
    <w:rsid w:val="00A4727C"/>
    <w:rsid w:val="00A5601F"/>
    <w:rsid w:val="00A90BC9"/>
    <w:rsid w:val="00A91015"/>
    <w:rsid w:val="00AB1D93"/>
    <w:rsid w:val="00AD0185"/>
    <w:rsid w:val="00AE05EA"/>
    <w:rsid w:val="00AF53D7"/>
    <w:rsid w:val="00AF6D69"/>
    <w:rsid w:val="00AF7C8E"/>
    <w:rsid w:val="00B03B8A"/>
    <w:rsid w:val="00B26110"/>
    <w:rsid w:val="00B50441"/>
    <w:rsid w:val="00B51BAC"/>
    <w:rsid w:val="00B6004A"/>
    <w:rsid w:val="00B6313E"/>
    <w:rsid w:val="00B67902"/>
    <w:rsid w:val="00BB1211"/>
    <w:rsid w:val="00BB6BD4"/>
    <w:rsid w:val="00BF202E"/>
    <w:rsid w:val="00C336FA"/>
    <w:rsid w:val="00C37EDC"/>
    <w:rsid w:val="00C42535"/>
    <w:rsid w:val="00C6556F"/>
    <w:rsid w:val="00C850BE"/>
    <w:rsid w:val="00C902BA"/>
    <w:rsid w:val="00C95387"/>
    <w:rsid w:val="00CA3BBC"/>
    <w:rsid w:val="00CB4347"/>
    <w:rsid w:val="00CB6C3C"/>
    <w:rsid w:val="00CE27CC"/>
    <w:rsid w:val="00CE348D"/>
    <w:rsid w:val="00CE35E4"/>
    <w:rsid w:val="00CF1884"/>
    <w:rsid w:val="00D3394A"/>
    <w:rsid w:val="00D351D6"/>
    <w:rsid w:val="00D41EEB"/>
    <w:rsid w:val="00D52F77"/>
    <w:rsid w:val="00D65168"/>
    <w:rsid w:val="00D8106F"/>
    <w:rsid w:val="00D94F0F"/>
    <w:rsid w:val="00DA36CA"/>
    <w:rsid w:val="00DD117C"/>
    <w:rsid w:val="00DD3766"/>
    <w:rsid w:val="00DD7AF1"/>
    <w:rsid w:val="00DF3165"/>
    <w:rsid w:val="00DF7B94"/>
    <w:rsid w:val="00E00807"/>
    <w:rsid w:val="00E019CD"/>
    <w:rsid w:val="00E02E2E"/>
    <w:rsid w:val="00E144CA"/>
    <w:rsid w:val="00E25D59"/>
    <w:rsid w:val="00E36911"/>
    <w:rsid w:val="00E40C6C"/>
    <w:rsid w:val="00E701E2"/>
    <w:rsid w:val="00E70BB7"/>
    <w:rsid w:val="00E7368C"/>
    <w:rsid w:val="00E76DAA"/>
    <w:rsid w:val="00E84D16"/>
    <w:rsid w:val="00EA7B82"/>
    <w:rsid w:val="00EB34DD"/>
    <w:rsid w:val="00EF13AF"/>
    <w:rsid w:val="00F05A8B"/>
    <w:rsid w:val="00F4794C"/>
    <w:rsid w:val="00F52E5B"/>
    <w:rsid w:val="00F6241A"/>
    <w:rsid w:val="00F65D81"/>
    <w:rsid w:val="00F915AC"/>
    <w:rsid w:val="00F96445"/>
    <w:rsid w:val="00FC0C30"/>
    <w:rsid w:val="00FD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AC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C59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F91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F915A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Plain Text"/>
    <w:basedOn w:val="a"/>
    <w:link w:val="a4"/>
    <w:rsid w:val="00D41EE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41EE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59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Фая</cp:lastModifiedBy>
  <cp:revision>20</cp:revision>
  <cp:lastPrinted>2023-03-31T11:37:00Z</cp:lastPrinted>
  <dcterms:created xsi:type="dcterms:W3CDTF">2022-03-22T08:30:00Z</dcterms:created>
  <dcterms:modified xsi:type="dcterms:W3CDTF">2023-03-31T11:37:00Z</dcterms:modified>
</cp:coreProperties>
</file>