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12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РОССИЙСКАЯ ФЕДЕРАЦИЯ</w:t>
      </w: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 xml:space="preserve">РОСТОВСКАЯ ОБЛАСТЬ                       </w:t>
      </w:r>
    </w:p>
    <w:p w:rsidR="00D157F9" w:rsidRPr="00F027A2" w:rsidRDefault="00052E12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МУНИЦИПАЛЬНОЕ ОБРАЗОВАНИЕ</w:t>
      </w:r>
    </w:p>
    <w:p w:rsidR="00BA62B4" w:rsidRPr="00F027A2" w:rsidRDefault="00D157F9" w:rsidP="00052E12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АДМИНИСТРАЦИЯСАРКЕЛОВСКОГО СЕЛЬСКОГО ПОСЕЛЕНИЯ</w:t>
      </w:r>
    </w:p>
    <w:p w:rsidR="00D157F9" w:rsidRPr="00F027A2" w:rsidRDefault="00D157F9" w:rsidP="007B73B3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</w:p>
    <w:p w:rsidR="00D157F9" w:rsidRPr="00F027A2" w:rsidRDefault="00D157F9" w:rsidP="00D157F9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C58E9" w:rsidTr="007C58E9">
        <w:tc>
          <w:tcPr>
            <w:tcW w:w="3190" w:type="dxa"/>
          </w:tcPr>
          <w:p w:rsidR="009B14AD" w:rsidRDefault="009B14AD" w:rsidP="00DD1E25">
            <w:pPr>
              <w:jc w:val="both"/>
              <w:rPr>
                <w:sz w:val="28"/>
                <w:szCs w:val="28"/>
              </w:rPr>
            </w:pPr>
          </w:p>
          <w:p w:rsidR="007C58E9" w:rsidRDefault="009B14AD" w:rsidP="00DD1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  <w:r w:rsidR="000D6D3D">
              <w:rPr>
                <w:sz w:val="28"/>
                <w:szCs w:val="28"/>
              </w:rPr>
              <w:t>202</w:t>
            </w:r>
            <w:r w:rsidR="00DD1E25">
              <w:rPr>
                <w:sz w:val="28"/>
                <w:szCs w:val="28"/>
              </w:rPr>
              <w:t>3</w:t>
            </w:r>
            <w:r w:rsidR="007C58E9" w:rsidRPr="0042622B">
              <w:rPr>
                <w:sz w:val="28"/>
                <w:szCs w:val="28"/>
              </w:rPr>
              <w:t xml:space="preserve">            </w:t>
            </w:r>
            <w:r w:rsidR="007C58E9">
              <w:rPr>
                <w:sz w:val="28"/>
                <w:szCs w:val="28"/>
              </w:rPr>
              <w:t xml:space="preserve">                     </w:t>
            </w:r>
            <w:r w:rsidR="007C58E9" w:rsidRPr="0042622B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190" w:type="dxa"/>
          </w:tcPr>
          <w:p w:rsidR="009B14AD" w:rsidRDefault="009B14AD" w:rsidP="00DD1E25">
            <w:pPr>
              <w:jc w:val="center"/>
              <w:rPr>
                <w:sz w:val="28"/>
                <w:szCs w:val="28"/>
              </w:rPr>
            </w:pPr>
          </w:p>
          <w:p w:rsidR="007C58E9" w:rsidRDefault="007C58E9" w:rsidP="009B14AD">
            <w:pPr>
              <w:jc w:val="center"/>
              <w:rPr>
                <w:sz w:val="28"/>
                <w:szCs w:val="28"/>
              </w:rPr>
            </w:pPr>
            <w:r w:rsidRPr="0042622B">
              <w:rPr>
                <w:sz w:val="28"/>
                <w:szCs w:val="28"/>
              </w:rPr>
              <w:t>№</w:t>
            </w:r>
            <w:r w:rsidR="00EB5C7D">
              <w:rPr>
                <w:sz w:val="28"/>
                <w:szCs w:val="28"/>
              </w:rPr>
              <w:t xml:space="preserve"> </w:t>
            </w:r>
            <w:r w:rsidR="009B14AD">
              <w:rPr>
                <w:sz w:val="28"/>
                <w:szCs w:val="28"/>
              </w:rPr>
              <w:t>38</w:t>
            </w:r>
          </w:p>
        </w:tc>
        <w:tc>
          <w:tcPr>
            <w:tcW w:w="3190" w:type="dxa"/>
          </w:tcPr>
          <w:p w:rsidR="009B14AD" w:rsidRDefault="009B14AD" w:rsidP="007C58E9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C58E9" w:rsidRPr="009E70F3" w:rsidRDefault="007C58E9" w:rsidP="007C58E9">
            <w:pPr>
              <w:jc w:val="right"/>
              <w:rPr>
                <w:sz w:val="28"/>
                <w:szCs w:val="28"/>
              </w:rPr>
            </w:pPr>
            <w:r w:rsidRPr="009E70F3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9E70F3">
              <w:rPr>
                <w:color w:val="000000"/>
                <w:sz w:val="28"/>
                <w:szCs w:val="28"/>
              </w:rPr>
              <w:t>Саркел</w:t>
            </w:r>
            <w:proofErr w:type="spellEnd"/>
          </w:p>
        </w:tc>
      </w:tr>
    </w:tbl>
    <w:p w:rsidR="00750251" w:rsidRDefault="00BA62B4" w:rsidP="00750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6767">
        <w:rPr>
          <w:color w:val="000000"/>
          <w:sz w:val="28"/>
          <w:szCs w:val="28"/>
        </w:rPr>
        <w:t xml:space="preserve">               </w:t>
      </w:r>
      <w:r w:rsidR="00925C80">
        <w:rPr>
          <w:color w:val="000000"/>
          <w:sz w:val="28"/>
          <w:szCs w:val="28"/>
        </w:rPr>
        <w:t xml:space="preserve">                           </w:t>
      </w:r>
    </w:p>
    <w:p w:rsidR="005369F7" w:rsidRDefault="001A01B2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D1E25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="00DD1E25">
        <w:rPr>
          <w:color w:val="000000"/>
          <w:sz w:val="28"/>
          <w:szCs w:val="28"/>
        </w:rPr>
        <w:t>окончании</w:t>
      </w:r>
      <w:r>
        <w:rPr>
          <w:color w:val="000000"/>
          <w:sz w:val="28"/>
          <w:szCs w:val="28"/>
        </w:rPr>
        <w:t xml:space="preserve"> отопительного </w:t>
      </w:r>
      <w:r w:rsidR="00CA2AC2">
        <w:rPr>
          <w:color w:val="000000"/>
          <w:sz w:val="28"/>
          <w:szCs w:val="28"/>
        </w:rPr>
        <w:t>периода</w:t>
      </w:r>
      <w:r w:rsidR="005369F7">
        <w:rPr>
          <w:color w:val="000000"/>
          <w:sz w:val="28"/>
          <w:szCs w:val="28"/>
        </w:rPr>
        <w:t xml:space="preserve"> </w:t>
      </w:r>
      <w:r w:rsidR="000D6D3D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>-20</w:t>
      </w:r>
      <w:r w:rsidR="00063E1A">
        <w:rPr>
          <w:color w:val="000000"/>
          <w:sz w:val="28"/>
          <w:szCs w:val="28"/>
        </w:rPr>
        <w:t>2</w:t>
      </w:r>
      <w:r w:rsidR="000D6D3D">
        <w:rPr>
          <w:color w:val="000000"/>
          <w:sz w:val="28"/>
          <w:szCs w:val="28"/>
        </w:rPr>
        <w:t>3</w:t>
      </w:r>
      <w:r w:rsidR="00CC2A3F">
        <w:rPr>
          <w:color w:val="000000"/>
          <w:sz w:val="28"/>
          <w:szCs w:val="28"/>
        </w:rPr>
        <w:t xml:space="preserve"> </w:t>
      </w:r>
    </w:p>
    <w:p w:rsidR="005369F7" w:rsidRDefault="00CC2A3F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</w:t>
      </w:r>
      <w:r w:rsidR="00910F3D">
        <w:rPr>
          <w:color w:val="000000"/>
          <w:sz w:val="28"/>
          <w:szCs w:val="28"/>
        </w:rPr>
        <w:t xml:space="preserve"> на территории Саркеловского </w:t>
      </w:r>
      <w:proofErr w:type="gramStart"/>
      <w:r w:rsidR="00910F3D">
        <w:rPr>
          <w:color w:val="000000"/>
          <w:sz w:val="28"/>
          <w:szCs w:val="28"/>
        </w:rPr>
        <w:t>сельского</w:t>
      </w:r>
      <w:proofErr w:type="gramEnd"/>
      <w:r w:rsidR="00910F3D">
        <w:rPr>
          <w:color w:val="000000"/>
          <w:sz w:val="28"/>
          <w:szCs w:val="28"/>
        </w:rPr>
        <w:t xml:space="preserve"> </w:t>
      </w:r>
    </w:p>
    <w:p w:rsidR="00CC2A3F" w:rsidRDefault="00910F3D" w:rsidP="001158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</w:t>
      </w:r>
      <w:r w:rsidR="005369F7">
        <w:rPr>
          <w:color w:val="000000"/>
          <w:sz w:val="28"/>
          <w:szCs w:val="28"/>
        </w:rPr>
        <w:t xml:space="preserve"> </w:t>
      </w:r>
      <w:r w:rsidR="00CC2A3F">
        <w:rPr>
          <w:color w:val="000000"/>
          <w:sz w:val="28"/>
          <w:szCs w:val="28"/>
        </w:rPr>
        <w:t>Цимлянского района</w:t>
      </w:r>
    </w:p>
    <w:p w:rsidR="00CA2AC2" w:rsidRPr="00A629A3" w:rsidRDefault="00CA2AC2" w:rsidP="00CA2AC2">
      <w:pPr>
        <w:ind w:left="567" w:hanging="567"/>
        <w:rPr>
          <w:bCs/>
          <w:sz w:val="28"/>
          <w:szCs w:val="34"/>
        </w:rPr>
      </w:pPr>
    </w:p>
    <w:p w:rsidR="006940BE" w:rsidRDefault="00CA2AC2" w:rsidP="00CA2AC2">
      <w:pPr>
        <w:tabs>
          <w:tab w:val="left" w:pos="3660"/>
          <w:tab w:val="center" w:pos="5598"/>
        </w:tabs>
        <w:ind w:firstLine="851"/>
        <w:jc w:val="both"/>
        <w:rPr>
          <w:color w:val="000000"/>
          <w:sz w:val="28"/>
          <w:szCs w:val="28"/>
        </w:rPr>
      </w:pPr>
      <w:r w:rsidRPr="00DA0AD2">
        <w:rPr>
          <w:sz w:val="28"/>
          <w:szCs w:val="28"/>
        </w:rPr>
        <w:t>В соответствии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 w:rsidR="000D6D3D">
        <w:rPr>
          <w:sz w:val="28"/>
          <w:szCs w:val="28"/>
        </w:rPr>
        <w:t>квартирных домах и жилых домов»,</w:t>
      </w:r>
      <w:r w:rsidR="00DD1E25">
        <w:rPr>
          <w:sz w:val="28"/>
          <w:szCs w:val="28"/>
        </w:rPr>
        <w:t xml:space="preserve"> в связи с установившейся устойчивой среднесуточной температурой  наружного воздуха выше +8</w:t>
      </w:r>
      <w:r w:rsidR="00DD1E25">
        <w:rPr>
          <w:sz w:val="28"/>
          <w:szCs w:val="28"/>
          <w:vertAlign w:val="superscript"/>
        </w:rPr>
        <w:t>0</w:t>
      </w:r>
      <w:r w:rsidR="00DD1E25">
        <w:rPr>
          <w:sz w:val="28"/>
          <w:szCs w:val="28"/>
        </w:rPr>
        <w:t>С, руководствуясь Уставом муниципального образования «</w:t>
      </w:r>
      <w:proofErr w:type="spellStart"/>
      <w:r w:rsidR="00DD1E25">
        <w:rPr>
          <w:sz w:val="28"/>
          <w:szCs w:val="28"/>
        </w:rPr>
        <w:t>Саркеловское</w:t>
      </w:r>
      <w:proofErr w:type="spellEnd"/>
      <w:r w:rsidR="00DD1E25">
        <w:rPr>
          <w:sz w:val="28"/>
          <w:szCs w:val="28"/>
        </w:rPr>
        <w:t xml:space="preserve"> сельское поселение»,</w:t>
      </w:r>
      <w:r w:rsidR="00384A84" w:rsidRPr="00384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Саркеловского </w:t>
      </w:r>
      <w:r w:rsidRPr="00DA0AD2">
        <w:rPr>
          <w:sz w:val="28"/>
          <w:szCs w:val="28"/>
        </w:rPr>
        <w:t>сельского поселения</w:t>
      </w:r>
    </w:p>
    <w:p w:rsidR="000B69C8" w:rsidRPr="00CA2AC2" w:rsidRDefault="000B69C8" w:rsidP="00CA2AC2">
      <w:pPr>
        <w:tabs>
          <w:tab w:val="left" w:pos="3660"/>
          <w:tab w:val="center" w:pos="5598"/>
        </w:tabs>
        <w:ind w:firstLine="851"/>
        <w:jc w:val="both"/>
        <w:rPr>
          <w:sz w:val="28"/>
          <w:szCs w:val="28"/>
        </w:rPr>
      </w:pPr>
    </w:p>
    <w:p w:rsidR="00750251" w:rsidRDefault="00925C80" w:rsidP="005369F7">
      <w:pPr>
        <w:jc w:val="center"/>
        <w:rPr>
          <w:color w:val="000000"/>
          <w:sz w:val="28"/>
          <w:szCs w:val="28"/>
        </w:rPr>
      </w:pPr>
      <w:r w:rsidRPr="005369F7">
        <w:rPr>
          <w:color w:val="000000"/>
          <w:sz w:val="28"/>
          <w:szCs w:val="28"/>
        </w:rPr>
        <w:t>ПОСТАНОВЛЯ</w:t>
      </w:r>
      <w:r w:rsidR="00CC2A3F" w:rsidRPr="005369F7">
        <w:rPr>
          <w:color w:val="000000"/>
          <w:sz w:val="28"/>
          <w:szCs w:val="28"/>
        </w:rPr>
        <w:t>ЕТ</w:t>
      </w:r>
      <w:r w:rsidRPr="005369F7">
        <w:rPr>
          <w:color w:val="000000"/>
          <w:sz w:val="28"/>
          <w:szCs w:val="28"/>
        </w:rPr>
        <w:t>:</w:t>
      </w:r>
    </w:p>
    <w:p w:rsidR="000B69C8" w:rsidRPr="005369F7" w:rsidRDefault="000B69C8" w:rsidP="005369F7">
      <w:pPr>
        <w:jc w:val="center"/>
        <w:rPr>
          <w:color w:val="000000"/>
          <w:sz w:val="28"/>
          <w:szCs w:val="28"/>
        </w:rPr>
      </w:pPr>
    </w:p>
    <w:p w:rsidR="00CC2A3F" w:rsidRDefault="00DD1E25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Теплоснабжающим организациям завершить отопительный сезон 2022-2023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 в образовательных учреждениях, жилых домах, расположенных на территории муниципального образования 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поселение» с 17 апреля 2023 года.</w:t>
      </w:r>
    </w:p>
    <w:p w:rsidR="00CC2A3F" w:rsidRDefault="005E0332" w:rsidP="008C4090">
      <w:pPr>
        <w:pStyle w:val="a7"/>
        <w:numPr>
          <w:ilvl w:val="0"/>
          <w:numId w:val="8"/>
        </w:numPr>
        <w:tabs>
          <w:tab w:val="left" w:pos="851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Теплоснабжающим организациям с момента завершения отопительно</w:t>
      </w:r>
      <w:bookmarkStart w:id="0" w:name="_GoBack"/>
      <w:bookmarkEnd w:id="0"/>
      <w:r>
        <w:rPr>
          <w:sz w:val="28"/>
          <w:szCs w:val="28"/>
        </w:rPr>
        <w:t>го периода приступить к проведению работ по подготовке сетей теплоснабжения к отопительному сезону 2023-2024 годов.</w:t>
      </w:r>
    </w:p>
    <w:p w:rsidR="00A1282A" w:rsidRDefault="005E0332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постановление опубликовать на официальном сайте Администрации Саркеловского сельского поселения</w:t>
      </w:r>
    </w:p>
    <w:p w:rsidR="00CF58E2" w:rsidRPr="00D32584" w:rsidRDefault="00CF58E2" w:rsidP="008C4090">
      <w:pPr>
        <w:pStyle w:val="a7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Контроль за выполнением постанов</w:t>
      </w:r>
      <w:r w:rsidR="00A46F03">
        <w:rPr>
          <w:color w:val="000000"/>
          <w:sz w:val="28"/>
          <w:szCs w:val="28"/>
        </w:rPr>
        <w:t xml:space="preserve">ления возложить на </w:t>
      </w:r>
      <w:r w:rsidR="000B69C8">
        <w:rPr>
          <w:color w:val="000000"/>
          <w:sz w:val="28"/>
          <w:szCs w:val="28"/>
        </w:rPr>
        <w:t xml:space="preserve">исполняющего обязанности </w:t>
      </w:r>
      <w:r w:rsidR="00A46F03">
        <w:rPr>
          <w:color w:val="000000"/>
          <w:sz w:val="28"/>
          <w:szCs w:val="28"/>
        </w:rPr>
        <w:t>заместителя г</w:t>
      </w:r>
      <w:r>
        <w:rPr>
          <w:color w:val="000000"/>
          <w:sz w:val="28"/>
          <w:szCs w:val="28"/>
        </w:rPr>
        <w:t xml:space="preserve">лавы Администрации Саркеловского сельского поселения </w:t>
      </w:r>
      <w:r w:rsidR="000B69C8">
        <w:rPr>
          <w:color w:val="000000"/>
          <w:sz w:val="28"/>
          <w:szCs w:val="28"/>
        </w:rPr>
        <w:t>Плотникову Н.</w:t>
      </w:r>
      <w:proofErr w:type="gramStart"/>
      <w:r w:rsidR="000B69C8">
        <w:rPr>
          <w:color w:val="000000"/>
          <w:sz w:val="28"/>
          <w:szCs w:val="28"/>
        </w:rPr>
        <w:t>П</w:t>
      </w:r>
      <w:proofErr w:type="gramEnd"/>
    </w:p>
    <w:p w:rsidR="00393A01" w:rsidRDefault="00393A01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B69C8" w:rsidRDefault="000B69C8" w:rsidP="008C409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085001" w:rsidRDefault="000B69C8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25C8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9305C">
        <w:rPr>
          <w:color w:val="000000"/>
          <w:sz w:val="28"/>
          <w:szCs w:val="28"/>
        </w:rPr>
        <w:t xml:space="preserve"> </w:t>
      </w:r>
      <w:r w:rsidR="00085001">
        <w:rPr>
          <w:color w:val="000000"/>
          <w:sz w:val="28"/>
          <w:szCs w:val="28"/>
        </w:rPr>
        <w:t>Администрации</w:t>
      </w:r>
    </w:p>
    <w:p w:rsidR="00B46983" w:rsidRDefault="00CF3229" w:rsidP="000850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085001">
        <w:rPr>
          <w:color w:val="000000"/>
          <w:sz w:val="28"/>
          <w:szCs w:val="28"/>
        </w:rPr>
        <w:t xml:space="preserve"> сельского </w:t>
      </w:r>
      <w:r w:rsidR="00925C80">
        <w:rPr>
          <w:color w:val="000000"/>
          <w:sz w:val="28"/>
          <w:szCs w:val="28"/>
        </w:rPr>
        <w:t>поселения</w:t>
      </w:r>
      <w:r w:rsidR="000D6D3D">
        <w:rPr>
          <w:color w:val="000000"/>
          <w:sz w:val="28"/>
          <w:szCs w:val="28"/>
        </w:rPr>
        <w:t xml:space="preserve">                         </w:t>
      </w:r>
      <w:r w:rsidR="00085001">
        <w:rPr>
          <w:color w:val="000000"/>
          <w:sz w:val="28"/>
          <w:szCs w:val="28"/>
        </w:rPr>
        <w:t xml:space="preserve">      </w:t>
      </w:r>
      <w:r w:rsidR="006E1E5C">
        <w:rPr>
          <w:color w:val="000000"/>
          <w:sz w:val="28"/>
          <w:szCs w:val="28"/>
        </w:rPr>
        <w:t xml:space="preserve">   </w:t>
      </w:r>
      <w:r w:rsidR="001B0B08">
        <w:rPr>
          <w:color w:val="000000"/>
          <w:sz w:val="28"/>
          <w:szCs w:val="28"/>
        </w:rPr>
        <w:t xml:space="preserve">  </w:t>
      </w:r>
      <w:r w:rsidR="00063E1A">
        <w:rPr>
          <w:color w:val="000000"/>
          <w:sz w:val="28"/>
          <w:szCs w:val="28"/>
        </w:rPr>
        <w:t xml:space="preserve">    </w:t>
      </w:r>
      <w:r w:rsidR="001B0B08">
        <w:rPr>
          <w:color w:val="000000"/>
          <w:sz w:val="28"/>
          <w:szCs w:val="28"/>
        </w:rPr>
        <w:t xml:space="preserve">    </w:t>
      </w:r>
      <w:r w:rsidR="000B69C8">
        <w:rPr>
          <w:color w:val="000000"/>
          <w:sz w:val="28"/>
          <w:szCs w:val="28"/>
        </w:rPr>
        <w:t xml:space="preserve">      </w:t>
      </w:r>
      <w:proofErr w:type="spellStart"/>
      <w:r w:rsidR="000D6D3D">
        <w:rPr>
          <w:color w:val="000000"/>
          <w:sz w:val="28"/>
          <w:szCs w:val="28"/>
        </w:rPr>
        <w:t>Г.А.Бурняшев</w:t>
      </w:r>
      <w:proofErr w:type="spellEnd"/>
    </w:p>
    <w:p w:rsidR="00393A01" w:rsidRDefault="00393A01" w:rsidP="001C3BD7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B69C8" w:rsidRDefault="000B69C8" w:rsidP="00085001">
      <w:pPr>
        <w:rPr>
          <w:color w:val="000000"/>
          <w:sz w:val="18"/>
          <w:szCs w:val="18"/>
        </w:rPr>
      </w:pPr>
    </w:p>
    <w:p w:rsidR="00085001" w:rsidRDefault="005E0332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</w:t>
      </w:r>
      <w:r w:rsidR="0006340E">
        <w:rPr>
          <w:color w:val="000000"/>
          <w:sz w:val="18"/>
          <w:szCs w:val="18"/>
        </w:rPr>
        <w:t xml:space="preserve">остановление </w:t>
      </w:r>
      <w:r w:rsidR="005F2B31">
        <w:rPr>
          <w:color w:val="000000"/>
          <w:sz w:val="18"/>
          <w:szCs w:val="18"/>
        </w:rPr>
        <w:t xml:space="preserve">вносит </w:t>
      </w:r>
    </w:p>
    <w:p w:rsidR="00085001" w:rsidRDefault="005E0332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</w:t>
      </w:r>
      <w:proofErr w:type="gramStart"/>
      <w:r>
        <w:rPr>
          <w:color w:val="000000"/>
          <w:sz w:val="18"/>
          <w:szCs w:val="18"/>
        </w:rPr>
        <w:t>.о</w:t>
      </w:r>
      <w:proofErr w:type="gramEnd"/>
      <w:r>
        <w:rPr>
          <w:color w:val="000000"/>
          <w:sz w:val="18"/>
          <w:szCs w:val="18"/>
        </w:rPr>
        <w:t xml:space="preserve"> зам.главы Администрации</w:t>
      </w:r>
    </w:p>
    <w:p w:rsidR="00AF3E0E" w:rsidRDefault="00AF3E0E" w:rsidP="0008500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393A01" w:rsidRDefault="00EB21BA" w:rsidP="00DE27CC">
      <w:pPr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Плотникова Н.</w:t>
      </w:r>
      <w:proofErr w:type="gramStart"/>
      <w:r w:rsidR="005E0332">
        <w:rPr>
          <w:color w:val="000000"/>
          <w:sz w:val="18"/>
          <w:szCs w:val="18"/>
        </w:rPr>
        <w:t>П</w:t>
      </w:r>
      <w:proofErr w:type="gramEnd"/>
    </w:p>
    <w:sectPr w:rsidR="00393A01" w:rsidSect="005369F7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A033790"/>
    <w:multiLevelType w:val="hybridMultilevel"/>
    <w:tmpl w:val="87F8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4905"/>
    <w:multiLevelType w:val="hybridMultilevel"/>
    <w:tmpl w:val="9AB81FF2"/>
    <w:lvl w:ilvl="0" w:tplc="E6F61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D0321"/>
    <w:multiLevelType w:val="hybridMultilevel"/>
    <w:tmpl w:val="6F0A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627A6"/>
    <w:multiLevelType w:val="hybridMultilevel"/>
    <w:tmpl w:val="F4F6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62362"/>
    <w:multiLevelType w:val="hybridMultilevel"/>
    <w:tmpl w:val="555AC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56AA5"/>
    <w:multiLevelType w:val="hybridMultilevel"/>
    <w:tmpl w:val="3346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A0C96"/>
    <w:multiLevelType w:val="hybridMultilevel"/>
    <w:tmpl w:val="EC3C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750251"/>
    <w:rsid w:val="00006C9E"/>
    <w:rsid w:val="00010F8A"/>
    <w:rsid w:val="0001404A"/>
    <w:rsid w:val="00024524"/>
    <w:rsid w:val="00052E12"/>
    <w:rsid w:val="00054236"/>
    <w:rsid w:val="00055C28"/>
    <w:rsid w:val="0006340E"/>
    <w:rsid w:val="00063E1A"/>
    <w:rsid w:val="0007536C"/>
    <w:rsid w:val="00077898"/>
    <w:rsid w:val="00084DFA"/>
    <w:rsid w:val="00085001"/>
    <w:rsid w:val="000B1602"/>
    <w:rsid w:val="000B69C8"/>
    <w:rsid w:val="000C06FA"/>
    <w:rsid w:val="000C47A4"/>
    <w:rsid w:val="000D5E29"/>
    <w:rsid w:val="000D6C2B"/>
    <w:rsid w:val="000D6D3D"/>
    <w:rsid w:val="000E1974"/>
    <w:rsid w:val="000F16FF"/>
    <w:rsid w:val="00107B2C"/>
    <w:rsid w:val="0011580F"/>
    <w:rsid w:val="00143529"/>
    <w:rsid w:val="001712C2"/>
    <w:rsid w:val="00174F12"/>
    <w:rsid w:val="00190501"/>
    <w:rsid w:val="0019305C"/>
    <w:rsid w:val="001933EC"/>
    <w:rsid w:val="001A01B2"/>
    <w:rsid w:val="001B0B08"/>
    <w:rsid w:val="001C3BD7"/>
    <w:rsid w:val="0021218D"/>
    <w:rsid w:val="00234348"/>
    <w:rsid w:val="00254561"/>
    <w:rsid w:val="002609A9"/>
    <w:rsid w:val="002A2A32"/>
    <w:rsid w:val="002B2E64"/>
    <w:rsid w:val="002F47D9"/>
    <w:rsid w:val="0030461D"/>
    <w:rsid w:val="00304995"/>
    <w:rsid w:val="00316767"/>
    <w:rsid w:val="00336630"/>
    <w:rsid w:val="003541A9"/>
    <w:rsid w:val="00363A24"/>
    <w:rsid w:val="0036774E"/>
    <w:rsid w:val="003728FE"/>
    <w:rsid w:val="00384A84"/>
    <w:rsid w:val="00385BEF"/>
    <w:rsid w:val="003860ED"/>
    <w:rsid w:val="00393A01"/>
    <w:rsid w:val="003B58AF"/>
    <w:rsid w:val="003F001B"/>
    <w:rsid w:val="0041796E"/>
    <w:rsid w:val="0042622B"/>
    <w:rsid w:val="00465330"/>
    <w:rsid w:val="0046614E"/>
    <w:rsid w:val="00470AF0"/>
    <w:rsid w:val="0048523E"/>
    <w:rsid w:val="004856E3"/>
    <w:rsid w:val="004915DC"/>
    <w:rsid w:val="004B0606"/>
    <w:rsid w:val="004C2FCB"/>
    <w:rsid w:val="004D2ACA"/>
    <w:rsid w:val="004E174C"/>
    <w:rsid w:val="0050182B"/>
    <w:rsid w:val="00503B18"/>
    <w:rsid w:val="00504AE4"/>
    <w:rsid w:val="00504F88"/>
    <w:rsid w:val="0053175B"/>
    <w:rsid w:val="005369F7"/>
    <w:rsid w:val="00537B7D"/>
    <w:rsid w:val="00574DB1"/>
    <w:rsid w:val="00593895"/>
    <w:rsid w:val="005A2CD4"/>
    <w:rsid w:val="005B02A3"/>
    <w:rsid w:val="005C19CB"/>
    <w:rsid w:val="005E0332"/>
    <w:rsid w:val="005E5EFC"/>
    <w:rsid w:val="005E66E2"/>
    <w:rsid w:val="005E7E50"/>
    <w:rsid w:val="005F2B31"/>
    <w:rsid w:val="0061493D"/>
    <w:rsid w:val="00626BF6"/>
    <w:rsid w:val="00651F73"/>
    <w:rsid w:val="00652695"/>
    <w:rsid w:val="00655C3D"/>
    <w:rsid w:val="006603FA"/>
    <w:rsid w:val="006940BE"/>
    <w:rsid w:val="00695284"/>
    <w:rsid w:val="006A2D0F"/>
    <w:rsid w:val="006A3463"/>
    <w:rsid w:val="006A4B5D"/>
    <w:rsid w:val="006B3E4A"/>
    <w:rsid w:val="006D654D"/>
    <w:rsid w:val="006D67E5"/>
    <w:rsid w:val="006E1E5C"/>
    <w:rsid w:val="006F2B2F"/>
    <w:rsid w:val="00705253"/>
    <w:rsid w:val="007054C4"/>
    <w:rsid w:val="00721A98"/>
    <w:rsid w:val="00732940"/>
    <w:rsid w:val="00750251"/>
    <w:rsid w:val="007718AD"/>
    <w:rsid w:val="00776569"/>
    <w:rsid w:val="00785DB4"/>
    <w:rsid w:val="00794DBC"/>
    <w:rsid w:val="00797865"/>
    <w:rsid w:val="007A61D0"/>
    <w:rsid w:val="007A652A"/>
    <w:rsid w:val="007A6D31"/>
    <w:rsid w:val="007B73B3"/>
    <w:rsid w:val="007B749C"/>
    <w:rsid w:val="007C14BD"/>
    <w:rsid w:val="007C58E9"/>
    <w:rsid w:val="008005A1"/>
    <w:rsid w:val="00801157"/>
    <w:rsid w:val="008205D5"/>
    <w:rsid w:val="0083208A"/>
    <w:rsid w:val="008320F7"/>
    <w:rsid w:val="00837A43"/>
    <w:rsid w:val="00841F84"/>
    <w:rsid w:val="00870819"/>
    <w:rsid w:val="0087405E"/>
    <w:rsid w:val="008858A4"/>
    <w:rsid w:val="00887A26"/>
    <w:rsid w:val="008A754D"/>
    <w:rsid w:val="008B6965"/>
    <w:rsid w:val="008C4090"/>
    <w:rsid w:val="008E228D"/>
    <w:rsid w:val="008E52D0"/>
    <w:rsid w:val="008F7DA8"/>
    <w:rsid w:val="00910F3D"/>
    <w:rsid w:val="00914364"/>
    <w:rsid w:val="009147F7"/>
    <w:rsid w:val="0092594B"/>
    <w:rsid w:val="00925C80"/>
    <w:rsid w:val="0094289A"/>
    <w:rsid w:val="00950745"/>
    <w:rsid w:val="009638C7"/>
    <w:rsid w:val="009841FE"/>
    <w:rsid w:val="00986676"/>
    <w:rsid w:val="00987152"/>
    <w:rsid w:val="00994601"/>
    <w:rsid w:val="009A4D48"/>
    <w:rsid w:val="009B14AD"/>
    <w:rsid w:val="009B5BBE"/>
    <w:rsid w:val="009C121C"/>
    <w:rsid w:val="009E70F3"/>
    <w:rsid w:val="009F6898"/>
    <w:rsid w:val="00A10491"/>
    <w:rsid w:val="00A1282A"/>
    <w:rsid w:val="00A23475"/>
    <w:rsid w:val="00A274ED"/>
    <w:rsid w:val="00A42ED8"/>
    <w:rsid w:val="00A46F03"/>
    <w:rsid w:val="00A52C52"/>
    <w:rsid w:val="00A56CB1"/>
    <w:rsid w:val="00AA2C13"/>
    <w:rsid w:val="00AC086B"/>
    <w:rsid w:val="00AC52B8"/>
    <w:rsid w:val="00AF3E0E"/>
    <w:rsid w:val="00AF4A85"/>
    <w:rsid w:val="00AF7845"/>
    <w:rsid w:val="00AF7BBF"/>
    <w:rsid w:val="00B237D4"/>
    <w:rsid w:val="00B266F4"/>
    <w:rsid w:val="00B46983"/>
    <w:rsid w:val="00B7121F"/>
    <w:rsid w:val="00B718EF"/>
    <w:rsid w:val="00B7191B"/>
    <w:rsid w:val="00B7372C"/>
    <w:rsid w:val="00B9110E"/>
    <w:rsid w:val="00B94E83"/>
    <w:rsid w:val="00BA62B4"/>
    <w:rsid w:val="00BE0FC5"/>
    <w:rsid w:val="00BE3D13"/>
    <w:rsid w:val="00BF4470"/>
    <w:rsid w:val="00BF5CB8"/>
    <w:rsid w:val="00C0578B"/>
    <w:rsid w:val="00C12F6E"/>
    <w:rsid w:val="00C26A0D"/>
    <w:rsid w:val="00C4070C"/>
    <w:rsid w:val="00C44CB5"/>
    <w:rsid w:val="00C51853"/>
    <w:rsid w:val="00C64CC0"/>
    <w:rsid w:val="00C67C6B"/>
    <w:rsid w:val="00C740CB"/>
    <w:rsid w:val="00C80005"/>
    <w:rsid w:val="00CA19AC"/>
    <w:rsid w:val="00CA2AC2"/>
    <w:rsid w:val="00CA574A"/>
    <w:rsid w:val="00CC2A3F"/>
    <w:rsid w:val="00CC7A09"/>
    <w:rsid w:val="00CD1696"/>
    <w:rsid w:val="00CD42E5"/>
    <w:rsid w:val="00CE744A"/>
    <w:rsid w:val="00CF3229"/>
    <w:rsid w:val="00CF58E2"/>
    <w:rsid w:val="00D00D9F"/>
    <w:rsid w:val="00D14A25"/>
    <w:rsid w:val="00D15277"/>
    <w:rsid w:val="00D157F9"/>
    <w:rsid w:val="00D160DF"/>
    <w:rsid w:val="00D16901"/>
    <w:rsid w:val="00D21D78"/>
    <w:rsid w:val="00D22D19"/>
    <w:rsid w:val="00D26D5F"/>
    <w:rsid w:val="00D32584"/>
    <w:rsid w:val="00D33C3F"/>
    <w:rsid w:val="00D45C5E"/>
    <w:rsid w:val="00D72FC4"/>
    <w:rsid w:val="00DA49C7"/>
    <w:rsid w:val="00DA7186"/>
    <w:rsid w:val="00DB2465"/>
    <w:rsid w:val="00DB5CCF"/>
    <w:rsid w:val="00DD1E25"/>
    <w:rsid w:val="00DD1F8B"/>
    <w:rsid w:val="00DE27CC"/>
    <w:rsid w:val="00DF3349"/>
    <w:rsid w:val="00E0322A"/>
    <w:rsid w:val="00E04AE5"/>
    <w:rsid w:val="00E067AC"/>
    <w:rsid w:val="00E1513C"/>
    <w:rsid w:val="00E24DA1"/>
    <w:rsid w:val="00E24F5B"/>
    <w:rsid w:val="00E30CB7"/>
    <w:rsid w:val="00E33380"/>
    <w:rsid w:val="00E46B33"/>
    <w:rsid w:val="00E54450"/>
    <w:rsid w:val="00E96DCB"/>
    <w:rsid w:val="00EA03CD"/>
    <w:rsid w:val="00EA1483"/>
    <w:rsid w:val="00EB21BA"/>
    <w:rsid w:val="00EB3EF1"/>
    <w:rsid w:val="00EB5C7D"/>
    <w:rsid w:val="00EB714B"/>
    <w:rsid w:val="00EE2A59"/>
    <w:rsid w:val="00EE4537"/>
    <w:rsid w:val="00EF17A3"/>
    <w:rsid w:val="00F027A2"/>
    <w:rsid w:val="00F05ADA"/>
    <w:rsid w:val="00F27C6E"/>
    <w:rsid w:val="00F55148"/>
    <w:rsid w:val="00F60C3A"/>
    <w:rsid w:val="00F65B18"/>
    <w:rsid w:val="00F72373"/>
    <w:rsid w:val="00F96D09"/>
    <w:rsid w:val="00F96D8F"/>
    <w:rsid w:val="00FA44F7"/>
    <w:rsid w:val="00FA5C44"/>
    <w:rsid w:val="00FB1B41"/>
    <w:rsid w:val="00FC7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8C7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EA03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F322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3BD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3BD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47F7"/>
  </w:style>
  <w:style w:type="character" w:customStyle="1" w:styleId="20">
    <w:name w:val="Заголовок 2 Знак"/>
    <w:basedOn w:val="a0"/>
    <w:link w:val="2"/>
    <w:uiPriority w:val="9"/>
    <w:rsid w:val="00EA03CD"/>
    <w:rPr>
      <w:b/>
      <w:bCs/>
      <w:sz w:val="36"/>
      <w:szCs w:val="36"/>
    </w:rPr>
  </w:style>
  <w:style w:type="character" w:customStyle="1" w:styleId="blk">
    <w:name w:val="blk"/>
    <w:basedOn w:val="a0"/>
    <w:rsid w:val="00EA03CD"/>
  </w:style>
  <w:style w:type="paragraph" w:styleId="a7">
    <w:name w:val="List Paragraph"/>
    <w:basedOn w:val="a"/>
    <w:uiPriority w:val="34"/>
    <w:qFormat/>
    <w:rsid w:val="00D1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00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063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185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B47D-8422-4A0B-82E0-DCBF2623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Selsovit</dc:creator>
  <cp:lastModifiedBy>Фая</cp:lastModifiedBy>
  <cp:revision>5</cp:revision>
  <cp:lastPrinted>2023-04-12T06:53:00Z</cp:lastPrinted>
  <dcterms:created xsi:type="dcterms:W3CDTF">2023-04-11T08:12:00Z</dcterms:created>
  <dcterms:modified xsi:type="dcterms:W3CDTF">2023-04-12T06:53:00Z</dcterms:modified>
</cp:coreProperties>
</file>