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D5" w:rsidRPr="008B6286" w:rsidRDefault="000456CB" w:rsidP="00FC7ED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FC7ED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B41A39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FC7ED5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C54C71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41A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0B27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B27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41A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41A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B41A39" w:rsidRDefault="00B41A39" w:rsidP="00B41A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23.12.2022 № 41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</w:t>
      </w: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386882">
        <w:rPr>
          <w:rFonts w:ascii="Times New Roman" w:hAnsi="Times New Roman"/>
          <w:sz w:val="28"/>
          <w:szCs w:val="28"/>
        </w:rPr>
        <w:t>оставляю за собой.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86882">
        <w:rPr>
          <w:rFonts w:ascii="Times New Roman" w:hAnsi="Times New Roman"/>
          <w:sz w:val="28"/>
          <w:szCs w:val="28"/>
        </w:rPr>
        <w:t>Г.А.Бурняшев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86882" w:rsidRDefault="00386882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B41A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5379">
        <w:rPr>
          <w:rFonts w:ascii="Times New Roman" w:hAnsi="Times New Roman"/>
          <w:sz w:val="28"/>
          <w:szCs w:val="28"/>
        </w:rPr>
        <w:t>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2785">
        <w:rPr>
          <w:rFonts w:ascii="Times New Roman" w:hAnsi="Times New Roman"/>
          <w:sz w:val="28"/>
          <w:szCs w:val="28"/>
        </w:rPr>
        <w:t xml:space="preserve"> </w:t>
      </w:r>
      <w:r w:rsidR="00C54C71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C54C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B41A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C54C71">
        <w:rPr>
          <w:rFonts w:ascii="Times New Roman" w:hAnsi="Times New Roman"/>
          <w:sz w:val="28"/>
          <w:szCs w:val="28"/>
        </w:rPr>
        <w:t>18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B41A39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4B4001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41A39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B41A39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C7ED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B400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41A3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4B4001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B41A39">
              <w:rPr>
                <w:rFonts w:ascii="Times New Roman" w:hAnsi="Times New Roman"/>
                <w:bCs/>
                <w:color w:val="000000"/>
              </w:rPr>
              <w:t>3</w:t>
            </w:r>
            <w:r w:rsidR="00C50B49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4B4001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B41A3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50B49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41A39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41A39" w:rsidRPr="004A363F" w:rsidTr="005D0406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41A39" w:rsidRPr="004A363F" w:rsidTr="005D0406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41A39" w:rsidRPr="004A363F" w:rsidTr="00E42809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41A39" w:rsidRPr="004A363F" w:rsidTr="00890281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41A39" w:rsidRPr="004A363F" w:rsidTr="00890281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39" w:rsidRPr="004A363F" w:rsidRDefault="00B41A39" w:rsidP="00B41A3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4B400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B400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4B4001" w:rsidRPr="004A363F" w:rsidTr="00AF089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4B4001" w:rsidRPr="004A363F" w:rsidRDefault="004B4001" w:rsidP="004B4001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001" w:rsidRPr="004A363F" w:rsidRDefault="004B4001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B41A39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01" w:rsidRPr="004A363F" w:rsidRDefault="004B4001" w:rsidP="004B40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4B4001" w:rsidRPr="004A363F" w:rsidRDefault="00B41A39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4B4001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AF089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04234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Саркеловского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сельского поселения</w:t>
            </w:r>
          </w:p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277D1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B4001" w:rsidRPr="004A363F" w:rsidTr="00D30E6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4001" w:rsidRPr="004A363F" w:rsidRDefault="004B4001" w:rsidP="004B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B4001" w:rsidRPr="004A363F" w:rsidRDefault="004B4001" w:rsidP="004B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77371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77371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9" w:rsidRPr="004A363F" w:rsidRDefault="00B41A39" w:rsidP="00B41A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897E5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897E5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897E5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897E55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897E55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4A363F" w:rsidTr="00897E55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41A39" w:rsidRPr="008D2FF0" w:rsidTr="00897E55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41A39" w:rsidRPr="004A363F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41A39" w:rsidRPr="007D7168" w:rsidRDefault="00B41A39" w:rsidP="00B41A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B41A39" w:rsidRPr="004A363F" w:rsidRDefault="00B41A39" w:rsidP="00B41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ED5" w:rsidRPr="00CB539B" w:rsidRDefault="00FC7ED5" w:rsidP="00FC7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М.А. </w:t>
      </w:r>
      <w:r w:rsidR="00B41A39">
        <w:rPr>
          <w:rFonts w:ascii="Times New Roman" w:hAnsi="Times New Roman"/>
          <w:sz w:val="28"/>
          <w:szCs w:val="28"/>
        </w:rPr>
        <w:t>Маврат</w:t>
      </w:r>
    </w:p>
    <w:p w:rsidR="00A511A4" w:rsidRPr="00CB539B" w:rsidRDefault="00A511A4" w:rsidP="00FC7ED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85" w:rsidRDefault="00F02F85" w:rsidP="000456CB">
      <w:pPr>
        <w:spacing w:after="0" w:line="240" w:lineRule="auto"/>
      </w:pPr>
      <w:r>
        <w:separator/>
      </w:r>
    </w:p>
  </w:endnote>
  <w:endnote w:type="continuationSeparator" w:id="1">
    <w:p w:rsidR="00F02F85" w:rsidRDefault="00F02F8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85" w:rsidRDefault="00F02F85" w:rsidP="000456CB">
      <w:pPr>
        <w:spacing w:after="0" w:line="240" w:lineRule="auto"/>
      </w:pPr>
      <w:r>
        <w:separator/>
      </w:r>
    </w:p>
  </w:footnote>
  <w:footnote w:type="continuationSeparator" w:id="1">
    <w:p w:rsidR="00F02F85" w:rsidRDefault="00F02F85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751BC"/>
    <w:rsid w:val="000903CC"/>
    <w:rsid w:val="00091697"/>
    <w:rsid w:val="00092A94"/>
    <w:rsid w:val="000A31B8"/>
    <w:rsid w:val="000B2785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86D2F"/>
    <w:rsid w:val="002A277E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86882"/>
    <w:rsid w:val="00393F3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4001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C60B6"/>
    <w:rsid w:val="005D5335"/>
    <w:rsid w:val="005D61F8"/>
    <w:rsid w:val="005D6959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458CA"/>
    <w:rsid w:val="00651A89"/>
    <w:rsid w:val="006626B8"/>
    <w:rsid w:val="006667CE"/>
    <w:rsid w:val="006930EF"/>
    <w:rsid w:val="00695187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C605B"/>
    <w:rsid w:val="007D0325"/>
    <w:rsid w:val="007E4A60"/>
    <w:rsid w:val="00801150"/>
    <w:rsid w:val="008046E6"/>
    <w:rsid w:val="00841126"/>
    <w:rsid w:val="00850F47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4F40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1A39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54C71"/>
    <w:rsid w:val="00C66CF3"/>
    <w:rsid w:val="00C7661D"/>
    <w:rsid w:val="00C802C7"/>
    <w:rsid w:val="00C84DF7"/>
    <w:rsid w:val="00C868BE"/>
    <w:rsid w:val="00CA0984"/>
    <w:rsid w:val="00CA28E7"/>
    <w:rsid w:val="00CA357E"/>
    <w:rsid w:val="00CB34AE"/>
    <w:rsid w:val="00CB539B"/>
    <w:rsid w:val="00CD180D"/>
    <w:rsid w:val="00CD6DB3"/>
    <w:rsid w:val="00CE1ED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D0332"/>
    <w:rsid w:val="00EE76C2"/>
    <w:rsid w:val="00EF289F"/>
    <w:rsid w:val="00F02F85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C7ED5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66060-D6F9-45FE-AAB0-5FB0729E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6</cp:revision>
  <cp:lastPrinted>2023-02-27T09:08:00Z</cp:lastPrinted>
  <dcterms:created xsi:type="dcterms:W3CDTF">2022-09-07T12:08:00Z</dcterms:created>
  <dcterms:modified xsi:type="dcterms:W3CDTF">2023-02-27T09:08:00Z</dcterms:modified>
</cp:coreProperties>
</file>