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C30954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C30954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7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26228" w:rsidRPr="00CB539B" w:rsidRDefault="00626228" w:rsidP="0062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</w:t>
      </w:r>
      <w:r w:rsidR="00C30954">
        <w:rPr>
          <w:rFonts w:ascii="Times New Roman" w:hAnsi="Times New Roman"/>
          <w:sz w:val="28"/>
          <w:szCs w:val="28"/>
        </w:rPr>
        <w:t>4.12.2021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3095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C309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30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309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C30954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C30954" w:rsidRDefault="00C30954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954" w:rsidRPr="00CB539B" w:rsidRDefault="00C30954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C30954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C30954">
        <w:rPr>
          <w:rFonts w:ascii="Times New Roman" w:hAnsi="Times New Roman"/>
          <w:sz w:val="28"/>
          <w:szCs w:val="28"/>
        </w:rPr>
        <w:t>Г.А. Бурняшев</w:t>
      </w:r>
    </w:p>
    <w:p w:rsidR="00C30954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Pr="00CB539B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0954">
        <w:rPr>
          <w:rFonts w:ascii="Times New Roman" w:hAnsi="Times New Roman"/>
          <w:sz w:val="28"/>
          <w:szCs w:val="28"/>
        </w:rPr>
        <w:t>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C309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C30954">
        <w:rPr>
          <w:rFonts w:ascii="Times New Roman" w:hAnsi="Times New Roman"/>
          <w:sz w:val="28"/>
          <w:szCs w:val="28"/>
        </w:rPr>
        <w:t>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C457AE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9148D3" w:rsidRPr="009148D3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9E6894"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C1465" w:rsidRPr="009148D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6200F0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9148D3" w:rsidRPr="009148D3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 w:rsidRPr="009148D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 w:rsidRPr="009148D3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457AE" w:rsidRPr="009148D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35B4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35B4D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31A7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131A7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9148D3" w:rsidRDefault="009148D3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9148D3">
              <w:rPr>
                <w:rFonts w:ascii="Times New Roman" w:hAnsi="Times New Roman"/>
                <w:bCs/>
              </w:rPr>
              <w:t>8</w:t>
            </w:r>
            <w:r w:rsidR="00390055" w:rsidRPr="009148D3">
              <w:rPr>
                <w:rFonts w:ascii="Times New Roman" w:hAnsi="Times New Roman"/>
                <w:bCs/>
              </w:rPr>
              <w:t>,</w:t>
            </w:r>
            <w:r w:rsidR="00C457AE" w:rsidRPr="009148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7AE" w:rsidP="00C4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C457AE" w:rsidRPr="00390055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457AE" w:rsidRPr="009148D3" w:rsidRDefault="009148D3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9148D3">
              <w:rPr>
                <w:rFonts w:ascii="Times New Roman" w:hAnsi="Times New Roman"/>
                <w:bCs/>
              </w:rPr>
              <w:t>8</w:t>
            </w:r>
            <w:r w:rsidR="00C457AE" w:rsidRPr="009148D3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309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C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131A7A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131A7A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131A7A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9148D3" w:rsidRDefault="009148D3" w:rsidP="00DE4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390055" w:rsidRPr="009148D3">
              <w:rPr>
                <w:rFonts w:ascii="Times New Roman" w:hAnsi="Times New Roman"/>
              </w:rPr>
              <w:t>,</w:t>
            </w:r>
            <w:r w:rsidR="00DE4AF2" w:rsidRPr="009148D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DE4AF2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E4AF2" w:rsidRPr="009148D3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DE4AF2" w:rsidRPr="009148D3">
              <w:rPr>
                <w:rFonts w:ascii="Times New Roman" w:hAnsi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9148D3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DE4AF2" w:rsidRPr="009148D3">
              <w:rPr>
                <w:rFonts w:ascii="Times New Roman" w:hAnsi="Times New Roman"/>
              </w:rPr>
              <w:t>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257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02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131A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2577A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2577A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131A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2577A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2577A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390055" w:rsidRDefault="00390055" w:rsidP="00390055">
      <w:pPr>
        <w:rPr>
          <w:b/>
        </w:rPr>
      </w:pPr>
    </w:p>
    <w:p w:rsidR="00390055" w:rsidRDefault="00390055" w:rsidP="00390055"/>
    <w:p w:rsidR="00390055" w:rsidRDefault="00390055" w:rsidP="00390055"/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131A7A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1A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9148D3" w:rsidRDefault="009148D3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9148D3">
              <w:rPr>
                <w:rFonts w:ascii="Times New Roman" w:hAnsi="Times New Roman"/>
                <w:bCs/>
              </w:rPr>
              <w:t>8</w:t>
            </w:r>
            <w:r w:rsidR="00390055" w:rsidRPr="009148D3">
              <w:rPr>
                <w:rFonts w:ascii="Times New Roman" w:hAnsi="Times New Roman"/>
                <w:bCs/>
              </w:rPr>
              <w:t>,</w:t>
            </w:r>
            <w:r w:rsidR="00132A8D" w:rsidRPr="009148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32A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390055" w:rsidRPr="00390055" w:rsidRDefault="00131A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90055" w:rsidRPr="00390055" w:rsidRDefault="009148D3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390055" w:rsidRDefault="009148D3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132A8D" w:rsidRPr="00390055">
              <w:rPr>
                <w:rFonts w:ascii="Times New Roman" w:hAnsi="Times New Roman"/>
                <w:bCs/>
                <w:color w:val="000000"/>
              </w:rPr>
              <w:t>,</w:t>
            </w:r>
            <w:r w:rsidR="00132A8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132A8D" w:rsidRPr="00390055" w:rsidRDefault="00132A8D" w:rsidP="00C309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9148D3" w:rsidP="00C30954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32A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9148D3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132A8D" w:rsidRPr="00390055" w:rsidRDefault="009148D3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9148D3" w:rsidRDefault="009148D3" w:rsidP="00840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390055" w:rsidRPr="009148D3">
              <w:rPr>
                <w:rFonts w:ascii="Times New Roman" w:hAnsi="Times New Roman"/>
              </w:rPr>
              <w:t>,</w:t>
            </w:r>
            <w:r w:rsidR="00840ED1" w:rsidRPr="009148D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840ED1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390055" w:rsidRPr="00390055" w:rsidRDefault="009148D3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40ED1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9148D3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840ED1" w:rsidRPr="009148D3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840ED1" w:rsidRPr="00390055" w:rsidRDefault="009148D3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40ED1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9148D3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4,</w:t>
            </w:r>
            <w:r w:rsidR="00132A8D" w:rsidRPr="009148D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840ED1" w:rsidRPr="00390055" w:rsidRDefault="009148D3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9148D3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9148D3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32A8D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132A8D" w:rsidRPr="00390055" w:rsidRDefault="009148D3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148D3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511A4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Ф.А. Арутюнян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C0" w:rsidRDefault="00A95BC0" w:rsidP="000456CB">
      <w:pPr>
        <w:spacing w:after="0" w:line="240" w:lineRule="auto"/>
      </w:pPr>
      <w:r>
        <w:separator/>
      </w:r>
    </w:p>
  </w:endnote>
  <w:endnote w:type="continuationSeparator" w:id="1">
    <w:p w:rsidR="00A95BC0" w:rsidRDefault="00A95BC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C0" w:rsidRDefault="00A95BC0" w:rsidP="000456CB">
      <w:pPr>
        <w:spacing w:after="0" w:line="240" w:lineRule="auto"/>
      </w:pPr>
      <w:r>
        <w:separator/>
      </w:r>
    </w:p>
  </w:footnote>
  <w:footnote w:type="continuationSeparator" w:id="1">
    <w:p w:rsidR="00A95BC0" w:rsidRDefault="00A95BC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2577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31A7A"/>
    <w:rsid w:val="00132A8D"/>
    <w:rsid w:val="00135B4D"/>
    <w:rsid w:val="001629EE"/>
    <w:rsid w:val="00162BA8"/>
    <w:rsid w:val="00171F89"/>
    <w:rsid w:val="001A478E"/>
    <w:rsid w:val="001B273D"/>
    <w:rsid w:val="001B33E8"/>
    <w:rsid w:val="001B5C13"/>
    <w:rsid w:val="001C2C68"/>
    <w:rsid w:val="001C336E"/>
    <w:rsid w:val="001D1983"/>
    <w:rsid w:val="001D64EC"/>
    <w:rsid w:val="001E0079"/>
    <w:rsid w:val="001E6D03"/>
    <w:rsid w:val="002412DB"/>
    <w:rsid w:val="00251B8F"/>
    <w:rsid w:val="00257ED9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3373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67AE3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200F0"/>
    <w:rsid w:val="00623A97"/>
    <w:rsid w:val="00626228"/>
    <w:rsid w:val="00626E7A"/>
    <w:rsid w:val="006358FE"/>
    <w:rsid w:val="00635B3D"/>
    <w:rsid w:val="00643CC6"/>
    <w:rsid w:val="00643D2F"/>
    <w:rsid w:val="00643D35"/>
    <w:rsid w:val="00661809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C2C7A"/>
    <w:rsid w:val="007D0325"/>
    <w:rsid w:val="007E4A60"/>
    <w:rsid w:val="008046E6"/>
    <w:rsid w:val="00840ED1"/>
    <w:rsid w:val="00841126"/>
    <w:rsid w:val="00854391"/>
    <w:rsid w:val="008633F1"/>
    <w:rsid w:val="00877320"/>
    <w:rsid w:val="008824F6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148D3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06F05"/>
    <w:rsid w:val="00A203AD"/>
    <w:rsid w:val="00A42D79"/>
    <w:rsid w:val="00A43FBD"/>
    <w:rsid w:val="00A46C91"/>
    <w:rsid w:val="00A511A4"/>
    <w:rsid w:val="00A777C8"/>
    <w:rsid w:val="00A95BC0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0954"/>
    <w:rsid w:val="00C317EC"/>
    <w:rsid w:val="00C32929"/>
    <w:rsid w:val="00C41C99"/>
    <w:rsid w:val="00C457AE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465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E4AF2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2768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2021-01-20T11:09:00Z</cp:lastPrinted>
  <dcterms:created xsi:type="dcterms:W3CDTF">2022-01-13T08:12:00Z</dcterms:created>
  <dcterms:modified xsi:type="dcterms:W3CDTF">2022-01-13T08:40:00Z</dcterms:modified>
</cp:coreProperties>
</file>