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2" w:rsidRPr="00F027A2" w:rsidRDefault="00052E12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РОССИЙСКАЯ ФЕДЕРАЦИЯ</w:t>
      </w:r>
    </w:p>
    <w:p w:rsidR="00D157F9" w:rsidRPr="00F027A2" w:rsidRDefault="00D157F9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 xml:space="preserve">РОСТОВСКАЯ ОБЛАСТЬ                       </w:t>
      </w:r>
    </w:p>
    <w:p w:rsidR="00D157F9" w:rsidRPr="00F027A2" w:rsidRDefault="00052E12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МУНИЦИПАЛЬНОЕ ОБРАЗОВАНИЕ</w:t>
      </w:r>
    </w:p>
    <w:p w:rsidR="00BA62B4" w:rsidRPr="00F027A2" w:rsidRDefault="00D157F9" w:rsidP="00052E12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АДМИНИСТРАЦИЯСАРКЕЛОВСКОГО СЕЛЬСКОГО ПОСЕЛЕНИЯ</w:t>
      </w:r>
    </w:p>
    <w:p w:rsidR="00D157F9" w:rsidRPr="00F027A2" w:rsidRDefault="00D157F9" w:rsidP="007B73B3">
      <w:pPr>
        <w:shd w:val="clear" w:color="auto" w:fill="FFFFFF"/>
        <w:spacing w:line="322" w:lineRule="exact"/>
        <w:ind w:right="235"/>
        <w:rPr>
          <w:b/>
          <w:sz w:val="28"/>
          <w:szCs w:val="28"/>
        </w:rPr>
      </w:pPr>
    </w:p>
    <w:p w:rsidR="00D157F9" w:rsidRPr="00F027A2" w:rsidRDefault="00D157F9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ПОСТАНОВЛЕНИЕ</w:t>
      </w:r>
    </w:p>
    <w:p w:rsidR="007C58E9" w:rsidRPr="00196421" w:rsidRDefault="007C58E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C58E9" w:rsidTr="007C58E9">
        <w:tc>
          <w:tcPr>
            <w:tcW w:w="3190" w:type="dxa"/>
          </w:tcPr>
          <w:p w:rsidR="007C58E9" w:rsidRDefault="00EB21BA" w:rsidP="0088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B5C7D">
              <w:rPr>
                <w:sz w:val="28"/>
                <w:szCs w:val="28"/>
              </w:rPr>
              <w:t>.10</w:t>
            </w:r>
            <w:r w:rsidR="000D6D3D">
              <w:rPr>
                <w:sz w:val="28"/>
                <w:szCs w:val="28"/>
              </w:rPr>
              <w:t>.2022</w:t>
            </w:r>
            <w:r w:rsidR="007C58E9" w:rsidRPr="0042622B">
              <w:rPr>
                <w:sz w:val="28"/>
                <w:szCs w:val="28"/>
              </w:rPr>
              <w:t xml:space="preserve">            </w:t>
            </w:r>
            <w:r w:rsidR="007C58E9">
              <w:rPr>
                <w:sz w:val="28"/>
                <w:szCs w:val="28"/>
              </w:rPr>
              <w:t xml:space="preserve">                     </w:t>
            </w:r>
            <w:r w:rsidR="007C58E9" w:rsidRPr="0042622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7C58E9" w:rsidRDefault="007C58E9" w:rsidP="00EB21BA">
            <w:pPr>
              <w:jc w:val="center"/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>№</w:t>
            </w:r>
            <w:r w:rsidR="00EB5C7D">
              <w:rPr>
                <w:sz w:val="28"/>
                <w:szCs w:val="28"/>
              </w:rPr>
              <w:t xml:space="preserve"> </w:t>
            </w:r>
            <w:r w:rsidR="00EB21BA">
              <w:rPr>
                <w:sz w:val="28"/>
                <w:szCs w:val="28"/>
              </w:rPr>
              <w:t>96</w:t>
            </w:r>
          </w:p>
        </w:tc>
        <w:tc>
          <w:tcPr>
            <w:tcW w:w="3190" w:type="dxa"/>
          </w:tcPr>
          <w:p w:rsidR="007C58E9" w:rsidRPr="009E70F3" w:rsidRDefault="007C58E9" w:rsidP="007C58E9">
            <w:pPr>
              <w:jc w:val="right"/>
              <w:rPr>
                <w:sz w:val="28"/>
                <w:szCs w:val="28"/>
              </w:rPr>
            </w:pPr>
            <w:r w:rsidRPr="009E70F3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9E70F3">
              <w:rPr>
                <w:color w:val="000000"/>
                <w:sz w:val="28"/>
                <w:szCs w:val="28"/>
              </w:rPr>
              <w:t>Саркел</w:t>
            </w:r>
            <w:proofErr w:type="spellEnd"/>
          </w:p>
        </w:tc>
      </w:tr>
    </w:tbl>
    <w:p w:rsidR="00750251" w:rsidRDefault="00BA62B4" w:rsidP="007502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6767">
        <w:rPr>
          <w:color w:val="000000"/>
          <w:sz w:val="28"/>
          <w:szCs w:val="28"/>
        </w:rPr>
        <w:t xml:space="preserve">               </w:t>
      </w:r>
      <w:r w:rsidR="00925C80">
        <w:rPr>
          <w:color w:val="000000"/>
          <w:sz w:val="28"/>
          <w:szCs w:val="28"/>
        </w:rPr>
        <w:t xml:space="preserve">                           </w:t>
      </w:r>
    </w:p>
    <w:p w:rsidR="005369F7" w:rsidRDefault="001A01B2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начале отопительного </w:t>
      </w:r>
      <w:r w:rsidR="00CA2AC2">
        <w:rPr>
          <w:color w:val="000000"/>
          <w:sz w:val="28"/>
          <w:szCs w:val="28"/>
        </w:rPr>
        <w:t>периода</w:t>
      </w:r>
      <w:r w:rsidR="005369F7">
        <w:rPr>
          <w:color w:val="000000"/>
          <w:sz w:val="28"/>
          <w:szCs w:val="28"/>
        </w:rPr>
        <w:t xml:space="preserve"> </w:t>
      </w:r>
      <w:r w:rsidR="000D6D3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-20</w:t>
      </w:r>
      <w:r w:rsidR="00063E1A">
        <w:rPr>
          <w:color w:val="000000"/>
          <w:sz w:val="28"/>
          <w:szCs w:val="28"/>
        </w:rPr>
        <w:t>2</w:t>
      </w:r>
      <w:r w:rsidR="000D6D3D">
        <w:rPr>
          <w:color w:val="000000"/>
          <w:sz w:val="28"/>
          <w:szCs w:val="28"/>
        </w:rPr>
        <w:t>3</w:t>
      </w:r>
      <w:r w:rsidR="00CC2A3F">
        <w:rPr>
          <w:color w:val="000000"/>
          <w:sz w:val="28"/>
          <w:szCs w:val="28"/>
        </w:rPr>
        <w:t xml:space="preserve"> </w:t>
      </w:r>
    </w:p>
    <w:p w:rsidR="005369F7" w:rsidRDefault="00CC2A3F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</w:t>
      </w:r>
      <w:r w:rsidR="00910F3D">
        <w:rPr>
          <w:color w:val="000000"/>
          <w:sz w:val="28"/>
          <w:szCs w:val="28"/>
        </w:rPr>
        <w:t xml:space="preserve"> на территории Саркеловского </w:t>
      </w:r>
      <w:proofErr w:type="gramStart"/>
      <w:r w:rsidR="00910F3D">
        <w:rPr>
          <w:color w:val="000000"/>
          <w:sz w:val="28"/>
          <w:szCs w:val="28"/>
        </w:rPr>
        <w:t>сельского</w:t>
      </w:r>
      <w:proofErr w:type="gramEnd"/>
      <w:r w:rsidR="00910F3D">
        <w:rPr>
          <w:color w:val="000000"/>
          <w:sz w:val="28"/>
          <w:szCs w:val="28"/>
        </w:rPr>
        <w:t xml:space="preserve"> </w:t>
      </w:r>
    </w:p>
    <w:p w:rsidR="00CC2A3F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5369F7">
        <w:rPr>
          <w:color w:val="000000"/>
          <w:sz w:val="28"/>
          <w:szCs w:val="28"/>
        </w:rPr>
        <w:t xml:space="preserve"> </w:t>
      </w:r>
      <w:r w:rsidR="00CC2A3F">
        <w:rPr>
          <w:color w:val="000000"/>
          <w:sz w:val="28"/>
          <w:szCs w:val="28"/>
        </w:rPr>
        <w:t>Цимлянского района</w:t>
      </w:r>
    </w:p>
    <w:p w:rsidR="00CA2AC2" w:rsidRPr="00A629A3" w:rsidRDefault="00CA2AC2" w:rsidP="00CA2AC2">
      <w:pPr>
        <w:ind w:left="567" w:hanging="567"/>
        <w:rPr>
          <w:bCs/>
          <w:sz w:val="28"/>
          <w:szCs w:val="34"/>
        </w:rPr>
      </w:pPr>
    </w:p>
    <w:p w:rsidR="006940BE" w:rsidRDefault="00CA2AC2" w:rsidP="00CA2AC2">
      <w:pPr>
        <w:tabs>
          <w:tab w:val="left" w:pos="3660"/>
          <w:tab w:val="center" w:pos="5598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DA0AD2">
        <w:rPr>
          <w:sz w:val="28"/>
          <w:szCs w:val="28"/>
        </w:rPr>
        <w:t>В соответствии с пунктом 4 части 1 статьи 14, пунктом 4.2 части 1 статьи 17  Ф</w:t>
      </w:r>
      <w:r>
        <w:rPr>
          <w:sz w:val="28"/>
          <w:szCs w:val="28"/>
        </w:rPr>
        <w:t>едерального закона от 06.10.2003</w:t>
      </w:r>
      <w:r w:rsidRPr="00DA0AD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1.1 статьи 12 Областного закона Ростовской области от 28.12.2005 № 436-ЗС «О местном самоуправлении в Ростовской области», пунктом 5 раздела </w:t>
      </w:r>
      <w:r w:rsidRPr="00DA0AD2">
        <w:rPr>
          <w:sz w:val="28"/>
          <w:szCs w:val="28"/>
          <w:lang w:val="en-US"/>
        </w:rPr>
        <w:t>II</w:t>
      </w:r>
      <w:r w:rsidRPr="00DA0AD2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</w:t>
      </w:r>
      <w:proofErr w:type="gramEnd"/>
      <w:r w:rsidRPr="00DA0AD2">
        <w:rPr>
          <w:sz w:val="28"/>
          <w:szCs w:val="28"/>
        </w:rPr>
        <w:t xml:space="preserve"> </w:t>
      </w:r>
      <w:proofErr w:type="gramStart"/>
      <w:r w:rsidRPr="00DA0AD2">
        <w:rPr>
          <w:sz w:val="28"/>
          <w:szCs w:val="28"/>
        </w:rPr>
        <w:t>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</w:t>
      </w:r>
      <w:r w:rsidR="000D6D3D">
        <w:rPr>
          <w:sz w:val="28"/>
          <w:szCs w:val="28"/>
        </w:rPr>
        <w:t>квартирных домах и жилых домов»,</w:t>
      </w:r>
      <w:r w:rsidR="00384A84" w:rsidRPr="00384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Саркеловского </w:t>
      </w:r>
      <w:r w:rsidRPr="00DA0AD2">
        <w:rPr>
          <w:sz w:val="28"/>
          <w:szCs w:val="28"/>
        </w:rPr>
        <w:t>сельского поселения</w:t>
      </w:r>
      <w:proofErr w:type="gramEnd"/>
    </w:p>
    <w:p w:rsidR="000B69C8" w:rsidRPr="00CA2AC2" w:rsidRDefault="000B69C8" w:rsidP="00CA2AC2">
      <w:pPr>
        <w:tabs>
          <w:tab w:val="left" w:pos="3660"/>
          <w:tab w:val="center" w:pos="5598"/>
        </w:tabs>
        <w:ind w:firstLine="851"/>
        <w:jc w:val="both"/>
        <w:rPr>
          <w:sz w:val="28"/>
          <w:szCs w:val="28"/>
        </w:rPr>
      </w:pPr>
    </w:p>
    <w:p w:rsidR="00750251" w:rsidRDefault="00925C80" w:rsidP="005369F7">
      <w:pPr>
        <w:jc w:val="center"/>
        <w:rPr>
          <w:color w:val="000000"/>
          <w:sz w:val="28"/>
          <w:szCs w:val="28"/>
        </w:rPr>
      </w:pPr>
      <w:r w:rsidRPr="005369F7">
        <w:rPr>
          <w:color w:val="000000"/>
          <w:sz w:val="28"/>
          <w:szCs w:val="28"/>
        </w:rPr>
        <w:t>ПОСТАНОВЛЯ</w:t>
      </w:r>
      <w:r w:rsidR="00CC2A3F" w:rsidRPr="005369F7">
        <w:rPr>
          <w:color w:val="000000"/>
          <w:sz w:val="28"/>
          <w:szCs w:val="28"/>
        </w:rPr>
        <w:t>ЕТ</w:t>
      </w:r>
      <w:r w:rsidRPr="005369F7">
        <w:rPr>
          <w:color w:val="000000"/>
          <w:sz w:val="28"/>
          <w:szCs w:val="28"/>
        </w:rPr>
        <w:t>:</w:t>
      </w:r>
    </w:p>
    <w:p w:rsidR="000B69C8" w:rsidRPr="005369F7" w:rsidRDefault="000B69C8" w:rsidP="005369F7">
      <w:pPr>
        <w:jc w:val="center"/>
        <w:rPr>
          <w:color w:val="000000"/>
          <w:sz w:val="28"/>
          <w:szCs w:val="28"/>
        </w:rPr>
      </w:pPr>
    </w:p>
    <w:p w:rsidR="00CC2A3F" w:rsidRDefault="00CC2A3F" w:rsidP="008C4090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</w:t>
      </w:r>
      <w:r w:rsidR="008858A4">
        <w:rPr>
          <w:sz w:val="28"/>
          <w:szCs w:val="28"/>
        </w:rPr>
        <w:t>н</w:t>
      </w:r>
      <w:r w:rsidR="000B69C8">
        <w:rPr>
          <w:sz w:val="28"/>
          <w:szCs w:val="28"/>
        </w:rPr>
        <w:t xml:space="preserve">ачала </w:t>
      </w:r>
      <w:r w:rsidR="000D6D3D">
        <w:rPr>
          <w:sz w:val="28"/>
          <w:szCs w:val="28"/>
        </w:rPr>
        <w:t>отопительного периода 2022</w:t>
      </w:r>
      <w:r>
        <w:rPr>
          <w:sz w:val="28"/>
          <w:szCs w:val="28"/>
        </w:rPr>
        <w:t>-202</w:t>
      </w:r>
      <w:r w:rsidR="000D6D3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Pr="00DB17A1">
        <w:rPr>
          <w:sz w:val="28"/>
          <w:szCs w:val="28"/>
        </w:rPr>
        <w:t xml:space="preserve">на территории </w:t>
      </w:r>
      <w:r w:rsidR="00084DFA">
        <w:rPr>
          <w:sz w:val="28"/>
          <w:szCs w:val="28"/>
        </w:rPr>
        <w:t>Саркеловского</w:t>
      </w:r>
      <w:r w:rsidRPr="00DB17A1">
        <w:rPr>
          <w:sz w:val="28"/>
          <w:szCs w:val="28"/>
        </w:rPr>
        <w:t xml:space="preserve"> сельского поселения Цимлянского района </w:t>
      </w:r>
      <w:r>
        <w:rPr>
          <w:sz w:val="28"/>
          <w:szCs w:val="28"/>
        </w:rPr>
        <w:t xml:space="preserve">установить </w:t>
      </w:r>
      <w:r w:rsidR="008858A4">
        <w:rPr>
          <w:sz w:val="28"/>
          <w:szCs w:val="28"/>
        </w:rPr>
        <w:t xml:space="preserve">с </w:t>
      </w:r>
      <w:r w:rsidR="000D6D3D">
        <w:rPr>
          <w:sz w:val="28"/>
          <w:szCs w:val="28"/>
        </w:rPr>
        <w:t>17.10.2022</w:t>
      </w:r>
      <w:r w:rsidRPr="00DB17A1">
        <w:rPr>
          <w:sz w:val="28"/>
          <w:szCs w:val="28"/>
        </w:rPr>
        <w:t xml:space="preserve"> года. </w:t>
      </w:r>
    </w:p>
    <w:p w:rsidR="00CC2A3F" w:rsidRDefault="00CC2A3F" w:rsidP="008C4090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детских дошкольных, школьных и медицинских учреждени</w:t>
      </w:r>
      <w:r w:rsidR="008858A4">
        <w:rPr>
          <w:sz w:val="28"/>
          <w:szCs w:val="28"/>
        </w:rPr>
        <w:t>й</w:t>
      </w:r>
      <w:r w:rsidR="000D6D3D">
        <w:rPr>
          <w:sz w:val="28"/>
          <w:szCs w:val="28"/>
        </w:rPr>
        <w:t xml:space="preserve"> начать отопительный период 2022</w:t>
      </w:r>
      <w:r>
        <w:rPr>
          <w:sz w:val="28"/>
          <w:szCs w:val="28"/>
        </w:rPr>
        <w:t>-202</w:t>
      </w:r>
      <w:r w:rsidR="000D6D3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по заявкам потребителей в теплоснабжающую организацию. </w:t>
      </w:r>
    </w:p>
    <w:p w:rsidR="00A1282A" w:rsidRDefault="000B69C8" w:rsidP="008C4090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Исполняющему</w:t>
      </w:r>
      <w:proofErr w:type="gramEnd"/>
      <w:r>
        <w:rPr>
          <w:color w:val="000000"/>
          <w:sz w:val="28"/>
          <w:szCs w:val="28"/>
        </w:rPr>
        <w:t xml:space="preserve"> обязанности заместителя</w:t>
      </w:r>
      <w:r w:rsidR="00D32584">
        <w:rPr>
          <w:color w:val="000000"/>
          <w:sz w:val="28"/>
          <w:szCs w:val="28"/>
        </w:rPr>
        <w:t xml:space="preserve"> </w:t>
      </w:r>
      <w:r w:rsidR="00E33380">
        <w:rPr>
          <w:color w:val="000000"/>
          <w:sz w:val="28"/>
          <w:szCs w:val="28"/>
        </w:rPr>
        <w:t>г</w:t>
      </w:r>
      <w:r w:rsidR="00D32584">
        <w:rPr>
          <w:color w:val="000000"/>
          <w:sz w:val="28"/>
          <w:szCs w:val="28"/>
        </w:rPr>
        <w:t>лавы Администрации Саркеловского сельского поселения</w:t>
      </w:r>
      <w:r w:rsidR="00B7191B">
        <w:rPr>
          <w:color w:val="000000"/>
          <w:sz w:val="28"/>
          <w:szCs w:val="28"/>
        </w:rPr>
        <w:t xml:space="preserve"> </w:t>
      </w:r>
      <w:r w:rsidR="00D3258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Плотниковой Н.П</w:t>
      </w:r>
      <w:r w:rsidR="00B7191B">
        <w:rPr>
          <w:color w:val="000000"/>
          <w:sz w:val="28"/>
          <w:szCs w:val="28"/>
        </w:rPr>
        <w:t>.) обеспечить постоянный контроль за</w:t>
      </w:r>
      <w:r w:rsidR="00E33380">
        <w:rPr>
          <w:color w:val="000000"/>
          <w:sz w:val="28"/>
          <w:szCs w:val="28"/>
        </w:rPr>
        <w:t xml:space="preserve"> </w:t>
      </w:r>
      <w:r w:rsidR="00B7191B">
        <w:rPr>
          <w:color w:val="000000"/>
          <w:sz w:val="28"/>
          <w:szCs w:val="28"/>
        </w:rPr>
        <w:t xml:space="preserve">подготовкой и подключением систем и объектов теплоснабжения и жизнеобеспечения на территории Саркеловского </w:t>
      </w:r>
      <w:r w:rsidR="00E33380">
        <w:rPr>
          <w:color w:val="000000"/>
          <w:sz w:val="28"/>
          <w:szCs w:val="28"/>
        </w:rPr>
        <w:t>с</w:t>
      </w:r>
      <w:r w:rsidR="00B7191B">
        <w:rPr>
          <w:color w:val="000000"/>
          <w:sz w:val="28"/>
          <w:szCs w:val="28"/>
        </w:rPr>
        <w:t>ельского поселения</w:t>
      </w:r>
      <w:r w:rsidR="00A56CB1">
        <w:rPr>
          <w:color w:val="000000"/>
          <w:sz w:val="28"/>
          <w:szCs w:val="28"/>
        </w:rPr>
        <w:t xml:space="preserve"> Цимлянского района</w:t>
      </w:r>
      <w:r w:rsidR="00D45C5E">
        <w:rPr>
          <w:color w:val="000000"/>
          <w:sz w:val="28"/>
          <w:szCs w:val="28"/>
        </w:rPr>
        <w:t>.</w:t>
      </w:r>
    </w:p>
    <w:p w:rsidR="00B7191B" w:rsidRDefault="00A46F03" w:rsidP="008C4090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</w:t>
      </w:r>
      <w:r w:rsidR="00055C28">
        <w:rPr>
          <w:color w:val="000000"/>
          <w:sz w:val="28"/>
          <w:szCs w:val="28"/>
        </w:rPr>
        <w:t xml:space="preserve"> </w:t>
      </w:r>
      <w:r w:rsidR="000D6D3D">
        <w:rPr>
          <w:color w:val="000000"/>
          <w:sz w:val="28"/>
          <w:szCs w:val="28"/>
        </w:rPr>
        <w:t>директору филиала</w:t>
      </w:r>
      <w:r w:rsidR="000C06FA">
        <w:rPr>
          <w:color w:val="000000"/>
          <w:sz w:val="28"/>
          <w:szCs w:val="28"/>
        </w:rPr>
        <w:t xml:space="preserve"> </w:t>
      </w:r>
      <w:r w:rsidR="00705253">
        <w:rPr>
          <w:color w:val="000000"/>
          <w:sz w:val="28"/>
          <w:szCs w:val="28"/>
        </w:rPr>
        <w:t>«</w:t>
      </w:r>
      <w:proofErr w:type="spellStart"/>
      <w:r w:rsidR="00705253">
        <w:rPr>
          <w:color w:val="000000"/>
          <w:sz w:val="28"/>
          <w:szCs w:val="28"/>
        </w:rPr>
        <w:t>Цимлянский</w:t>
      </w:r>
      <w:proofErr w:type="spellEnd"/>
      <w:r w:rsidR="00705253">
        <w:rPr>
          <w:color w:val="000000"/>
          <w:sz w:val="28"/>
          <w:szCs w:val="28"/>
        </w:rPr>
        <w:t>»</w:t>
      </w:r>
      <w:r w:rsidR="00055C2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705253">
        <w:rPr>
          <w:color w:val="000000"/>
          <w:sz w:val="28"/>
          <w:szCs w:val="28"/>
        </w:rPr>
        <w:t>ГУП РО «</w:t>
      </w:r>
      <w:r w:rsidR="00336630">
        <w:rPr>
          <w:color w:val="000000"/>
          <w:sz w:val="28"/>
          <w:szCs w:val="28"/>
        </w:rPr>
        <w:t>УРСВ»</w:t>
      </w:r>
      <w:r w:rsidR="00055C28">
        <w:rPr>
          <w:color w:val="000000"/>
          <w:sz w:val="28"/>
          <w:szCs w:val="28"/>
        </w:rPr>
        <w:t xml:space="preserve"> (</w:t>
      </w:r>
      <w:r w:rsidR="000B69C8">
        <w:rPr>
          <w:color w:val="000000"/>
          <w:sz w:val="28"/>
          <w:szCs w:val="28"/>
        </w:rPr>
        <w:t>Деминой</w:t>
      </w:r>
      <w:r w:rsidR="004915DC">
        <w:rPr>
          <w:color w:val="000000"/>
          <w:sz w:val="28"/>
          <w:szCs w:val="28"/>
        </w:rPr>
        <w:t xml:space="preserve"> А.В</w:t>
      </w:r>
      <w:r w:rsidR="004915DC" w:rsidRPr="000D6D3D">
        <w:rPr>
          <w:color w:val="000000"/>
          <w:sz w:val="28"/>
          <w:szCs w:val="28"/>
        </w:rPr>
        <w:t>.</w:t>
      </w:r>
      <w:r w:rsidR="00AA2C13" w:rsidRPr="000D6D3D">
        <w:rPr>
          <w:color w:val="000000"/>
          <w:sz w:val="28"/>
          <w:szCs w:val="28"/>
        </w:rPr>
        <w:t xml:space="preserve">), </w:t>
      </w:r>
      <w:r w:rsidR="000B69C8" w:rsidRPr="000D6D3D">
        <w:rPr>
          <w:color w:val="000000"/>
          <w:sz w:val="28"/>
          <w:szCs w:val="28"/>
        </w:rPr>
        <w:t xml:space="preserve">начальнику </w:t>
      </w:r>
      <w:r w:rsidR="00D773F6">
        <w:rPr>
          <w:color w:val="000000"/>
          <w:sz w:val="28"/>
          <w:szCs w:val="28"/>
        </w:rPr>
        <w:t>ЦРТС</w:t>
      </w:r>
      <w:r w:rsidR="000D6D3D" w:rsidRPr="000D6D3D">
        <w:rPr>
          <w:color w:val="000000"/>
          <w:sz w:val="28"/>
          <w:szCs w:val="28"/>
        </w:rPr>
        <w:t xml:space="preserve"> ООО «</w:t>
      </w:r>
      <w:r w:rsidR="00D773F6">
        <w:rPr>
          <w:color w:val="000000"/>
          <w:sz w:val="28"/>
          <w:szCs w:val="28"/>
        </w:rPr>
        <w:t>ДТС</w:t>
      </w:r>
      <w:r w:rsidR="000D6D3D" w:rsidRPr="000D6D3D">
        <w:rPr>
          <w:color w:val="000000"/>
          <w:sz w:val="28"/>
          <w:szCs w:val="28"/>
        </w:rPr>
        <w:t xml:space="preserve">» </w:t>
      </w:r>
      <w:r w:rsidR="00AA2C13" w:rsidRPr="000D6D3D">
        <w:rPr>
          <w:color w:val="000000"/>
          <w:sz w:val="28"/>
          <w:szCs w:val="28"/>
        </w:rPr>
        <w:t>(</w:t>
      </w:r>
      <w:r w:rsidR="000B69C8" w:rsidRPr="000D6D3D">
        <w:rPr>
          <w:color w:val="000000"/>
          <w:sz w:val="28"/>
          <w:szCs w:val="28"/>
        </w:rPr>
        <w:t>Даниленко С.М</w:t>
      </w:r>
      <w:r w:rsidR="00AA2C13" w:rsidRPr="000D6D3D">
        <w:rPr>
          <w:color w:val="000000"/>
          <w:sz w:val="28"/>
          <w:szCs w:val="28"/>
        </w:rPr>
        <w:t>.), начальнику ЦРЭС (</w:t>
      </w:r>
      <w:proofErr w:type="spellStart"/>
      <w:r w:rsidR="00C26A0D" w:rsidRPr="000D6D3D">
        <w:rPr>
          <w:color w:val="000000"/>
          <w:sz w:val="28"/>
          <w:szCs w:val="28"/>
        </w:rPr>
        <w:t>Бочаров</w:t>
      </w:r>
      <w:r w:rsidR="000B69C8" w:rsidRPr="000D6D3D">
        <w:rPr>
          <w:color w:val="000000"/>
          <w:sz w:val="28"/>
          <w:szCs w:val="28"/>
        </w:rPr>
        <w:t>у</w:t>
      </w:r>
      <w:proofErr w:type="spellEnd"/>
      <w:r w:rsidR="00AA2C13" w:rsidRPr="000D6D3D">
        <w:rPr>
          <w:color w:val="000000"/>
          <w:sz w:val="28"/>
          <w:szCs w:val="28"/>
        </w:rPr>
        <w:t xml:space="preserve"> </w:t>
      </w:r>
      <w:r w:rsidR="00C26A0D" w:rsidRPr="000D6D3D">
        <w:rPr>
          <w:color w:val="000000"/>
          <w:sz w:val="28"/>
          <w:szCs w:val="28"/>
        </w:rPr>
        <w:t>В</w:t>
      </w:r>
      <w:r w:rsidR="00AA2C13" w:rsidRPr="000D6D3D">
        <w:rPr>
          <w:color w:val="000000"/>
          <w:sz w:val="28"/>
          <w:szCs w:val="28"/>
        </w:rPr>
        <w:t>.</w:t>
      </w:r>
      <w:r w:rsidR="00C26A0D" w:rsidRPr="000D6D3D">
        <w:rPr>
          <w:color w:val="000000"/>
          <w:sz w:val="28"/>
          <w:szCs w:val="28"/>
        </w:rPr>
        <w:t>В</w:t>
      </w:r>
      <w:r w:rsidR="00AA2C13" w:rsidRPr="000D6D3D">
        <w:rPr>
          <w:color w:val="000000"/>
          <w:sz w:val="28"/>
          <w:szCs w:val="28"/>
        </w:rPr>
        <w:t>.) создать круглосуточн</w:t>
      </w:r>
      <w:r w:rsidR="00385BEF" w:rsidRPr="000D6D3D">
        <w:rPr>
          <w:color w:val="000000"/>
          <w:sz w:val="28"/>
          <w:szCs w:val="28"/>
        </w:rPr>
        <w:t>ы</w:t>
      </w:r>
      <w:r w:rsidR="00AA2C13" w:rsidRPr="000D6D3D">
        <w:rPr>
          <w:color w:val="000000"/>
          <w:sz w:val="28"/>
          <w:szCs w:val="28"/>
        </w:rPr>
        <w:t xml:space="preserve">е </w:t>
      </w:r>
      <w:r w:rsidR="00385BEF" w:rsidRPr="000D6D3D">
        <w:rPr>
          <w:color w:val="000000"/>
          <w:sz w:val="28"/>
          <w:szCs w:val="28"/>
        </w:rPr>
        <w:t>бригады на время</w:t>
      </w:r>
      <w:r w:rsidR="00385BEF">
        <w:rPr>
          <w:color w:val="000000"/>
          <w:sz w:val="28"/>
          <w:szCs w:val="28"/>
        </w:rPr>
        <w:t xml:space="preserve"> отопительного </w:t>
      </w:r>
      <w:r w:rsidR="00C26A0D">
        <w:rPr>
          <w:color w:val="000000"/>
          <w:sz w:val="28"/>
          <w:szCs w:val="28"/>
        </w:rPr>
        <w:t>периода</w:t>
      </w:r>
      <w:r w:rsidR="00385BEF">
        <w:rPr>
          <w:color w:val="000000"/>
          <w:sz w:val="28"/>
          <w:szCs w:val="28"/>
        </w:rPr>
        <w:t>, обеспечив их не</w:t>
      </w:r>
      <w:r w:rsidR="0021218D">
        <w:rPr>
          <w:color w:val="000000"/>
          <w:sz w:val="28"/>
          <w:szCs w:val="28"/>
        </w:rPr>
        <w:t>обходимой техникой для проведения аварийно-восстановительных работ на территории Саркеловского сельского поселения</w:t>
      </w:r>
      <w:r w:rsidR="00C26A0D">
        <w:rPr>
          <w:color w:val="000000"/>
          <w:sz w:val="28"/>
          <w:szCs w:val="28"/>
        </w:rPr>
        <w:t xml:space="preserve"> Цимлянского района</w:t>
      </w:r>
      <w:r w:rsidR="0021218D">
        <w:rPr>
          <w:color w:val="000000"/>
          <w:sz w:val="28"/>
          <w:szCs w:val="28"/>
        </w:rPr>
        <w:t>.</w:t>
      </w:r>
    </w:p>
    <w:p w:rsidR="000B69C8" w:rsidRDefault="000B69C8" w:rsidP="000B69C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0B69C8" w:rsidRDefault="000B69C8" w:rsidP="000B69C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0B69C8" w:rsidRPr="000B69C8" w:rsidRDefault="000B69C8" w:rsidP="000B69C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CF58E2" w:rsidRPr="00D32584" w:rsidRDefault="00CF58E2" w:rsidP="008C4090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Контроль за выполнением постанов</w:t>
      </w:r>
      <w:r w:rsidR="00A46F03">
        <w:rPr>
          <w:color w:val="000000"/>
          <w:sz w:val="28"/>
          <w:szCs w:val="28"/>
        </w:rPr>
        <w:t xml:space="preserve">ления возложить на </w:t>
      </w:r>
      <w:r w:rsidR="000B69C8">
        <w:rPr>
          <w:color w:val="000000"/>
          <w:sz w:val="28"/>
          <w:szCs w:val="28"/>
        </w:rPr>
        <w:t xml:space="preserve">исполняющего обязанности </w:t>
      </w:r>
      <w:r w:rsidR="00A46F03">
        <w:rPr>
          <w:color w:val="000000"/>
          <w:sz w:val="28"/>
          <w:szCs w:val="28"/>
        </w:rPr>
        <w:t>заместителя г</w:t>
      </w:r>
      <w:r>
        <w:rPr>
          <w:color w:val="000000"/>
          <w:sz w:val="28"/>
          <w:szCs w:val="28"/>
        </w:rPr>
        <w:t xml:space="preserve">лавы Администрации Саркеловского сельского поселения </w:t>
      </w:r>
      <w:r w:rsidR="000B69C8">
        <w:rPr>
          <w:color w:val="000000"/>
          <w:sz w:val="28"/>
          <w:szCs w:val="28"/>
        </w:rPr>
        <w:t>Плотникову Н.</w:t>
      </w:r>
      <w:proofErr w:type="gramStart"/>
      <w:r w:rsidR="000B69C8">
        <w:rPr>
          <w:color w:val="000000"/>
          <w:sz w:val="28"/>
          <w:szCs w:val="28"/>
        </w:rPr>
        <w:t>П</w:t>
      </w:r>
      <w:proofErr w:type="gramEnd"/>
    </w:p>
    <w:p w:rsidR="00393A01" w:rsidRDefault="00393A01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85001" w:rsidRDefault="000B69C8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25C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9305C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>Администрации</w:t>
      </w:r>
    </w:p>
    <w:p w:rsidR="00B46983" w:rsidRDefault="00CF3229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</w:t>
      </w:r>
      <w:r w:rsidR="00085001">
        <w:rPr>
          <w:color w:val="000000"/>
          <w:sz w:val="28"/>
          <w:szCs w:val="28"/>
        </w:rPr>
        <w:t xml:space="preserve"> сельского </w:t>
      </w:r>
      <w:r w:rsidR="00925C80">
        <w:rPr>
          <w:color w:val="000000"/>
          <w:sz w:val="28"/>
          <w:szCs w:val="28"/>
        </w:rPr>
        <w:t>поселения</w:t>
      </w:r>
      <w:r w:rsidR="000D6D3D">
        <w:rPr>
          <w:color w:val="000000"/>
          <w:sz w:val="28"/>
          <w:szCs w:val="28"/>
        </w:rPr>
        <w:t xml:space="preserve">                         </w:t>
      </w:r>
      <w:r w:rsidR="00085001">
        <w:rPr>
          <w:color w:val="000000"/>
          <w:sz w:val="28"/>
          <w:szCs w:val="28"/>
        </w:rPr>
        <w:t xml:space="preserve">      </w:t>
      </w:r>
      <w:r w:rsidR="006E1E5C">
        <w:rPr>
          <w:color w:val="000000"/>
          <w:sz w:val="28"/>
          <w:szCs w:val="28"/>
        </w:rPr>
        <w:t xml:space="preserve">   </w:t>
      </w:r>
      <w:r w:rsidR="001B0B08">
        <w:rPr>
          <w:color w:val="000000"/>
          <w:sz w:val="28"/>
          <w:szCs w:val="28"/>
        </w:rPr>
        <w:t xml:space="preserve">  </w:t>
      </w:r>
      <w:r w:rsidR="00063E1A">
        <w:rPr>
          <w:color w:val="000000"/>
          <w:sz w:val="28"/>
          <w:szCs w:val="28"/>
        </w:rPr>
        <w:t xml:space="preserve">    </w:t>
      </w:r>
      <w:r w:rsidR="001B0B08">
        <w:rPr>
          <w:color w:val="000000"/>
          <w:sz w:val="28"/>
          <w:szCs w:val="28"/>
        </w:rPr>
        <w:t xml:space="preserve">    </w:t>
      </w:r>
      <w:r w:rsidR="000B69C8">
        <w:rPr>
          <w:color w:val="000000"/>
          <w:sz w:val="28"/>
          <w:szCs w:val="28"/>
        </w:rPr>
        <w:t xml:space="preserve">      </w:t>
      </w:r>
      <w:proofErr w:type="spellStart"/>
      <w:r w:rsidR="000D6D3D">
        <w:rPr>
          <w:color w:val="000000"/>
          <w:sz w:val="28"/>
          <w:szCs w:val="28"/>
        </w:rPr>
        <w:t>Г.А.Бурняшев</w:t>
      </w:r>
      <w:proofErr w:type="spellEnd"/>
    </w:p>
    <w:p w:rsidR="00393A01" w:rsidRDefault="00393A01" w:rsidP="001C3BD7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85001" w:rsidRDefault="000634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</w:t>
      </w:r>
      <w:r w:rsidR="005F2B31">
        <w:rPr>
          <w:color w:val="000000"/>
          <w:sz w:val="18"/>
          <w:szCs w:val="18"/>
        </w:rPr>
        <w:t xml:space="preserve">вносит </w:t>
      </w:r>
    </w:p>
    <w:p w:rsidR="00085001" w:rsidRDefault="008858A4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ведущий специалист</w:t>
      </w:r>
      <w:r w:rsidR="00AF3E0E">
        <w:rPr>
          <w:color w:val="000000"/>
          <w:sz w:val="18"/>
          <w:szCs w:val="18"/>
        </w:rPr>
        <w:t xml:space="preserve"> </w:t>
      </w:r>
    </w:p>
    <w:p w:rsidR="00AF3E0E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393A01" w:rsidRDefault="00EB21BA" w:rsidP="00DE27CC">
      <w:pPr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Плотникова Н.В.</w:t>
      </w:r>
    </w:p>
    <w:sectPr w:rsidR="00393A01" w:rsidSect="005369F7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6C9E"/>
    <w:rsid w:val="00010F8A"/>
    <w:rsid w:val="0001404A"/>
    <w:rsid w:val="00024524"/>
    <w:rsid w:val="00052E12"/>
    <w:rsid w:val="00054236"/>
    <w:rsid w:val="00055C28"/>
    <w:rsid w:val="0006340E"/>
    <w:rsid w:val="00063E1A"/>
    <w:rsid w:val="0007536C"/>
    <w:rsid w:val="00077898"/>
    <w:rsid w:val="00084DFA"/>
    <w:rsid w:val="00085001"/>
    <w:rsid w:val="000B1602"/>
    <w:rsid w:val="000B69C8"/>
    <w:rsid w:val="000C06FA"/>
    <w:rsid w:val="000C47A4"/>
    <w:rsid w:val="000D5E29"/>
    <w:rsid w:val="000D6C2B"/>
    <w:rsid w:val="000D6D3D"/>
    <w:rsid w:val="000E1974"/>
    <w:rsid w:val="000F16FF"/>
    <w:rsid w:val="00107B2C"/>
    <w:rsid w:val="0011580F"/>
    <w:rsid w:val="00136395"/>
    <w:rsid w:val="00143529"/>
    <w:rsid w:val="001712C2"/>
    <w:rsid w:val="00174F12"/>
    <w:rsid w:val="00190501"/>
    <w:rsid w:val="0019305C"/>
    <w:rsid w:val="001933EC"/>
    <w:rsid w:val="001A01B2"/>
    <w:rsid w:val="001B0B08"/>
    <w:rsid w:val="001C3BD7"/>
    <w:rsid w:val="0021218D"/>
    <w:rsid w:val="00234348"/>
    <w:rsid w:val="00254561"/>
    <w:rsid w:val="002609A9"/>
    <w:rsid w:val="002A2A32"/>
    <w:rsid w:val="002B2E64"/>
    <w:rsid w:val="002F47D9"/>
    <w:rsid w:val="0030461D"/>
    <w:rsid w:val="00304995"/>
    <w:rsid w:val="00316767"/>
    <w:rsid w:val="00336630"/>
    <w:rsid w:val="003541A9"/>
    <w:rsid w:val="00363A24"/>
    <w:rsid w:val="0036774E"/>
    <w:rsid w:val="003728FE"/>
    <w:rsid w:val="00384A84"/>
    <w:rsid w:val="00385BEF"/>
    <w:rsid w:val="003860ED"/>
    <w:rsid w:val="00393A01"/>
    <w:rsid w:val="003B58AF"/>
    <w:rsid w:val="003F001B"/>
    <w:rsid w:val="0041796E"/>
    <w:rsid w:val="0042622B"/>
    <w:rsid w:val="00465330"/>
    <w:rsid w:val="0046614E"/>
    <w:rsid w:val="00470AF0"/>
    <w:rsid w:val="0048523E"/>
    <w:rsid w:val="004856E3"/>
    <w:rsid w:val="004915DC"/>
    <w:rsid w:val="004B0606"/>
    <w:rsid w:val="004C2FCB"/>
    <w:rsid w:val="004D2ACA"/>
    <w:rsid w:val="004E174C"/>
    <w:rsid w:val="0050182B"/>
    <w:rsid w:val="00503B18"/>
    <w:rsid w:val="00504AE4"/>
    <w:rsid w:val="00504F88"/>
    <w:rsid w:val="0053175B"/>
    <w:rsid w:val="005369F7"/>
    <w:rsid w:val="00537B7D"/>
    <w:rsid w:val="00574DB1"/>
    <w:rsid w:val="00593895"/>
    <w:rsid w:val="005A2CD4"/>
    <w:rsid w:val="005B02A3"/>
    <w:rsid w:val="005C19CB"/>
    <w:rsid w:val="005E5EFC"/>
    <w:rsid w:val="005E66E2"/>
    <w:rsid w:val="005E7E50"/>
    <w:rsid w:val="005F2B31"/>
    <w:rsid w:val="0061493D"/>
    <w:rsid w:val="00626BF6"/>
    <w:rsid w:val="00651F73"/>
    <w:rsid w:val="00652695"/>
    <w:rsid w:val="00655C3D"/>
    <w:rsid w:val="006603FA"/>
    <w:rsid w:val="006940BE"/>
    <w:rsid w:val="006A2D0F"/>
    <w:rsid w:val="006A3463"/>
    <w:rsid w:val="006A4B5D"/>
    <w:rsid w:val="006B3E4A"/>
    <w:rsid w:val="006D654D"/>
    <w:rsid w:val="006D67E5"/>
    <w:rsid w:val="006E1E5C"/>
    <w:rsid w:val="006F2B2F"/>
    <w:rsid w:val="00705253"/>
    <w:rsid w:val="007054C4"/>
    <w:rsid w:val="00721A98"/>
    <w:rsid w:val="00732940"/>
    <w:rsid w:val="00750251"/>
    <w:rsid w:val="007718AD"/>
    <w:rsid w:val="00776569"/>
    <w:rsid w:val="00785DB4"/>
    <w:rsid w:val="00794DBC"/>
    <w:rsid w:val="00797865"/>
    <w:rsid w:val="007A61D0"/>
    <w:rsid w:val="007A652A"/>
    <w:rsid w:val="007A6D31"/>
    <w:rsid w:val="007B73B3"/>
    <w:rsid w:val="007B749C"/>
    <w:rsid w:val="007C14BD"/>
    <w:rsid w:val="007C58E9"/>
    <w:rsid w:val="008005A1"/>
    <w:rsid w:val="00801157"/>
    <w:rsid w:val="008205D5"/>
    <w:rsid w:val="0083208A"/>
    <w:rsid w:val="008320F7"/>
    <w:rsid w:val="00837A43"/>
    <w:rsid w:val="00841F84"/>
    <w:rsid w:val="00870819"/>
    <w:rsid w:val="0087405E"/>
    <w:rsid w:val="008858A4"/>
    <w:rsid w:val="00887A26"/>
    <w:rsid w:val="008A754D"/>
    <w:rsid w:val="008B6965"/>
    <w:rsid w:val="008C4090"/>
    <w:rsid w:val="008E228D"/>
    <w:rsid w:val="008E52D0"/>
    <w:rsid w:val="008F7DA8"/>
    <w:rsid w:val="00910F3D"/>
    <w:rsid w:val="00914364"/>
    <w:rsid w:val="009147F7"/>
    <w:rsid w:val="0092594B"/>
    <w:rsid w:val="00925C80"/>
    <w:rsid w:val="0094289A"/>
    <w:rsid w:val="00950745"/>
    <w:rsid w:val="009638C7"/>
    <w:rsid w:val="009841FE"/>
    <w:rsid w:val="00986676"/>
    <w:rsid w:val="00987152"/>
    <w:rsid w:val="00994601"/>
    <w:rsid w:val="009A4D48"/>
    <w:rsid w:val="009B5BBE"/>
    <w:rsid w:val="009C121C"/>
    <w:rsid w:val="009E70F3"/>
    <w:rsid w:val="009F6898"/>
    <w:rsid w:val="00A10491"/>
    <w:rsid w:val="00A1282A"/>
    <w:rsid w:val="00A23475"/>
    <w:rsid w:val="00A274ED"/>
    <w:rsid w:val="00A42ED8"/>
    <w:rsid w:val="00A46F03"/>
    <w:rsid w:val="00A52C52"/>
    <w:rsid w:val="00A56CB1"/>
    <w:rsid w:val="00AA2C13"/>
    <w:rsid w:val="00AC086B"/>
    <w:rsid w:val="00AC52B8"/>
    <w:rsid w:val="00AF3E0E"/>
    <w:rsid w:val="00AF4A85"/>
    <w:rsid w:val="00AF7845"/>
    <w:rsid w:val="00AF7BBF"/>
    <w:rsid w:val="00B237D4"/>
    <w:rsid w:val="00B266F4"/>
    <w:rsid w:val="00B46983"/>
    <w:rsid w:val="00B7121F"/>
    <w:rsid w:val="00B718EF"/>
    <w:rsid w:val="00B7191B"/>
    <w:rsid w:val="00B7372C"/>
    <w:rsid w:val="00B9110E"/>
    <w:rsid w:val="00B94E83"/>
    <w:rsid w:val="00BA62B4"/>
    <w:rsid w:val="00BE0FC5"/>
    <w:rsid w:val="00BE3D13"/>
    <w:rsid w:val="00BF4470"/>
    <w:rsid w:val="00BF5CB8"/>
    <w:rsid w:val="00C0578B"/>
    <w:rsid w:val="00C12F6E"/>
    <w:rsid w:val="00C26A0D"/>
    <w:rsid w:val="00C4070C"/>
    <w:rsid w:val="00C44CB5"/>
    <w:rsid w:val="00C51853"/>
    <w:rsid w:val="00C64CC0"/>
    <w:rsid w:val="00C67C6B"/>
    <w:rsid w:val="00C740CB"/>
    <w:rsid w:val="00C80005"/>
    <w:rsid w:val="00CA19AC"/>
    <w:rsid w:val="00CA2AC2"/>
    <w:rsid w:val="00CA574A"/>
    <w:rsid w:val="00CC2A3F"/>
    <w:rsid w:val="00CC7A09"/>
    <w:rsid w:val="00CD1696"/>
    <w:rsid w:val="00CD42E5"/>
    <w:rsid w:val="00CE744A"/>
    <w:rsid w:val="00CF3229"/>
    <w:rsid w:val="00CF58E2"/>
    <w:rsid w:val="00D00D9F"/>
    <w:rsid w:val="00D14A25"/>
    <w:rsid w:val="00D157F9"/>
    <w:rsid w:val="00D160DF"/>
    <w:rsid w:val="00D16901"/>
    <w:rsid w:val="00D21D78"/>
    <w:rsid w:val="00D22D19"/>
    <w:rsid w:val="00D26D5F"/>
    <w:rsid w:val="00D32584"/>
    <w:rsid w:val="00D33C3F"/>
    <w:rsid w:val="00D45C5E"/>
    <w:rsid w:val="00D72FC4"/>
    <w:rsid w:val="00D773F6"/>
    <w:rsid w:val="00DA49C7"/>
    <w:rsid w:val="00DA7186"/>
    <w:rsid w:val="00DB2465"/>
    <w:rsid w:val="00DD1F8B"/>
    <w:rsid w:val="00DE27CC"/>
    <w:rsid w:val="00DF3349"/>
    <w:rsid w:val="00E0322A"/>
    <w:rsid w:val="00E04AE5"/>
    <w:rsid w:val="00E067AC"/>
    <w:rsid w:val="00E1513C"/>
    <w:rsid w:val="00E24DA1"/>
    <w:rsid w:val="00E24F5B"/>
    <w:rsid w:val="00E30CB7"/>
    <w:rsid w:val="00E33380"/>
    <w:rsid w:val="00E46B33"/>
    <w:rsid w:val="00E54450"/>
    <w:rsid w:val="00E96DCB"/>
    <w:rsid w:val="00EA03CD"/>
    <w:rsid w:val="00EA1483"/>
    <w:rsid w:val="00EB21BA"/>
    <w:rsid w:val="00EB3EF1"/>
    <w:rsid w:val="00EB5C7D"/>
    <w:rsid w:val="00EB714B"/>
    <w:rsid w:val="00EE2A59"/>
    <w:rsid w:val="00EE4537"/>
    <w:rsid w:val="00EF17A3"/>
    <w:rsid w:val="00F027A2"/>
    <w:rsid w:val="00F05ADA"/>
    <w:rsid w:val="00F27C6E"/>
    <w:rsid w:val="00F55148"/>
    <w:rsid w:val="00F65B18"/>
    <w:rsid w:val="00F72373"/>
    <w:rsid w:val="00F96D09"/>
    <w:rsid w:val="00F96D8F"/>
    <w:rsid w:val="00FA44F7"/>
    <w:rsid w:val="00FA5C44"/>
    <w:rsid w:val="00FB1B41"/>
    <w:rsid w:val="00FC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6510-93BA-4703-A450-64739BD0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Фая</cp:lastModifiedBy>
  <cp:revision>7</cp:revision>
  <cp:lastPrinted>2022-10-11T11:20:00Z</cp:lastPrinted>
  <dcterms:created xsi:type="dcterms:W3CDTF">2022-10-11T10:48:00Z</dcterms:created>
  <dcterms:modified xsi:type="dcterms:W3CDTF">2022-10-21T08:51:00Z</dcterms:modified>
</cp:coreProperties>
</file>