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D5" w:rsidRPr="008B6286" w:rsidRDefault="00FC7ED5" w:rsidP="00FC7ED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56CB"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</w:p>
    <w:p w:rsidR="000456CB" w:rsidRPr="008B6286" w:rsidRDefault="000456CB" w:rsidP="001B5E3B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0B2785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C7ED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868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1B5E3B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1B5E3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r w:rsidR="001B5E3B">
        <w:rPr>
          <w:rFonts w:ascii="Times New Roman" w:hAnsi="Times New Roman"/>
          <w:bCs/>
          <w:sz w:val="28"/>
          <w:szCs w:val="28"/>
        </w:rPr>
        <w:t xml:space="preserve">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C3C54" w:rsidRPr="00CB539B" w:rsidRDefault="008C3C54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FC7ED5" w:rsidRDefault="00FC7ED5" w:rsidP="00FC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11.07.2022 № 30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0456CB" w:rsidRPr="00CB539B" w:rsidRDefault="000456CB" w:rsidP="001B5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393F37" w:rsidRDefault="005144B6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1B5E3B">
        <w:rPr>
          <w:rFonts w:ascii="Times New Roman" w:hAnsi="Times New Roman"/>
          <w:sz w:val="28"/>
          <w:szCs w:val="28"/>
        </w:rPr>
        <w:t>5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393F37">
        <w:rPr>
          <w:rFonts w:ascii="Times New Roman" w:hAnsi="Times New Roman"/>
          <w:bCs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1B5E3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386882">
        <w:rPr>
          <w:rFonts w:ascii="Times New Roman" w:hAnsi="Times New Roman"/>
          <w:sz w:val="28"/>
          <w:szCs w:val="28"/>
        </w:rPr>
        <w:t>оставляю за собой.</w:t>
      </w:r>
    </w:p>
    <w:p w:rsidR="000456CB" w:rsidRDefault="000456CB" w:rsidP="001B5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86882">
        <w:rPr>
          <w:rFonts w:ascii="Times New Roman" w:hAnsi="Times New Roman"/>
          <w:sz w:val="28"/>
          <w:szCs w:val="28"/>
        </w:rPr>
        <w:t>Г.А.Бурняшев</w:t>
      </w:r>
    </w:p>
    <w:p w:rsidR="000456CB" w:rsidRPr="00CB539B" w:rsidRDefault="000456CB" w:rsidP="001B5E3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B2785">
        <w:rPr>
          <w:rFonts w:ascii="Times New Roman" w:hAnsi="Times New Roman"/>
          <w:sz w:val="28"/>
          <w:szCs w:val="28"/>
        </w:rPr>
        <w:t xml:space="preserve"> 25</w:t>
      </w:r>
      <w:r w:rsidR="00D94112">
        <w:rPr>
          <w:rFonts w:ascii="Times New Roman" w:hAnsi="Times New Roman"/>
          <w:sz w:val="28"/>
          <w:szCs w:val="28"/>
        </w:rPr>
        <w:t>.0</w:t>
      </w:r>
      <w:r w:rsidR="000B27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0B27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0B2785">
        <w:rPr>
          <w:rFonts w:ascii="Times New Roman" w:hAnsi="Times New Roman"/>
          <w:sz w:val="28"/>
          <w:szCs w:val="28"/>
        </w:rPr>
        <w:t>82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393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393F37" w:rsidRDefault="00AF5379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393F37">
        <w:rPr>
          <w:rFonts w:ascii="Times New Roman" w:hAnsi="Times New Roman"/>
          <w:bCs/>
          <w:sz w:val="28"/>
          <w:szCs w:val="28"/>
        </w:rPr>
        <w:t>5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393F37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393F37" w:rsidRPr="00B578C1" w:rsidRDefault="00393F37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37C33" w:rsidRDefault="008C1ED7" w:rsidP="000751BC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0751BC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FC7E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234BE3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9E6894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8E777F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4B4001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A5DA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C7ED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2A5DAE">
        <w:rPr>
          <w:rFonts w:ascii="Times New Roman" w:hAnsi="Times New Roman"/>
          <w:bCs/>
          <w:sz w:val="28"/>
          <w:szCs w:val="28"/>
        </w:rPr>
        <w:t xml:space="preserve">Охрана окружающей среды на территории </w:t>
      </w:r>
      <w:r w:rsidR="004E615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4E615F">
        <w:rPr>
          <w:rFonts w:ascii="Times New Roman" w:hAnsi="Times New Roman"/>
          <w:bCs/>
          <w:sz w:val="28"/>
          <w:szCs w:val="28"/>
        </w:rPr>
        <w:t xml:space="preserve">Формирование комплексной системы управления </w:t>
      </w:r>
      <w:r w:rsidR="00A44F40">
        <w:rPr>
          <w:rFonts w:ascii="Times New Roman" w:hAnsi="Times New Roman"/>
          <w:bCs/>
          <w:sz w:val="28"/>
          <w:szCs w:val="28"/>
        </w:rPr>
        <w:t>отходами и вторичными материальными ресурсами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FC7E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80115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44F40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C7ED5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801150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393F37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801150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801150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801150">
        <w:rPr>
          <w:rFonts w:ascii="Times New Roman" w:hAnsi="Times New Roman"/>
          <w:bCs/>
          <w:sz w:val="28"/>
          <w:szCs w:val="28"/>
        </w:rPr>
        <w:t xml:space="preserve"> </w:t>
      </w:r>
      <w:r w:rsidR="00A42D79">
        <w:rPr>
          <w:rFonts w:ascii="Times New Roman" w:hAnsi="Times New Roman"/>
          <w:bCs/>
          <w:sz w:val="28"/>
          <w:szCs w:val="28"/>
        </w:rPr>
        <w:t>изложить в редакции:</w:t>
      </w: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801150" w:rsidRDefault="00801150" w:rsidP="00B352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A363F">
        <w:rPr>
          <w:rFonts w:ascii="Times New Roman" w:hAnsi="Times New Roman"/>
          <w:bCs/>
          <w:sz w:val="28"/>
          <w:szCs w:val="28"/>
        </w:rPr>
        <w:t xml:space="preserve"> «Охрана окружающей среды и рациональное природопользование»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50B49" w:rsidRPr="004A363F" w:rsidTr="00850F4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4A363F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4A363F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4A363F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Ответственный</w:t>
            </w:r>
            <w:r w:rsidRPr="004A363F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Код бюджетной</w:t>
            </w:r>
            <w:r w:rsidRPr="004A363F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4A363F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C50B49" w:rsidRPr="004A363F" w:rsidTr="00850F47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50B49" w:rsidRPr="004A363F" w:rsidTr="00850F47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50B49" w:rsidRPr="004A363F" w:rsidTr="00850F47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 w:rsidR="00C50B49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4B4001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50B49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4B4001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50B49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850F47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1047BE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4A363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A363F">
              <w:rPr>
                <w:rFonts w:ascii="Times New Roman" w:hAnsi="Times New Roman"/>
                <w:color w:val="000000"/>
              </w:rPr>
              <w:t>«Охрана окружающей среды на территории Саркеловского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1047BE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 ОМ 1.1. Мероприятия по  повышению эксплуатационной надежности гидротехнических сооружений путем их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приведения к безопасному техническому состоянию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04902" w:rsidRPr="004A363F" w:rsidTr="00850F47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ОМ.1.3.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E42809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FC7ED5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4B4001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E42809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FC7ED5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4B4001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E42809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FC7ED5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4B4001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ОМ 2.2. Развитие материальной базы муниципального образования в сфере обращения  с твердыми коммунальными отходами, включая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приобретение спец.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50B49" w:rsidRDefault="00C50B4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850F47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8" w:type="dxa"/>
        <w:tblInd w:w="108" w:type="dxa"/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850F47" w:rsidRPr="004A363F" w:rsidTr="00E94E68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4A363F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Объем расходов всего</w:t>
            </w:r>
            <w:r w:rsidRPr="004A363F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850F47" w:rsidRPr="004A363F" w:rsidTr="00E94E6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4B4001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4B400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850F47" w:rsidRPr="004A363F" w:rsidRDefault="00850F47" w:rsidP="00850F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850F47" w:rsidRPr="004A363F" w:rsidTr="006458CA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4B4001" w:rsidRPr="004A363F" w:rsidTr="00AF0892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AF0892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277D15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4A363F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Саркеловского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сельского поселения</w:t>
            </w:r>
          </w:p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277D15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77371A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77371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8D2FF0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ED5" w:rsidRPr="00CB539B" w:rsidRDefault="00FC7ED5" w:rsidP="00FC7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М.А. Харитонова</w:t>
      </w:r>
    </w:p>
    <w:p w:rsidR="00A511A4" w:rsidRPr="00CB539B" w:rsidRDefault="00A511A4" w:rsidP="00FC7ED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ED3" w:rsidRDefault="00CE1ED3" w:rsidP="000456CB">
      <w:pPr>
        <w:spacing w:after="0" w:line="240" w:lineRule="auto"/>
      </w:pPr>
      <w:r>
        <w:separator/>
      </w:r>
    </w:p>
  </w:endnote>
  <w:endnote w:type="continuationSeparator" w:id="1">
    <w:p w:rsidR="00CE1ED3" w:rsidRDefault="00CE1ED3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ED3" w:rsidRDefault="00CE1ED3" w:rsidP="000456CB">
      <w:pPr>
        <w:spacing w:after="0" w:line="240" w:lineRule="auto"/>
      </w:pPr>
      <w:r>
        <w:separator/>
      </w:r>
    </w:p>
  </w:footnote>
  <w:footnote w:type="continuationSeparator" w:id="1">
    <w:p w:rsidR="00CE1ED3" w:rsidRDefault="00CE1ED3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751BC"/>
    <w:rsid w:val="000903CC"/>
    <w:rsid w:val="00091697"/>
    <w:rsid w:val="00092A94"/>
    <w:rsid w:val="000A31B8"/>
    <w:rsid w:val="000B2785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B5E3B"/>
    <w:rsid w:val="001C2C68"/>
    <w:rsid w:val="001D64EC"/>
    <w:rsid w:val="001E0079"/>
    <w:rsid w:val="001E6D03"/>
    <w:rsid w:val="00234BE3"/>
    <w:rsid w:val="002412DB"/>
    <w:rsid w:val="002730F2"/>
    <w:rsid w:val="002738E4"/>
    <w:rsid w:val="00285925"/>
    <w:rsid w:val="002A36FF"/>
    <w:rsid w:val="002A5DAE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86882"/>
    <w:rsid w:val="00393F3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4001"/>
    <w:rsid w:val="004B7B48"/>
    <w:rsid w:val="004C06DB"/>
    <w:rsid w:val="004D38C8"/>
    <w:rsid w:val="004E23E2"/>
    <w:rsid w:val="004E615F"/>
    <w:rsid w:val="004E7EF5"/>
    <w:rsid w:val="004F11E3"/>
    <w:rsid w:val="004F19F4"/>
    <w:rsid w:val="004F5FC6"/>
    <w:rsid w:val="00501969"/>
    <w:rsid w:val="00504902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C60B6"/>
    <w:rsid w:val="005D5335"/>
    <w:rsid w:val="005D61F8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458CA"/>
    <w:rsid w:val="00651A89"/>
    <w:rsid w:val="006626B8"/>
    <w:rsid w:val="006667CE"/>
    <w:rsid w:val="006930EF"/>
    <w:rsid w:val="00695187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C605B"/>
    <w:rsid w:val="007D0325"/>
    <w:rsid w:val="007E4A60"/>
    <w:rsid w:val="00801150"/>
    <w:rsid w:val="008046E6"/>
    <w:rsid w:val="00841126"/>
    <w:rsid w:val="00850F47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E777F"/>
    <w:rsid w:val="008F0CC3"/>
    <w:rsid w:val="00904FAB"/>
    <w:rsid w:val="00905925"/>
    <w:rsid w:val="00906AD0"/>
    <w:rsid w:val="009118E5"/>
    <w:rsid w:val="00933DC9"/>
    <w:rsid w:val="00956E0E"/>
    <w:rsid w:val="00957500"/>
    <w:rsid w:val="00960093"/>
    <w:rsid w:val="0097066C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4F40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50B4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1ED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5203A"/>
    <w:rsid w:val="00E60FD9"/>
    <w:rsid w:val="00E63A06"/>
    <w:rsid w:val="00E64E50"/>
    <w:rsid w:val="00E67D6E"/>
    <w:rsid w:val="00E766A9"/>
    <w:rsid w:val="00E76E15"/>
    <w:rsid w:val="00E834B2"/>
    <w:rsid w:val="00E94E68"/>
    <w:rsid w:val="00EB182C"/>
    <w:rsid w:val="00EC4081"/>
    <w:rsid w:val="00ED0332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C7ED5"/>
    <w:rsid w:val="00FD02A3"/>
    <w:rsid w:val="00FE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ED7FD-88CD-470A-AFB2-B806C741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5</cp:revision>
  <cp:lastPrinted>2022-08-25T06:11:00Z</cp:lastPrinted>
  <dcterms:created xsi:type="dcterms:W3CDTF">2022-08-10T06:41:00Z</dcterms:created>
  <dcterms:modified xsi:type="dcterms:W3CDTF">2022-08-25T06:11:00Z</dcterms:modified>
</cp:coreProperties>
</file>